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84" w:rsidRDefault="003A6822" w:rsidP="009009FC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PHYSICS</w:t>
      </w:r>
      <w:r w:rsidR="00EB1084">
        <w:rPr>
          <w:rFonts w:asciiTheme="minorHAnsi" w:hAnsiTheme="minorHAnsi" w:cstheme="minorHAnsi"/>
          <w:b/>
          <w:sz w:val="32"/>
        </w:rPr>
        <w:t xml:space="preserve"> </w:t>
      </w:r>
      <w:r w:rsidR="0042023D">
        <w:rPr>
          <w:rFonts w:asciiTheme="minorHAnsi" w:hAnsiTheme="minorHAnsi" w:cstheme="minorHAnsi"/>
          <w:b/>
          <w:sz w:val="32"/>
        </w:rPr>
        <w:t>PhD</w:t>
      </w:r>
      <w:r w:rsidR="00EB1084">
        <w:rPr>
          <w:rFonts w:asciiTheme="minorHAnsi" w:hAnsiTheme="minorHAnsi" w:cstheme="minorHAnsi"/>
          <w:b/>
          <w:sz w:val="32"/>
        </w:rPr>
        <w:t xml:space="preserve"> PROGRAMME</w:t>
      </w:r>
    </w:p>
    <w:p w:rsidR="00EB1084" w:rsidRDefault="00EB1084"/>
    <w:tbl>
      <w:tblPr>
        <w:tblW w:w="545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5432"/>
        <w:gridCol w:w="501"/>
        <w:gridCol w:w="783"/>
        <w:gridCol w:w="579"/>
        <w:gridCol w:w="501"/>
        <w:gridCol w:w="1024"/>
      </w:tblGrid>
      <w:tr w:rsidR="00EB1084" w:rsidRPr="00FA2950" w:rsidTr="002F7E40">
        <w:trPr>
          <w:trHeight w:val="45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</w:t>
            </w:r>
            <w:r w:rsidR="00DF49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rst Year</w:t>
            </w:r>
          </w:p>
        </w:tc>
      </w:tr>
      <w:tr w:rsidR="00EB1084" w:rsidRPr="00FA2950" w:rsidTr="002F7E40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EB1084" w:rsidRPr="00FA2950" w:rsidRDefault="00956476" w:rsidP="007242E7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I.</w:t>
            </w:r>
            <w:r w:rsidR="00EB1084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EB1084" w:rsidRPr="00FA2950" w:rsidTr="002F7E40">
        <w:trPr>
          <w:trHeight w:val="330"/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FA2950" w:rsidRDefault="00EB1084" w:rsidP="00C86D83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FA2950" w:rsidRDefault="00EB1084" w:rsidP="00C86D83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FA2950" w:rsidRDefault="00EB1084" w:rsidP="00C86D8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FA2950" w:rsidRDefault="00EB1084" w:rsidP="00226CEF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EB1084" w:rsidRPr="00FA2950" w:rsidRDefault="00EB1084" w:rsidP="00226CEF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FA2950" w:rsidRDefault="00EB1084" w:rsidP="00226CEF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FA2950" w:rsidRDefault="00EB1084" w:rsidP="00C86D83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2F7E40" w:rsidRPr="00FA2950" w:rsidTr="00842E3A">
        <w:trPr>
          <w:trHeight w:val="319"/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F7E40" w:rsidRDefault="00842E3A" w:rsidP="002F7E4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50101</w:t>
            </w:r>
            <w:r w:rsidR="002F7E40">
              <w:rPr>
                <w:rFonts w:ascii="Calibri" w:hAnsi="Calibri" w:cs="Calibri"/>
                <w:color w:val="000000"/>
                <w:sz w:val="22"/>
              </w:rPr>
              <w:t>1101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F7E40" w:rsidRDefault="00E616A3" w:rsidP="00842E3A">
            <w:pPr>
              <w:rPr>
                <w:rFonts w:ascii="Calibri" w:hAnsi="Calibri" w:cs="Calibri"/>
                <w:color w:val="000000"/>
                <w:sz w:val="22"/>
              </w:rPr>
            </w:pPr>
            <w:hyperlink w:anchor="EN81" w:history="1">
              <w:r w:rsidR="002F7E40" w:rsidRPr="002F7E40">
                <w:rPr>
                  <w:rStyle w:val="Kpr"/>
                  <w:rFonts w:ascii="Calibri" w:hAnsi="Calibri" w:cs="Calibri"/>
                  <w:sz w:val="22"/>
                </w:rPr>
                <w:t>THE SCIENTIFIC RESEARCH METHODS AND ITS ETHICS</w:t>
              </w:r>
            </w:hyperlink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F7E40" w:rsidRPr="00FA2950" w:rsidRDefault="002F7E40" w:rsidP="002F7E4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F7E40" w:rsidRPr="00FA2950" w:rsidRDefault="002F7E40" w:rsidP="002F7E4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F7E40" w:rsidRPr="00FA2950" w:rsidRDefault="002F7E40" w:rsidP="002F7E4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F7E40" w:rsidRPr="008A7698" w:rsidRDefault="002F7E40" w:rsidP="002F7E40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8A7698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F7E40" w:rsidRPr="00FA2950" w:rsidRDefault="002F7E40" w:rsidP="002F7E40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EB1084" w:rsidRPr="00FA2950" w:rsidTr="002F7E40">
        <w:trPr>
          <w:trHeight w:val="330"/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E540E" w:rsidRPr="00FA2950" w:rsidRDefault="008E540E" w:rsidP="0042023D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501311622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8E540E" w:rsidRPr="00FA2950" w:rsidRDefault="00E616A3" w:rsidP="00842E3A">
            <w:pPr>
              <w:rPr>
                <w:rFonts w:asciiTheme="minorHAnsi" w:hAnsiTheme="minorHAnsi" w:cs="Arial"/>
                <w:sz w:val="22"/>
              </w:rPr>
            </w:pPr>
            <w:hyperlink w:anchor="EN82" w:history="1">
              <w:r w:rsidR="008E540E" w:rsidRPr="008E540E">
                <w:rPr>
                  <w:rStyle w:val="Kpr"/>
                  <w:rFonts w:asciiTheme="minorHAnsi" w:hAnsiTheme="minorHAnsi"/>
                  <w:sz w:val="22"/>
                  <w:szCs w:val="16"/>
                </w:rPr>
                <w:t>STATISTICAL MECHANICS AND ITS APPLICATIONS</w:t>
              </w:r>
            </w:hyperlink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B1084" w:rsidRPr="00FA2950" w:rsidRDefault="00EB1084" w:rsidP="007242E7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B1084" w:rsidRPr="00FA2950" w:rsidRDefault="00EB1084" w:rsidP="007242E7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B1084" w:rsidRPr="00FA2950" w:rsidRDefault="00EB1084" w:rsidP="007242E7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B1084" w:rsidRPr="008A7698" w:rsidRDefault="00EB1084" w:rsidP="007242E7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8A7698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B1084" w:rsidRPr="00FA2950" w:rsidRDefault="00EB1084" w:rsidP="007242E7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EB1084" w:rsidRPr="00FA2950" w:rsidTr="002F7E40">
        <w:trPr>
          <w:trHeight w:val="330"/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B1084" w:rsidRPr="00FA2950" w:rsidRDefault="00EB1084" w:rsidP="00FA295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B1084" w:rsidRPr="00FA2950" w:rsidRDefault="00EB1084" w:rsidP="00FA295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Course-1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B1084" w:rsidRDefault="00EB1084" w:rsidP="00FA2950">
            <w:pPr>
              <w:jc w:val="center"/>
            </w:pPr>
            <w:r w:rsidRPr="0077266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EB1084" w:rsidRPr="00FA2950" w:rsidTr="002F7E40">
        <w:trPr>
          <w:trHeight w:val="330"/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B1084" w:rsidRPr="00FA2950" w:rsidRDefault="00EB1084" w:rsidP="00FA295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B1084" w:rsidRPr="00FA2950" w:rsidRDefault="00EB1084" w:rsidP="00FA295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Course-2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B1084" w:rsidRDefault="00EB1084" w:rsidP="00FA2950">
            <w:pPr>
              <w:jc w:val="center"/>
            </w:pPr>
            <w:r w:rsidRPr="0077266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EB1084" w:rsidRPr="00FA2950" w:rsidTr="002F7E40">
        <w:trPr>
          <w:trHeight w:val="330"/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EB1084" w:rsidRPr="00FA2950" w:rsidRDefault="00EB1084" w:rsidP="00FA295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EB1084" w:rsidRPr="00FA2950" w:rsidRDefault="00EB1084" w:rsidP="00956476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Total of</w:t>
            </w:r>
            <w:r w:rsidR="00956476">
              <w:rPr>
                <w:rFonts w:asciiTheme="minorHAnsi" w:hAnsiTheme="minorHAnsi" w:cs="Arial"/>
                <w:sz w:val="22"/>
                <w:szCs w:val="22"/>
              </w:rPr>
              <w:t xml:space="preserve"> I.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EB1084" w:rsidRPr="00FA2950" w:rsidRDefault="00EB1084" w:rsidP="00FA295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EB1084" w:rsidRPr="00FA2950" w:rsidTr="002F7E40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EB1084" w:rsidRPr="00FA2950" w:rsidRDefault="00956476" w:rsidP="00FA2950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II.</w:t>
            </w:r>
            <w:r w:rsidR="00EB1084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EB1084" w:rsidRPr="00FA2950" w:rsidTr="002F7E40">
        <w:trPr>
          <w:trHeight w:val="330"/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FA2950" w:rsidRDefault="00EB1084" w:rsidP="00FA2950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FA2950" w:rsidRDefault="00EB1084" w:rsidP="00FA2950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FA2950" w:rsidRDefault="00EB1084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3A6822" w:rsidRPr="00FA2950" w:rsidTr="002F7E40">
        <w:trPr>
          <w:trHeight w:val="330"/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FA2950" w:rsidRDefault="003A6822" w:rsidP="00FA295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FA2950" w:rsidRDefault="003A6822" w:rsidP="002F7E4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</w:t>
            </w:r>
            <w:r w:rsid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FA2950" w:rsidRDefault="003A6822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FA2950" w:rsidRDefault="003A6822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6822" w:rsidRDefault="003A6822" w:rsidP="00FA2950">
            <w:pPr>
              <w:jc w:val="center"/>
            </w:pPr>
            <w:r w:rsidRPr="00CC09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8A7698" w:rsidRDefault="003A6822" w:rsidP="00FA2950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FA2950" w:rsidRDefault="003A6822" w:rsidP="00FA2950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3A6822" w:rsidRPr="00FA2950" w:rsidTr="002F7E40">
        <w:trPr>
          <w:trHeight w:val="330"/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FA2950" w:rsidRDefault="003A6822" w:rsidP="00FA295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FA2950" w:rsidRDefault="003A6822" w:rsidP="003A6822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</w:t>
            </w:r>
            <w:r w:rsidR="002F7E4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FA2950" w:rsidRDefault="003A6822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FA2950" w:rsidRDefault="003A6822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6822" w:rsidRDefault="003A6822" w:rsidP="00FA2950">
            <w:pPr>
              <w:jc w:val="center"/>
            </w:pPr>
            <w:r w:rsidRPr="00CC09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FA2950" w:rsidRDefault="003A6822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FA2950" w:rsidRDefault="003A6822" w:rsidP="00FA2950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3A6822" w:rsidRPr="00FA2950" w:rsidTr="002F7E40">
        <w:trPr>
          <w:trHeight w:val="330"/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FA2950" w:rsidRDefault="003A6822" w:rsidP="00FA295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FA2950" w:rsidRDefault="003A6822" w:rsidP="00FA295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Elect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ve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Course-</w:t>
            </w:r>
            <w:r w:rsidR="002F7E4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FA2950" w:rsidRDefault="003A6822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FA2950" w:rsidRDefault="003A6822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6822" w:rsidRDefault="003A6822" w:rsidP="00FA2950">
            <w:pPr>
              <w:jc w:val="center"/>
            </w:pPr>
            <w:r w:rsidRPr="00CC092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FA2950" w:rsidRDefault="003A6822" w:rsidP="00FA295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6822" w:rsidRPr="00FA2950" w:rsidRDefault="003A6822" w:rsidP="00FA2950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F7E40" w:rsidRPr="00FA2950" w:rsidTr="002F7E40">
        <w:trPr>
          <w:trHeight w:val="330"/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F7E40" w:rsidRPr="00FA2950" w:rsidRDefault="002F7E40" w:rsidP="002F7E4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501312001</w:t>
            </w: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F7E40" w:rsidRPr="00FA2950" w:rsidRDefault="002F7E40" w:rsidP="00842E3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PhD Sem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nar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F7E40" w:rsidRPr="00FA2950" w:rsidRDefault="002F7E40" w:rsidP="002F7E4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F7E40" w:rsidRPr="00FA2950" w:rsidRDefault="002F7E40" w:rsidP="002F7E4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0+1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+0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F7E40" w:rsidRDefault="002F7E40" w:rsidP="002F7E40">
            <w:pPr>
              <w:jc w:val="center"/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F7E40" w:rsidRPr="0083080C" w:rsidRDefault="002F7E40" w:rsidP="002F7E40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83080C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F7E40" w:rsidRPr="00FA2950" w:rsidRDefault="002F7E40" w:rsidP="002F7E40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F7E40" w:rsidRPr="00FA2950" w:rsidTr="002F7E40">
        <w:trPr>
          <w:trHeight w:val="330"/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Pr="00FA2950" w:rsidRDefault="002F7E40" w:rsidP="002F7E4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Pr="00FA2950" w:rsidRDefault="002F7E40" w:rsidP="00956476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956476">
              <w:rPr>
                <w:rFonts w:asciiTheme="minorHAnsi" w:hAnsiTheme="minorHAnsi" w:cs="Arial"/>
                <w:sz w:val="22"/>
                <w:szCs w:val="22"/>
              </w:rPr>
              <w:t>II.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Pr="00FA2950" w:rsidRDefault="002F7E40" w:rsidP="002F7E4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Pr="00FA2950" w:rsidRDefault="002F7E40" w:rsidP="002F7E4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F7E40" w:rsidRPr="00FA2950" w:rsidRDefault="002F7E40" w:rsidP="002F7E4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Pr="00FA2950" w:rsidRDefault="002F7E40" w:rsidP="002F7E4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Pr="00FA2950" w:rsidRDefault="002F7E40" w:rsidP="002F7E4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F7E40" w:rsidRPr="00FA2950" w:rsidTr="002F7E40">
        <w:trPr>
          <w:trHeight w:val="330"/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Pr="00FA2950" w:rsidRDefault="002F7E40" w:rsidP="002F7E4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Pr="00FA2950" w:rsidRDefault="002F7E40" w:rsidP="002F7E40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TOTAL OF FIRST YEAR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Pr="00FA2950" w:rsidRDefault="002F7E40" w:rsidP="002F7E4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Pr="00FA2950" w:rsidRDefault="002F7E40" w:rsidP="002F7E4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F7E40" w:rsidRPr="00FA2950" w:rsidRDefault="002F7E40" w:rsidP="002F7E40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Pr="00FA2950" w:rsidRDefault="002F7E40" w:rsidP="002F7E4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Pr="00FA2950" w:rsidRDefault="002F7E40" w:rsidP="002F7E40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EB1084" w:rsidRDefault="00EB1084"/>
    <w:tbl>
      <w:tblPr>
        <w:tblW w:w="545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176"/>
        <w:gridCol w:w="817"/>
        <w:gridCol w:w="680"/>
        <w:gridCol w:w="579"/>
        <w:gridCol w:w="546"/>
        <w:gridCol w:w="1000"/>
      </w:tblGrid>
      <w:tr w:rsidR="0042023D" w:rsidTr="002F7E40">
        <w:trPr>
          <w:trHeight w:val="459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Second Year</w:t>
            </w:r>
          </w:p>
        </w:tc>
      </w:tr>
      <w:tr w:rsidR="0042023D" w:rsidTr="002F7E40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2023D" w:rsidRDefault="00956476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III.</w:t>
            </w:r>
            <w:r w:rsidR="0042023D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42023D" w:rsidTr="00842E3A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42023D" w:rsidRPr="00FA2950" w:rsidRDefault="0042023D" w:rsidP="008E540E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42023D" w:rsidRPr="00FA2950" w:rsidRDefault="0042023D" w:rsidP="008E540E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42023D" w:rsidTr="00842E3A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42023D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501311801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2023D" w:rsidRDefault="0042023D" w:rsidP="008E540E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 PROFICIENCY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0+1+0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42023D" w:rsidTr="00842E3A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023D" w:rsidRDefault="0042023D" w:rsidP="0095647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956476">
              <w:rPr>
                <w:rFonts w:asciiTheme="minorHAnsi" w:hAnsiTheme="minorHAnsi" w:cs="Arial"/>
                <w:sz w:val="22"/>
                <w:szCs w:val="22"/>
              </w:rPr>
              <w:t xml:space="preserve">III.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Semester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2023D" w:rsidTr="002F7E40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2023D" w:rsidRDefault="00956476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IV.</w:t>
            </w:r>
            <w:r w:rsidR="0042023D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42023D" w:rsidTr="00842E3A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2023D" w:rsidRPr="00FA2950" w:rsidRDefault="0042023D" w:rsidP="008E540E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2023D" w:rsidRPr="00FA2950" w:rsidRDefault="0042023D" w:rsidP="008E540E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DF490F" w:rsidTr="00842E3A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E650D0" w:rsidRDefault="00DF490F" w:rsidP="00DF490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501011102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E650D0" w:rsidRDefault="00DF490F" w:rsidP="00DF490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THESIS PROPOSAL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Default="00DF490F" w:rsidP="00DF490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Default="00DF490F" w:rsidP="00DF490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0+1+0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F490F" w:rsidRDefault="00DF490F" w:rsidP="00DF490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Default="00DF490F" w:rsidP="00DF490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Default="00DF490F" w:rsidP="00DF490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42023D" w:rsidTr="00842E3A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023D" w:rsidRDefault="0042023D" w:rsidP="00956476">
            <w:pPr>
              <w:jc w:val="right"/>
              <w:rPr>
                <w:rFonts w:asciiTheme="minorHAnsi" w:hAnsiTheme="minorHAnsi" w:cs="Arial"/>
                <w:sz w:val="22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956476">
              <w:rPr>
                <w:rFonts w:asciiTheme="minorHAnsi" w:hAnsiTheme="minorHAnsi" w:cs="Arial"/>
                <w:sz w:val="22"/>
                <w:szCs w:val="22"/>
              </w:rPr>
              <w:t>IV.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2023D" w:rsidTr="00842E3A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023D" w:rsidRDefault="0042023D" w:rsidP="008E540E">
            <w:pPr>
              <w:jc w:val="right"/>
              <w:rPr>
                <w:rFonts w:asciiTheme="minorHAnsi" w:hAnsiTheme="minorHAnsi" w:cs="Arial"/>
                <w:sz w:val="22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SECOND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YEAR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42023D" w:rsidRDefault="0042023D" w:rsidP="0042023D"/>
    <w:tbl>
      <w:tblPr>
        <w:tblW w:w="545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176"/>
        <w:gridCol w:w="817"/>
        <w:gridCol w:w="680"/>
        <w:gridCol w:w="579"/>
        <w:gridCol w:w="546"/>
        <w:gridCol w:w="1000"/>
      </w:tblGrid>
      <w:tr w:rsidR="0042023D" w:rsidTr="002F7E40">
        <w:trPr>
          <w:trHeight w:val="459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Th</w:t>
            </w:r>
            <w:r w:rsidR="00DF490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rd Year</w:t>
            </w:r>
          </w:p>
        </w:tc>
      </w:tr>
      <w:tr w:rsidR="0042023D" w:rsidTr="002F7E40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2023D" w:rsidRDefault="00956476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V. </w:t>
            </w:r>
            <w:r w:rsidR="0042023D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Semester</w:t>
            </w:r>
          </w:p>
        </w:tc>
      </w:tr>
      <w:tr w:rsidR="0042023D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42023D" w:rsidRPr="00FA2950" w:rsidRDefault="0042023D" w:rsidP="008E540E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42023D" w:rsidRPr="00FA2950" w:rsidRDefault="0042023D" w:rsidP="008E540E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42023D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501311802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THESIS STUDY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0+1+0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42023D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501311803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SPECIALIZATION FIELD COURSE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3+0+0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42023D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023D" w:rsidRDefault="0042023D" w:rsidP="0095647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956476">
              <w:rPr>
                <w:rFonts w:asciiTheme="minorHAnsi" w:hAnsiTheme="minorHAnsi" w:cs="Arial"/>
                <w:sz w:val="22"/>
                <w:szCs w:val="22"/>
              </w:rPr>
              <w:t>V.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2023D" w:rsidTr="002F7E40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2023D" w:rsidRDefault="00956476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VI.</w:t>
            </w:r>
            <w:r w:rsidR="0042023D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42023D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2023D" w:rsidRPr="00FA2950" w:rsidRDefault="0042023D" w:rsidP="008E540E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lastRenderedPageBreak/>
              <w:t>Code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2023D" w:rsidRPr="00FA2950" w:rsidRDefault="0042023D" w:rsidP="008E540E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2023D" w:rsidRPr="00FA2950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42023D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42023D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501311802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THESIS STUDY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0+1+0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42023D" w:rsidRDefault="0042023D" w:rsidP="008E540E">
            <w:pPr>
              <w:jc w:val="center"/>
            </w:pPr>
            <w:r w:rsidRPr="002D6513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D6513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42023D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501311803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SPECIALIZATION FIELD COURSE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3+0+0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2023D" w:rsidRDefault="0042023D" w:rsidP="008E540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42023D" w:rsidRDefault="0042023D" w:rsidP="008E540E">
            <w:pPr>
              <w:jc w:val="center"/>
            </w:pPr>
            <w:r w:rsidRPr="002D6513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D6513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42023D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023D" w:rsidRPr="007D222B" w:rsidRDefault="0042023D" w:rsidP="00956476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956476">
              <w:rPr>
                <w:rFonts w:asciiTheme="minorHAnsi" w:hAnsiTheme="minorHAnsi" w:cs="Arial"/>
                <w:sz w:val="22"/>
                <w:szCs w:val="22"/>
              </w:rPr>
              <w:t>VI.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023D" w:rsidRPr="007D222B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D222B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2023D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023D" w:rsidRPr="007D222B" w:rsidRDefault="0042023D" w:rsidP="008E540E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THIRD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YEAR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42023D" w:rsidRPr="007D222B" w:rsidRDefault="0042023D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D222B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42023D" w:rsidRDefault="0042023D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42023D" w:rsidRDefault="0042023D"/>
    <w:tbl>
      <w:tblPr>
        <w:tblW w:w="545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176"/>
        <w:gridCol w:w="817"/>
        <w:gridCol w:w="680"/>
        <w:gridCol w:w="579"/>
        <w:gridCol w:w="546"/>
        <w:gridCol w:w="1000"/>
      </w:tblGrid>
      <w:tr w:rsidR="002F7E40" w:rsidTr="002F7E40">
        <w:trPr>
          <w:trHeight w:val="459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2F7E40" w:rsidRDefault="002F7E40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Fourth Year</w:t>
            </w:r>
          </w:p>
        </w:tc>
      </w:tr>
      <w:tr w:rsidR="002F7E40" w:rsidTr="002F7E40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7E40" w:rsidRDefault="00956476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VII. </w:t>
            </w:r>
            <w:r w:rsidR="002F7E40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Semester</w:t>
            </w:r>
          </w:p>
        </w:tc>
      </w:tr>
      <w:tr w:rsidR="002F7E40" w:rsidRPr="00FA2950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F7E40" w:rsidRPr="00FA2950" w:rsidRDefault="002F7E40" w:rsidP="008E540E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F7E40" w:rsidRPr="00FA2950" w:rsidRDefault="002F7E40" w:rsidP="008E540E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F7E40" w:rsidRPr="00FA2950" w:rsidRDefault="002F7E40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F7E40" w:rsidRPr="00FA2950" w:rsidRDefault="002F7E40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2F7E40" w:rsidRPr="00FA2950" w:rsidRDefault="002F7E40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F7E40" w:rsidRPr="00FA2950" w:rsidRDefault="002F7E40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2F7E40" w:rsidRPr="00FA2950" w:rsidRDefault="002F7E40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2F7E40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501311802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THESIS STUDY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0+1+0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F7E40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501311803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SPECIALIZATION FIELD COURSE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3+0+0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F7E40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Default="002F7E40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F7E40" w:rsidRDefault="002F7E40" w:rsidP="0095647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956476">
              <w:rPr>
                <w:rFonts w:asciiTheme="minorHAnsi" w:hAnsiTheme="minorHAnsi" w:cs="Arial"/>
                <w:sz w:val="22"/>
                <w:szCs w:val="22"/>
              </w:rPr>
              <w:t>VII.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F7E40" w:rsidRDefault="002F7E40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Default="002F7E40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F7E40" w:rsidRDefault="002F7E40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Default="002F7E40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Default="002F7E40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F7E40" w:rsidTr="002F7E40">
        <w:trPr>
          <w:trHeight w:val="375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F7E40" w:rsidRDefault="00956476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VIII.</w:t>
            </w:r>
            <w:r w:rsidR="002F7E40" w:rsidRPr="00FA295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Semester</w:t>
            </w:r>
          </w:p>
        </w:tc>
      </w:tr>
      <w:tr w:rsidR="002F7E40" w:rsidRPr="00FA2950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F7E40" w:rsidRPr="00FA2950" w:rsidRDefault="002F7E40" w:rsidP="008E540E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F7E40" w:rsidRPr="00FA2950" w:rsidRDefault="002F7E40" w:rsidP="008E540E">
            <w:pPr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F7E40" w:rsidRPr="00FA2950" w:rsidRDefault="002F7E40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F7E40" w:rsidRPr="00FA2950" w:rsidRDefault="002F7E40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F7E40" w:rsidRPr="00FA2950" w:rsidRDefault="002F7E40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F7E40" w:rsidRPr="00FA2950" w:rsidRDefault="002F7E40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2F7E40" w:rsidRPr="00FA2950" w:rsidRDefault="002F7E40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2F7E40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501311802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THESIS STUDY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0+1+0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F7E40" w:rsidRDefault="002F7E40" w:rsidP="002F7E40">
            <w:pPr>
              <w:jc w:val="center"/>
            </w:pPr>
            <w:r w:rsidRPr="002D6513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D6513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F7E40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501311803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SPECIALIZATION FIELD COURSE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3+0+0</w:t>
            </w: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2F7E40" w:rsidRDefault="002F7E40" w:rsidP="002F7E4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2F7E40" w:rsidRDefault="002F7E40" w:rsidP="002F7E40">
            <w:pPr>
              <w:jc w:val="center"/>
            </w:pPr>
            <w:r w:rsidRPr="002D6513">
              <w:rPr>
                <w:rFonts w:asciiTheme="minorHAnsi" w:hAnsiTheme="minorHAnsi" w:cs="Arial"/>
                <w:sz w:val="22"/>
                <w:szCs w:val="22"/>
              </w:rPr>
              <w:t>Turk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D6513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2F7E40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Default="002F7E40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F7E40" w:rsidRPr="007D222B" w:rsidRDefault="002F7E40" w:rsidP="00956476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 w:rsidR="00956476">
              <w:rPr>
                <w:rFonts w:asciiTheme="minorHAnsi" w:hAnsiTheme="minorHAnsi" w:cs="Arial"/>
                <w:sz w:val="22"/>
                <w:szCs w:val="22"/>
              </w:rPr>
              <w:t>VIII.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 Semester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F7E40" w:rsidRPr="007D222B" w:rsidRDefault="002F7E40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D222B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Default="002F7E40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F7E40" w:rsidRDefault="002F7E40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Default="002F7E40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Default="002F7E40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F7E40" w:rsidTr="002F7E40">
        <w:trPr>
          <w:trHeight w:val="337"/>
          <w:tblCellSpacing w:w="0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Default="002F7E40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F7E40" w:rsidRPr="007D222B" w:rsidRDefault="002F7E40" w:rsidP="008E540E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 xml:space="preserve">TOTAL OF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FOURTH 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YEAR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2F7E40" w:rsidRPr="007D222B" w:rsidRDefault="002F7E40" w:rsidP="008E540E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D222B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Default="002F7E40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</w:tcPr>
          <w:p w:rsidR="002F7E40" w:rsidRDefault="002F7E40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Default="002F7E40" w:rsidP="008E54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bottom"/>
          </w:tcPr>
          <w:p w:rsidR="002F7E40" w:rsidRDefault="002F7E40" w:rsidP="008E540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F7E40" w:rsidRDefault="002F7E40"/>
    <w:tbl>
      <w:tblPr>
        <w:tblW w:w="545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5390"/>
        <w:gridCol w:w="566"/>
        <w:gridCol w:w="708"/>
        <w:gridCol w:w="708"/>
        <w:gridCol w:w="568"/>
        <w:gridCol w:w="849"/>
      </w:tblGrid>
      <w:tr w:rsidR="00EB1084" w:rsidRPr="002F7E40" w:rsidTr="00DF490F">
        <w:trPr>
          <w:trHeight w:val="453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B1084" w:rsidRPr="002F7E40" w:rsidRDefault="00EB1084" w:rsidP="003A68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Elect</w:t>
            </w:r>
            <w:r w:rsidR="00DF490F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</w:t>
            </w:r>
            <w:r w:rsidRPr="002F7E4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ve Courses</w:t>
            </w:r>
          </w:p>
        </w:tc>
      </w:tr>
      <w:tr w:rsidR="00836331" w:rsidRPr="002F7E40" w:rsidTr="00DF490F">
        <w:trPr>
          <w:trHeight w:val="286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2F7E40" w:rsidRDefault="00EB1084" w:rsidP="003A682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2F7E40" w:rsidRDefault="00EB1084" w:rsidP="003A682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Course T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tle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2F7E40" w:rsidRDefault="00EB1084" w:rsidP="003A68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2F7E40" w:rsidRDefault="00EB1084" w:rsidP="003A68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T+P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2F7E40" w:rsidRDefault="00EB1084" w:rsidP="003A68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Cred</w:t>
            </w:r>
            <w:r w:rsidR="00DF490F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t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2F7E40" w:rsidRDefault="00EB1084" w:rsidP="003A68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C/E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B1084" w:rsidRPr="002F7E40" w:rsidRDefault="00EB1084" w:rsidP="003A68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Language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501311612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26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A MODERN APPROACH TO QUANTUM MECHANICS 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501312615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28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A MODERN APPROACH TO QUANTUM MECHANICS II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3A68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501311613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CD0D4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15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ADSORPTION PROCESSES 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3A68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3A68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3A68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3A68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3A68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3A68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501312602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3A682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17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ADSORPTION PROCESSES II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3A68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3A68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3A68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3A68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3A68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501311611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20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 xml:space="preserve">ADVANCED ATOM-MOLECULE AND LASER ELECTRONICS I   </w:t>
              </w:r>
            </w:hyperlink>
            <w:r w:rsidR="00DF490F" w:rsidRPr="002F7E4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501312614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27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 xml:space="preserve">ADVANCED ATOM-MOLECULE AND LASER ELECTRONICS II  </w:t>
              </w:r>
            </w:hyperlink>
            <w:r w:rsidR="00DF490F" w:rsidRPr="002F7E4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501311610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25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ADVANCED LASER SPECTROSCOPY 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501312609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24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ADVANCED LASER SPECTROSCOPY II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501312612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23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ADVANCED MOLECULAR PHYSICS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501311617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49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ADVANCED SEMICONDUCTORS-1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501312619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79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ADVANCED SEMICONDUCTORS-2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FA2950" w:rsidTr="00DF490F">
        <w:trPr>
          <w:trHeight w:val="33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71FF7" w:rsidRDefault="00DF490F" w:rsidP="00842E3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501311623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2582B" w:rsidRDefault="00E616A3" w:rsidP="00842E3A">
            <w:pPr>
              <w:rPr>
                <w:rFonts w:asciiTheme="minorHAnsi" w:hAnsiTheme="minorHAnsi"/>
                <w:sz w:val="22"/>
                <w:szCs w:val="22"/>
              </w:rPr>
            </w:pPr>
            <w:hyperlink w:anchor="EN88" w:history="1">
              <w:r w:rsidR="00DF490F" w:rsidRPr="00F2582B">
                <w:rPr>
                  <w:rStyle w:val="Kpr"/>
                  <w:rFonts w:asciiTheme="minorHAnsi" w:hAnsiTheme="minorHAnsi"/>
                  <w:sz w:val="22"/>
                  <w:szCs w:val="22"/>
                </w:rPr>
                <w:t>APPLICATIONS OF  NANOMATERIALS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Default="00DF490F" w:rsidP="00842E3A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501311605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14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FINITE DIFFERENCES METHOD FOR PHYSICISTS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501312618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19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FINITE ELEMENT METHOD FOR PHYSICISTS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FA2950" w:rsidTr="00DF490F">
        <w:trPr>
          <w:trHeight w:val="33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71FF7" w:rsidRDefault="00DF490F" w:rsidP="00842E3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501311626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2582B" w:rsidRDefault="00E616A3" w:rsidP="00842E3A">
            <w:pPr>
              <w:rPr>
                <w:rFonts w:asciiTheme="minorHAnsi" w:hAnsiTheme="minorHAnsi"/>
                <w:sz w:val="22"/>
                <w:szCs w:val="22"/>
              </w:rPr>
            </w:pPr>
            <w:hyperlink w:anchor="EN90" w:history="1">
              <w:r w:rsidR="00DF490F" w:rsidRPr="00F2582B">
                <w:rPr>
                  <w:rStyle w:val="Kpr"/>
                  <w:rFonts w:asciiTheme="minorHAnsi" w:hAnsiTheme="minorHAnsi"/>
                  <w:sz w:val="22"/>
                  <w:szCs w:val="22"/>
                </w:rPr>
                <w:t>INTRODUCTION TO NANOSCIENCE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Default="00DF490F" w:rsidP="00842E3A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501312624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57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INTRODUCTION TO PARTICLE ACCELERATORS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501311620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37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LIE GROUPS IN PHYSICS 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501312622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38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LIE GROUPS IN PHYSICS II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501311609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68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MOLECULAR BIOPHYSICS 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501312611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69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MOLECULAR BIOPHYSICS II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501312613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41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MOLECULAR MODELING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FA2950" w:rsidTr="00DF490F">
        <w:trPr>
          <w:trHeight w:val="33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71FF7" w:rsidRDefault="00DF490F" w:rsidP="00842E3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501312625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2582B" w:rsidRDefault="00E616A3" w:rsidP="00842E3A">
            <w:pPr>
              <w:rPr>
                <w:rFonts w:asciiTheme="minorHAnsi" w:hAnsiTheme="minorHAnsi"/>
              </w:rPr>
            </w:pPr>
            <w:hyperlink w:anchor="EN86" w:history="1">
              <w:r w:rsidR="00DF490F" w:rsidRPr="00F2582B">
                <w:rPr>
                  <w:rStyle w:val="Kpr"/>
                  <w:rFonts w:asciiTheme="minorHAnsi" w:hAnsiTheme="minorHAnsi"/>
                  <w:sz w:val="22"/>
                </w:rPr>
                <w:t>NANO DEV</w:t>
              </w:r>
              <w:r w:rsidR="00DF490F">
                <w:rPr>
                  <w:rStyle w:val="Kpr"/>
                  <w:rFonts w:asciiTheme="minorHAnsi" w:hAnsiTheme="minorHAnsi"/>
                  <w:sz w:val="22"/>
                </w:rPr>
                <w:t>I</w:t>
              </w:r>
              <w:r w:rsidR="00DF490F" w:rsidRPr="00F2582B">
                <w:rPr>
                  <w:rStyle w:val="Kpr"/>
                  <w:rFonts w:asciiTheme="minorHAnsi" w:hAnsiTheme="minorHAnsi"/>
                  <w:sz w:val="22"/>
                </w:rPr>
                <w:t>CES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Default="00DF490F" w:rsidP="00842E3A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FA2950" w:rsidTr="00DF490F">
        <w:trPr>
          <w:trHeight w:val="33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71FF7" w:rsidRDefault="00DF490F" w:rsidP="00842E3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501311624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2582B" w:rsidRDefault="00E616A3" w:rsidP="00842E3A">
            <w:pPr>
              <w:rPr>
                <w:rFonts w:asciiTheme="minorHAnsi" w:hAnsiTheme="minorHAnsi"/>
              </w:rPr>
            </w:pPr>
            <w:hyperlink w:anchor="EN91" w:history="1">
              <w:r w:rsidR="00DF490F" w:rsidRPr="00F2582B">
                <w:rPr>
                  <w:rStyle w:val="Kpr"/>
                  <w:rFonts w:asciiTheme="minorHAnsi" w:hAnsiTheme="minorHAnsi"/>
                  <w:sz w:val="22"/>
                </w:rPr>
                <w:t>NANOTECHNOLOGY AND NANOMATERIALS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Default="00DF490F" w:rsidP="00842E3A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501311614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42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NONLINEAR OPTICS 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501312616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43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NONLINEAR OPTICS II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501311604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44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NUCLEAR PHYSICS 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501312607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45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NUCLEAR PHYSICS II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842E3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501312632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Default="00E616A3" w:rsidP="00842E3A">
            <w:pPr>
              <w:rPr>
                <w:rStyle w:val="Kpr"/>
                <w:rFonts w:asciiTheme="minorHAnsi" w:hAnsiTheme="minorHAnsi"/>
                <w:sz w:val="22"/>
                <w:szCs w:val="22"/>
              </w:rPr>
            </w:pPr>
            <w:hyperlink w:anchor="EN91" w:history="1">
              <w:r w:rsidR="00DF490F" w:rsidRPr="006500DD">
                <w:rPr>
                  <w:rStyle w:val="Kpr"/>
                  <w:rFonts w:asciiTheme="minorHAnsi" w:hAnsiTheme="minorHAnsi"/>
                  <w:sz w:val="22"/>
                  <w:szCs w:val="22"/>
                </w:rPr>
                <w:t>OPTICAL PROPERTIES OF SEMICONDUCTORS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Default="00DF490F" w:rsidP="00842E3A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501311608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46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OPTICAL PROPERTIES OF SOLIDS 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501312610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47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OPTICAL PROPERTIES OF SOLIDS II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501311606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60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PLASMA MATERIAL PROCESSING 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501312601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61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PLASMA MATERIAL PROCESSING II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FA2950" w:rsidTr="00DF490F">
        <w:trPr>
          <w:trHeight w:val="33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71FF7" w:rsidRDefault="00DF490F" w:rsidP="00842E3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501311627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615F3" w:rsidRDefault="00E616A3" w:rsidP="00842E3A">
            <w:pPr>
              <w:rPr>
                <w:rFonts w:asciiTheme="minorHAnsi" w:hAnsiTheme="minorHAnsi"/>
              </w:rPr>
            </w:pPr>
            <w:hyperlink w:anchor="EN85" w:history="1">
              <w:r w:rsidR="00DF490F" w:rsidRPr="002615F3">
                <w:rPr>
                  <w:rStyle w:val="Kpr"/>
                  <w:rFonts w:asciiTheme="minorHAnsi" w:hAnsiTheme="minorHAnsi"/>
                  <w:sz w:val="22"/>
                </w:rPr>
                <w:t>PRODUCTION TECHNOLOGIES OF NANOMATERIALS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Default="00DF490F" w:rsidP="00842E3A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501312623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62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QUANTUM CHEMICAL CALCULATIONS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501311601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48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QUANTUM ELECTRONICS 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501311619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63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QUANTUM FIELD THEORY 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501312621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64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QUANTUM FIELD THEORY II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842E3A" w:rsidRDefault="00DF490F" w:rsidP="00842E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501311621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842E3A" w:rsidRDefault="00E616A3" w:rsidP="00842E3A">
            <w:pPr>
              <w:rPr>
                <w:rStyle w:val="Kpr"/>
                <w:rFonts w:asciiTheme="minorHAnsi" w:hAnsiTheme="minorHAnsi" w:cs="Arial"/>
                <w:sz w:val="22"/>
              </w:rPr>
            </w:pPr>
            <w:hyperlink w:anchor="EN80" w:history="1">
              <w:r w:rsidR="00DF490F" w:rsidRPr="0042023D">
                <w:rPr>
                  <w:rStyle w:val="Kpr"/>
                  <w:rFonts w:asciiTheme="minorHAnsi" w:hAnsiTheme="minorHAnsi" w:cs="Arial"/>
                  <w:sz w:val="22"/>
                </w:rPr>
                <w:t>QUANTUM STATISTICS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842E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842E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842E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842E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842E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501311616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16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SEMICONDUCTOR MATERIAL ANALYSIS TECHNIQUES 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2F7E40" w:rsidTr="00DF490F">
        <w:trPr>
          <w:trHeight w:val="34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F7E40">
              <w:rPr>
                <w:rFonts w:asciiTheme="minorHAnsi" w:hAnsiTheme="minorHAnsi"/>
                <w:color w:val="000000"/>
                <w:sz w:val="22"/>
                <w:szCs w:val="22"/>
              </w:rPr>
              <w:t>501312606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E616A3" w:rsidP="0042023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w:anchor="EN18" w:history="1">
              <w:r w:rsidR="00DF490F" w:rsidRPr="002F7E40">
                <w:rPr>
                  <w:rStyle w:val="Kpr"/>
                  <w:rFonts w:asciiTheme="minorHAnsi" w:hAnsiTheme="minorHAnsi"/>
                  <w:sz w:val="22"/>
                  <w:szCs w:val="22"/>
                </w:rPr>
                <w:t>SEMICONDUCTOR MATERIAL ANALYSIS TECHNIQUES II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F7E40" w:rsidRDefault="00DF490F" w:rsidP="004202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F7E4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2F7E4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FA2950" w:rsidTr="00DF490F">
        <w:trPr>
          <w:trHeight w:val="33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71FF7" w:rsidRDefault="00DF490F" w:rsidP="00842E3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501311624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2582B" w:rsidRDefault="00E616A3" w:rsidP="00842E3A">
            <w:pPr>
              <w:rPr>
                <w:rFonts w:asciiTheme="minorHAnsi" w:hAnsiTheme="minorHAnsi"/>
              </w:rPr>
            </w:pPr>
            <w:hyperlink w:anchor="EN89" w:history="1">
              <w:r w:rsidR="00DF490F" w:rsidRPr="00F2582B">
                <w:rPr>
                  <w:rStyle w:val="Kpr"/>
                  <w:rFonts w:asciiTheme="minorHAnsi" w:hAnsiTheme="minorHAnsi"/>
                  <w:sz w:val="22"/>
                </w:rPr>
                <w:t>SEMICONDUCTOR PHYS</w:t>
              </w:r>
              <w:r w:rsidR="00DF490F">
                <w:rPr>
                  <w:rStyle w:val="Kpr"/>
                  <w:rFonts w:asciiTheme="minorHAnsi" w:hAnsiTheme="minorHAnsi" w:cs="Cambria Math"/>
                  <w:sz w:val="22"/>
                </w:rPr>
                <w:t>I</w:t>
              </w:r>
              <w:r w:rsidR="00DF490F" w:rsidRPr="00F2582B">
                <w:rPr>
                  <w:rStyle w:val="Kpr"/>
                  <w:rFonts w:asciiTheme="minorHAnsi" w:hAnsiTheme="minorHAnsi"/>
                  <w:sz w:val="22"/>
                </w:rPr>
                <w:t>CS</w:t>
              </w:r>
            </w:hyperlink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Default="00DF490F" w:rsidP="00842E3A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  <w:tr w:rsidR="00DF490F" w:rsidRPr="00FA2950" w:rsidTr="00DF490F">
        <w:trPr>
          <w:trHeight w:val="330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71FF7" w:rsidRDefault="00DF490F" w:rsidP="00842E3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501312626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2615F3" w:rsidRDefault="00DF490F" w:rsidP="00842E3A">
            <w:pPr>
              <w:rPr>
                <w:rStyle w:val="Kpr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HYPERLINK  \l "EN83"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615F3">
              <w:rPr>
                <w:rStyle w:val="Kpr"/>
                <w:rFonts w:asciiTheme="minorHAnsi" w:hAnsiTheme="minorHAnsi"/>
                <w:sz w:val="22"/>
                <w:szCs w:val="22"/>
              </w:rPr>
              <w:t xml:space="preserve">SEMICONDUCTORS  PN  JUNCTION </w:t>
            </w:r>
          </w:p>
          <w:p w:rsidR="00DF490F" w:rsidRDefault="00DF490F" w:rsidP="00842E3A">
            <w:r w:rsidRPr="002615F3">
              <w:rPr>
                <w:rStyle w:val="Kpr"/>
                <w:rFonts w:asciiTheme="minorHAnsi" w:hAnsiTheme="minorHAnsi"/>
                <w:sz w:val="22"/>
                <w:szCs w:val="22"/>
              </w:rPr>
              <w:t>STRUCTURES  and APPLICATIONS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3+0+0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Default="00DF490F" w:rsidP="00842E3A">
            <w:pPr>
              <w:jc w:val="center"/>
            </w:pPr>
            <w:r w:rsidRPr="0046519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F490F" w:rsidRPr="00FA2950" w:rsidRDefault="00DF490F" w:rsidP="00842E3A">
            <w:pPr>
              <w:jc w:val="center"/>
              <w:rPr>
                <w:rFonts w:asciiTheme="minorHAnsi" w:hAnsiTheme="minorHAnsi"/>
                <w:sz w:val="22"/>
              </w:rPr>
            </w:pPr>
            <w:r w:rsidRPr="00FA2950">
              <w:rPr>
                <w:rFonts w:asciiTheme="minorHAnsi" w:hAnsiTheme="minorHAnsi" w:cs="Arial"/>
                <w:sz w:val="22"/>
                <w:szCs w:val="22"/>
              </w:rPr>
              <w:t>Turk</w:t>
            </w: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FA2950">
              <w:rPr>
                <w:rFonts w:asciiTheme="minorHAnsi" w:hAnsiTheme="minorHAnsi" w:cs="Arial"/>
                <w:sz w:val="22"/>
                <w:szCs w:val="22"/>
              </w:rPr>
              <w:t>sh</w:t>
            </w:r>
          </w:p>
        </w:tc>
      </w:tr>
    </w:tbl>
    <w:p w:rsidR="003A6822" w:rsidRDefault="00EB1084" w:rsidP="00EB1084">
      <w:pPr>
        <w:tabs>
          <w:tab w:val="left" w:pos="1490"/>
        </w:tabs>
      </w:pPr>
      <w:r>
        <w:tab/>
      </w:r>
    </w:p>
    <w:p w:rsidR="003A6822" w:rsidRDefault="003A6822">
      <w:pPr>
        <w:spacing w:after="200"/>
      </w:pPr>
      <w:r>
        <w:br w:type="page"/>
      </w:r>
    </w:p>
    <w:p w:rsidR="0042023D" w:rsidRPr="002604AB" w:rsidRDefault="00E616A3" w:rsidP="008E540E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margin-left:75.35pt;margin-top:-33.6pt;width:298.5pt;height:76.95pt;z-index:25178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" strokecolor="white">
            <v:textbox>
              <w:txbxContent>
                <w:p w:rsidR="00DF490F" w:rsidRDefault="00DF490F" w:rsidP="008E540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F490F" w:rsidRDefault="00DF490F" w:rsidP="008E540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F490F" w:rsidRDefault="00DF490F" w:rsidP="008E540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F490F" w:rsidRPr="00E56CA9" w:rsidRDefault="00DF490F" w:rsidP="008E540E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42023D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42023D" w:rsidRPr="002604AB" w:rsidRDefault="0042023D" w:rsidP="008E540E">
      <w:pPr>
        <w:outlineLvl w:val="0"/>
        <w:rPr>
          <w:rFonts w:ascii="Verdana" w:hAnsi="Verdana"/>
          <w:b/>
          <w:sz w:val="16"/>
          <w:szCs w:val="16"/>
        </w:rPr>
      </w:pPr>
    </w:p>
    <w:p w:rsidR="0042023D" w:rsidRPr="002604AB" w:rsidRDefault="0042023D" w:rsidP="008E540E">
      <w:pPr>
        <w:outlineLvl w:val="0"/>
        <w:rPr>
          <w:rFonts w:ascii="Verdana" w:hAnsi="Verdana"/>
          <w:b/>
          <w:sz w:val="16"/>
          <w:szCs w:val="16"/>
        </w:rPr>
      </w:pPr>
    </w:p>
    <w:p w:rsidR="0042023D" w:rsidRPr="002604AB" w:rsidRDefault="0042023D" w:rsidP="008E540E">
      <w:pPr>
        <w:outlineLvl w:val="0"/>
        <w:rPr>
          <w:rFonts w:ascii="Verdana" w:hAnsi="Verdana"/>
          <w:b/>
          <w:sz w:val="16"/>
          <w:szCs w:val="16"/>
        </w:rPr>
      </w:pPr>
    </w:p>
    <w:p w:rsidR="0042023D" w:rsidRPr="002604AB" w:rsidRDefault="0042023D" w:rsidP="008E540E">
      <w:pPr>
        <w:outlineLvl w:val="0"/>
        <w:rPr>
          <w:rFonts w:ascii="Verdana" w:hAnsi="Verdana"/>
          <w:b/>
          <w:sz w:val="16"/>
          <w:szCs w:val="16"/>
        </w:rPr>
      </w:pPr>
    </w:p>
    <w:p w:rsidR="0042023D" w:rsidRPr="002604AB" w:rsidRDefault="0042023D" w:rsidP="008E540E">
      <w:pPr>
        <w:outlineLvl w:val="0"/>
        <w:rPr>
          <w:rFonts w:ascii="Verdana" w:hAnsi="Verdana"/>
          <w:b/>
          <w:sz w:val="16"/>
          <w:szCs w:val="16"/>
        </w:rPr>
      </w:pPr>
    </w:p>
    <w:p w:rsidR="0042023D" w:rsidRDefault="0042023D" w:rsidP="008E540E">
      <w:pPr>
        <w:outlineLvl w:val="0"/>
        <w:rPr>
          <w:rFonts w:ascii="Verdana" w:hAnsi="Verdana"/>
          <w:b/>
          <w:sz w:val="16"/>
          <w:szCs w:val="16"/>
        </w:rPr>
      </w:pPr>
    </w:p>
    <w:p w:rsidR="0042023D" w:rsidRPr="002604AB" w:rsidRDefault="0042023D" w:rsidP="008E540E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6"/>
        <w:gridCol w:w="1158"/>
        <w:gridCol w:w="1840"/>
      </w:tblGrid>
      <w:tr w:rsidR="0042023D" w:rsidRPr="002604AB" w:rsidTr="008E540E">
        <w:tc>
          <w:tcPr>
            <w:tcW w:w="1951" w:type="dxa"/>
            <w:vAlign w:val="center"/>
          </w:tcPr>
          <w:p w:rsidR="0042023D" w:rsidRPr="002604AB" w:rsidRDefault="0042023D" w:rsidP="008E540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42023D" w:rsidRPr="002604AB" w:rsidRDefault="0042023D" w:rsidP="008E540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42023D" w:rsidRPr="002604AB" w:rsidRDefault="0042023D" w:rsidP="008E540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42023D" w:rsidRPr="002604AB" w:rsidRDefault="0042023D" w:rsidP="008E540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42023D" w:rsidRPr="009B0EC0" w:rsidRDefault="0042023D" w:rsidP="008E540E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42023D" w:rsidRPr="002604AB" w:rsidTr="008E540E">
        <w:trPr>
          <w:trHeight w:val="338"/>
        </w:trPr>
        <w:tc>
          <w:tcPr>
            <w:tcW w:w="10173" w:type="dxa"/>
            <w:gridSpan w:val="4"/>
            <w:vAlign w:val="center"/>
          </w:tcPr>
          <w:p w:rsidR="0042023D" w:rsidRPr="002604AB" w:rsidRDefault="0042023D" w:rsidP="008E540E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42023D" w:rsidRPr="002604AB" w:rsidTr="008E540E">
        <w:tc>
          <w:tcPr>
            <w:tcW w:w="1668" w:type="dxa"/>
            <w:vAlign w:val="center"/>
          </w:tcPr>
          <w:p w:rsidR="0042023D" w:rsidRPr="002604AB" w:rsidRDefault="0042023D" w:rsidP="008E540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42023D" w:rsidRPr="002604AB" w:rsidRDefault="0042023D" w:rsidP="008E540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2023D" w:rsidRPr="002604AB" w:rsidRDefault="0042023D" w:rsidP="008E540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42023D" w:rsidRPr="002604AB" w:rsidRDefault="0042023D" w:rsidP="008E540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0" w:name="EN80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Quantum Stat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cs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42023D" w:rsidRPr="002604AB" w:rsidRDefault="0042023D" w:rsidP="008E540E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42023D" w:rsidRPr="002604AB" w:rsidTr="008E540E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3D" w:rsidRPr="009B0EC0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3D" w:rsidRPr="002604AB" w:rsidRDefault="0042023D" w:rsidP="008E540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42023D" w:rsidRPr="002604AB" w:rsidTr="008E540E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2023D" w:rsidRPr="002604AB" w:rsidRDefault="0042023D" w:rsidP="008E540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2023D" w:rsidRPr="002604AB" w:rsidTr="008E540E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23D" w:rsidRPr="009B0EC0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023D" w:rsidRDefault="0042023D" w:rsidP="008E540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2023D" w:rsidRDefault="0042023D" w:rsidP="008E540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023D" w:rsidRDefault="0042023D" w:rsidP="008E540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42023D" w:rsidRPr="002604AB" w:rsidTr="008E540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023D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42023D" w:rsidRPr="002604AB" w:rsidTr="008E540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42023D" w:rsidRPr="002604AB" w:rsidTr="008E540E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023D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42023D" w:rsidRPr="002604AB" w:rsidTr="008E540E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2023D" w:rsidRPr="002604AB" w:rsidTr="008E540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023D" w:rsidRPr="00FA4020" w:rsidRDefault="0042023D" w:rsidP="008E540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on to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cs; Informat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on on stat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cal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cs; Ferm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-d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rac stat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cs; Bose-E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nste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n stat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cs and the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 xml:space="preserve">r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nvest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n deta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l.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ı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nvest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on of stat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cal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 xml:space="preserve">cs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n the framework of quantum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B92">
              <w:rPr>
                <w:rFonts w:ascii="Verdana" w:hAnsi="Verdana"/>
                <w:noProof/>
                <w:sz w:val="16"/>
                <w:szCs w:val="16"/>
              </w:rPr>
              <w:t>cs.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6DDF">
              <w:rPr>
                <w:rFonts w:ascii="Verdana" w:hAnsi="Verdana"/>
                <w:noProof/>
                <w:sz w:val="16"/>
                <w:szCs w:val="16"/>
              </w:rPr>
              <w:t>Stat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66DDF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66DDF">
              <w:rPr>
                <w:rFonts w:ascii="Verdana" w:hAnsi="Verdana"/>
                <w:noProof/>
                <w:sz w:val="16"/>
                <w:szCs w:val="16"/>
              </w:rPr>
              <w:t>cal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66DDF">
              <w:rPr>
                <w:rFonts w:ascii="Verdana" w:hAnsi="Verdana"/>
                <w:noProof/>
                <w:sz w:val="16"/>
                <w:szCs w:val="16"/>
              </w:rPr>
              <w:t>cs exam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66DDF">
              <w:rPr>
                <w:rFonts w:ascii="Verdana" w:hAnsi="Verdana"/>
                <w:noProof/>
                <w:sz w:val="16"/>
                <w:szCs w:val="16"/>
              </w:rPr>
              <w:t xml:space="preserve">nate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66DDF">
              <w:rPr>
                <w:rFonts w:ascii="Verdana" w:hAnsi="Verdana"/>
                <w:noProof/>
                <w:sz w:val="16"/>
                <w:szCs w:val="16"/>
              </w:rPr>
              <w:t>n the frame of Quantum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66DDF">
              <w:rPr>
                <w:rFonts w:ascii="Verdana" w:hAnsi="Verdana"/>
                <w:noProof/>
                <w:sz w:val="16"/>
                <w:szCs w:val="16"/>
              </w:rPr>
              <w:t>cs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3D" w:rsidRDefault="0042023D" w:rsidP="008E540E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1.</w:t>
            </w:r>
            <w:r w:rsidRPr="006D6A50">
              <w:rPr>
                <w:rFonts w:ascii="Verdana" w:hAnsi="Verdana"/>
                <w:sz w:val="16"/>
                <w:szCs w:val="16"/>
              </w:rPr>
              <w:t>Expla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6D6A50">
              <w:rPr>
                <w:rFonts w:ascii="Verdana" w:hAnsi="Verdana"/>
                <w:sz w:val="16"/>
                <w:szCs w:val="16"/>
              </w:rPr>
              <w:t>n the macro and 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6D6A50">
              <w:rPr>
                <w:rFonts w:ascii="Verdana" w:hAnsi="Verdana"/>
                <w:sz w:val="16"/>
                <w:szCs w:val="16"/>
              </w:rPr>
              <w:t>cro systems</w:t>
            </w:r>
          </w:p>
          <w:p w:rsidR="0042023D" w:rsidRDefault="0042023D" w:rsidP="008E540E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Pr="006D6A50">
              <w:rPr>
                <w:rFonts w:ascii="Verdana" w:hAnsi="Verdana"/>
                <w:sz w:val="16"/>
                <w:szCs w:val="16"/>
              </w:rPr>
              <w:t>Bose-E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6D6A50">
              <w:rPr>
                <w:rFonts w:ascii="Verdana" w:hAnsi="Verdana"/>
                <w:sz w:val="16"/>
                <w:szCs w:val="16"/>
              </w:rPr>
              <w:t>nste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6D6A50">
              <w:rPr>
                <w:rFonts w:ascii="Verdana" w:hAnsi="Verdana"/>
                <w:sz w:val="16"/>
                <w:szCs w:val="16"/>
              </w:rPr>
              <w:t>n, Ferm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6D6A50">
              <w:rPr>
                <w:rFonts w:ascii="Verdana" w:hAnsi="Verdana"/>
                <w:sz w:val="16"/>
                <w:szCs w:val="16"/>
              </w:rPr>
              <w:t>-D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6D6A50">
              <w:rPr>
                <w:rFonts w:ascii="Verdana" w:hAnsi="Verdana"/>
                <w:sz w:val="16"/>
                <w:szCs w:val="16"/>
              </w:rPr>
              <w:t>rac and Maxwell-Boltzmann 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6D6A50"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6D6A50">
              <w:rPr>
                <w:rFonts w:ascii="Verdana" w:hAnsi="Verdana"/>
                <w:sz w:val="16"/>
                <w:szCs w:val="16"/>
              </w:rPr>
              <w:t xml:space="preserve">cs analyze </w:t>
            </w:r>
            <w:r>
              <w:rPr>
                <w:rFonts w:ascii="Verdana" w:hAnsi="Verdana"/>
                <w:sz w:val="16"/>
                <w:szCs w:val="16"/>
              </w:rPr>
              <w:t xml:space="preserve">and </w:t>
            </w:r>
            <w:r w:rsidRPr="006D6A50">
              <w:rPr>
                <w:rFonts w:ascii="Verdana" w:hAnsi="Verdana"/>
                <w:sz w:val="16"/>
                <w:szCs w:val="16"/>
              </w:rPr>
              <w:t>comments.</w:t>
            </w:r>
          </w:p>
          <w:p w:rsidR="0042023D" w:rsidRDefault="0042023D" w:rsidP="008E540E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  <w:r w:rsidRPr="006D6A50">
              <w:rPr>
                <w:rFonts w:ascii="Verdana" w:hAnsi="Verdana"/>
                <w:sz w:val="16"/>
                <w:szCs w:val="16"/>
              </w:rPr>
              <w:t>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6D6A50"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6D6A50">
              <w:rPr>
                <w:rFonts w:ascii="Verdana" w:hAnsi="Verdana"/>
                <w:sz w:val="16"/>
                <w:szCs w:val="16"/>
              </w:rPr>
              <w:t>cs descr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6D6A50">
              <w:rPr>
                <w:rFonts w:ascii="Verdana" w:hAnsi="Verdana"/>
                <w:sz w:val="16"/>
                <w:szCs w:val="16"/>
              </w:rPr>
              <w:t>bes the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6D6A50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6D6A50">
              <w:rPr>
                <w:rFonts w:ascii="Verdana" w:hAnsi="Verdana"/>
                <w:sz w:val="16"/>
                <w:szCs w:val="16"/>
              </w:rPr>
              <w:t>on of the gases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42023D" w:rsidRPr="00E3546D" w:rsidRDefault="0042023D" w:rsidP="008E540E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  <w:r w:rsidRPr="006D6A50">
              <w:rPr>
                <w:rFonts w:ascii="Verdana" w:hAnsi="Verdana"/>
                <w:sz w:val="16"/>
                <w:szCs w:val="16"/>
              </w:rPr>
              <w:t>Quantum 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6D6A50"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6D6A50">
              <w:rPr>
                <w:rFonts w:ascii="Verdana" w:hAnsi="Verdana"/>
                <w:sz w:val="16"/>
                <w:szCs w:val="16"/>
              </w:rPr>
              <w:t>c comments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3D" w:rsidRPr="006849DA" w:rsidRDefault="0042023D" w:rsidP="008E540E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A415E8">
              <w:rPr>
                <w:rFonts w:ascii="Verdana" w:hAnsi="Verdana"/>
                <w:b w:val="0"/>
                <w:sz w:val="16"/>
                <w:szCs w:val="16"/>
              </w:rPr>
              <w:t>Stat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sz w:val="16"/>
                <w:szCs w:val="16"/>
              </w:rPr>
              <w:t>cal Mechan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sz w:val="16"/>
                <w:szCs w:val="16"/>
              </w:rPr>
              <w:t>cs,Kerson Huang,John W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sz w:val="16"/>
                <w:szCs w:val="16"/>
              </w:rPr>
              <w:t>ley&amp;sons,New York,1963.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3D" w:rsidRDefault="0042023D" w:rsidP="008E540E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1.Kuantum Mekan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ğ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ne g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ş,Dav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d J.Gr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ff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ths</w:t>
            </w:r>
          </w:p>
          <w:p w:rsidR="0042023D" w:rsidRDefault="0042023D" w:rsidP="008E540E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2.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stat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k mekan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ğe g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ş,Bek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r karaoğlu</w:t>
            </w:r>
          </w:p>
          <w:p w:rsidR="0042023D" w:rsidRPr="006849DA" w:rsidRDefault="0042023D" w:rsidP="008E540E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3.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stat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k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z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>k,Fevz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Apaydın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42023D" w:rsidRPr="002604AB" w:rsidRDefault="0042023D" w:rsidP="008E540E">
      <w:pPr>
        <w:rPr>
          <w:rFonts w:ascii="Verdana" w:hAnsi="Verdana"/>
          <w:sz w:val="16"/>
          <w:szCs w:val="16"/>
        </w:rPr>
        <w:sectPr w:rsidR="0042023D" w:rsidRPr="002604AB" w:rsidSect="008E540E">
          <w:footerReference w:type="default" r:id="rId7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42023D" w:rsidRPr="002604AB" w:rsidTr="008E540E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42023D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42023D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15E8">
              <w:rPr>
                <w:rFonts w:ascii="Verdana" w:hAnsi="Verdana"/>
                <w:sz w:val="16"/>
                <w:szCs w:val="16"/>
              </w:rPr>
              <w:t>Introduct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sz w:val="16"/>
                <w:szCs w:val="16"/>
              </w:rPr>
              <w:t>on to quantum mechan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sz w:val="16"/>
                <w:szCs w:val="16"/>
              </w:rPr>
              <w:t>cs and wave funct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 xml:space="preserve">me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ndependent Schröd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nger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on and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rac notat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on to stat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cal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cs and stat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cal ensembles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Quantum reg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 xml:space="preserve">me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n stat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cal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Quantum stat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cal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2023D" w:rsidRPr="002604AB" w:rsidRDefault="0042023D" w:rsidP="008E540E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42023D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Grand canon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c ensemble,the method of pack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ng number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Ferm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-D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rac stat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cs,General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es of Ferm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 xml:space="preserve"> gas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c spec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c heat of metals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 xml:space="preserve">Electron-hole structure of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ntr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c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2023D" w:rsidRPr="002604AB" w:rsidRDefault="0042023D" w:rsidP="008E540E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42023D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Bose-E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nste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n stat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cs,General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es of Bose gas,Photon gas and blackbody rad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Bose-e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nste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n condensat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23D" w:rsidRPr="002604AB" w:rsidRDefault="0042023D" w:rsidP="008E540E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Debye model for spec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c heat of sol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415E8">
              <w:rPr>
                <w:rFonts w:ascii="Verdana" w:hAnsi="Verdana"/>
                <w:noProof/>
                <w:sz w:val="16"/>
                <w:szCs w:val="16"/>
              </w:rPr>
              <w:t>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42023D" w:rsidRPr="002604AB" w:rsidRDefault="0042023D" w:rsidP="008E540E">
      <w:pPr>
        <w:rPr>
          <w:rFonts w:ascii="Verdana" w:hAnsi="Verdana"/>
          <w:sz w:val="16"/>
          <w:szCs w:val="16"/>
        </w:rPr>
      </w:pPr>
    </w:p>
    <w:p w:rsidR="0042023D" w:rsidRPr="002604AB" w:rsidRDefault="0042023D" w:rsidP="008E540E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42023D" w:rsidRPr="002604AB" w:rsidTr="008E540E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1B710C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23D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42023D" w:rsidRPr="002604AB" w:rsidTr="008E540E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42023D" w:rsidRPr="001B710C" w:rsidRDefault="0042023D" w:rsidP="008E540E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42023D" w:rsidRPr="001B710C" w:rsidRDefault="0042023D" w:rsidP="008E540E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23D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42023D" w:rsidRPr="001B710C" w:rsidRDefault="0042023D" w:rsidP="008E540E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42023D" w:rsidRPr="002604AB" w:rsidTr="008E540E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1B710C" w:rsidRDefault="0042023D" w:rsidP="008E540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3D" w:rsidRPr="00A06C71" w:rsidRDefault="0042023D" w:rsidP="008E540E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1B710C" w:rsidRDefault="0042023D" w:rsidP="008E540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3D" w:rsidRPr="00A06C71" w:rsidRDefault="0042023D" w:rsidP="008E540E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1B710C" w:rsidRDefault="0042023D" w:rsidP="008E540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3D" w:rsidRPr="00A06C71" w:rsidRDefault="0042023D" w:rsidP="008E540E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1B710C" w:rsidRDefault="0042023D" w:rsidP="008E540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3D" w:rsidRPr="00A06C71" w:rsidRDefault="0042023D" w:rsidP="008E540E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1B710C" w:rsidRDefault="0042023D" w:rsidP="008E540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3D" w:rsidRPr="00A06C71" w:rsidRDefault="0042023D" w:rsidP="008E540E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1B710C" w:rsidRDefault="0042023D" w:rsidP="008E540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3D" w:rsidRPr="00A06C71" w:rsidRDefault="0042023D" w:rsidP="008E540E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1B710C" w:rsidRDefault="0042023D" w:rsidP="008E540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3D" w:rsidRPr="00A06C71" w:rsidRDefault="0042023D" w:rsidP="008E540E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1B710C" w:rsidRDefault="0042023D" w:rsidP="008E540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3D" w:rsidRPr="00A06C71" w:rsidRDefault="0042023D" w:rsidP="008E540E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1B710C" w:rsidRDefault="0042023D" w:rsidP="008E540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3D" w:rsidRPr="00A06C71" w:rsidRDefault="0042023D" w:rsidP="008E540E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1B710C" w:rsidRDefault="0042023D" w:rsidP="008E540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3D" w:rsidRPr="00A06C71" w:rsidRDefault="0042023D" w:rsidP="008E540E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42023D" w:rsidRPr="002604AB" w:rsidTr="008E540E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1B710C" w:rsidRDefault="0042023D" w:rsidP="008E540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23D" w:rsidRPr="00A06C71" w:rsidRDefault="0042023D" w:rsidP="008E540E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23D" w:rsidRPr="002604AB" w:rsidRDefault="0042023D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42023D" w:rsidRPr="002604AB" w:rsidRDefault="0042023D" w:rsidP="008E540E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42023D" w:rsidRPr="002604AB" w:rsidTr="008E540E">
        <w:trPr>
          <w:trHeight w:val="432"/>
        </w:trPr>
        <w:tc>
          <w:tcPr>
            <w:tcW w:w="2429" w:type="dxa"/>
            <w:vAlign w:val="center"/>
          </w:tcPr>
          <w:p w:rsidR="0042023D" w:rsidRPr="002604AB" w:rsidRDefault="0042023D" w:rsidP="008E540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42023D" w:rsidRPr="002604AB" w:rsidRDefault="0042023D" w:rsidP="008E540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42023D" w:rsidRPr="002604AB" w:rsidRDefault="0042023D" w:rsidP="008E540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42023D" w:rsidRPr="002604AB" w:rsidRDefault="0042023D" w:rsidP="008E540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03.06.2015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42023D" w:rsidRPr="00E96083" w:rsidRDefault="0042023D" w:rsidP="008E540E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42023D" w:rsidRDefault="0042023D" w:rsidP="008E540E">
      <w:pPr>
        <w:spacing w:line="360" w:lineRule="auto"/>
      </w:pPr>
    </w:p>
    <w:p w:rsidR="0042023D" w:rsidRDefault="0042023D">
      <w:pPr>
        <w:spacing w:after="20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:rsidR="00DA2F66" w:rsidRPr="002604AB" w:rsidRDefault="00673D74" w:rsidP="00DA2F66">
      <w:pPr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1272474</wp:posOffset>
                </wp:positionH>
                <wp:positionV relativeFrom="paragraph">
                  <wp:posOffset>-412837</wp:posOffset>
                </wp:positionV>
                <wp:extent cx="3790950" cy="977265"/>
                <wp:effectExtent l="0" t="0" r="19050" b="13335"/>
                <wp:wrapNone/>
                <wp:docPr id="213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26" type="#_x0000_t202" style="position:absolute;margin-left:100.2pt;margin-top:-32.5pt;width:298.5pt;height:7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DA2F66" w:rsidRPr="002604AB" w:rsidRDefault="00DA2F6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501311605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" w:name="EN14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B4675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675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675">
              <w:rPr>
                <w:rFonts w:ascii="Verdana" w:hAnsi="Verdana"/>
                <w:noProof/>
                <w:sz w:val="16"/>
                <w:szCs w:val="16"/>
              </w:rPr>
              <w:t>te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675">
              <w:rPr>
                <w:rFonts w:ascii="Verdana" w:hAnsi="Verdana"/>
                <w:noProof/>
                <w:sz w:val="16"/>
                <w:szCs w:val="16"/>
              </w:rPr>
              <w:t>fferences Method for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675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B4675">
              <w:rPr>
                <w:rFonts w:ascii="Verdana" w:hAnsi="Verdana"/>
                <w:noProof/>
                <w:sz w:val="16"/>
                <w:szCs w:val="16"/>
              </w:rPr>
              <w:t>sts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Türkçe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CD0D47">
        <w:trPr>
          <w:trHeight w:val="284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Class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on of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al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fferent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al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ons, 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cs of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te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fference method, Parabol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on, Expl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t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te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fference Method, Crank-N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colson Impl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t Method, Parabol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n cyl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ndr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 xml:space="preserve">cal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n sphher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cal co-ord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nates, Hyperbol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ons and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cs, Ell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 xml:space="preserve">ons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terat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 xml:space="preserve">ve methods. 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22A2">
              <w:rPr>
                <w:rFonts w:ascii="Verdana" w:hAnsi="Verdana"/>
                <w:sz w:val="16"/>
                <w:szCs w:val="16"/>
              </w:rPr>
              <w:t>apply  knowledge of natural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sz w:val="16"/>
                <w:szCs w:val="16"/>
              </w:rPr>
              <w:t>stry)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mprovement of numer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cal comput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ng tecn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noProof/>
                <w:sz w:val="16"/>
                <w:szCs w:val="16"/>
              </w:rPr>
              <w:t>que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3830D8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30D8">
              <w:rPr>
                <w:rFonts w:ascii="Verdana" w:hAnsi="Verdana"/>
                <w:noProof/>
                <w:sz w:val="16"/>
                <w:szCs w:val="16"/>
              </w:rPr>
              <w:t xml:space="preserve">1.To learn how to apply math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30D8">
              <w:rPr>
                <w:rFonts w:ascii="Verdana" w:hAnsi="Verdana"/>
                <w:noProof/>
                <w:sz w:val="16"/>
                <w:szCs w:val="16"/>
              </w:rPr>
              <w:t>n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30D8">
              <w:rPr>
                <w:rFonts w:ascii="Verdana" w:hAnsi="Verdana"/>
                <w:noProof/>
                <w:sz w:val="16"/>
                <w:szCs w:val="16"/>
              </w:rPr>
              <w:t>cal events</w:t>
            </w:r>
          </w:p>
          <w:p w:rsidR="00DA2F66" w:rsidRPr="003830D8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3830D8">
              <w:rPr>
                <w:rFonts w:ascii="Verdana" w:hAnsi="Verdana"/>
                <w:noProof/>
                <w:sz w:val="16"/>
                <w:szCs w:val="16"/>
              </w:rPr>
              <w:t>2.To ver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30D8">
              <w:rPr>
                <w:rFonts w:ascii="Verdana" w:hAnsi="Verdana"/>
                <w:noProof/>
                <w:sz w:val="16"/>
                <w:szCs w:val="16"/>
              </w:rPr>
              <w:t>fy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30D8">
              <w:rPr>
                <w:rFonts w:ascii="Verdana" w:hAnsi="Verdana"/>
                <w:noProof/>
                <w:sz w:val="16"/>
                <w:szCs w:val="16"/>
              </w:rPr>
              <w:t>mental data by math methods</w:t>
            </w:r>
          </w:p>
          <w:p w:rsidR="00DA2F66" w:rsidRPr="003830D8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3830D8">
              <w:rPr>
                <w:rFonts w:ascii="Verdana" w:hAnsi="Verdana"/>
                <w:noProof/>
                <w:sz w:val="16"/>
                <w:szCs w:val="16"/>
              </w:rPr>
              <w:t xml:space="preserve">3.To make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30D8">
              <w:rPr>
                <w:rFonts w:ascii="Verdana" w:hAnsi="Verdana"/>
                <w:noProof/>
                <w:sz w:val="16"/>
                <w:szCs w:val="16"/>
              </w:rPr>
              <w:t>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30D8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30D8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30D8">
              <w:rPr>
                <w:rFonts w:ascii="Verdana" w:hAnsi="Verdana"/>
                <w:noProof/>
                <w:sz w:val="16"/>
                <w:szCs w:val="16"/>
              </w:rPr>
              <w:t>nary exchange of knowledge eas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30D8">
              <w:rPr>
                <w:rFonts w:ascii="Verdana" w:hAnsi="Verdana"/>
                <w:noProof/>
                <w:sz w:val="16"/>
                <w:szCs w:val="16"/>
              </w:rPr>
              <w:t>ly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830D8">
              <w:rPr>
                <w:rFonts w:ascii="Verdana" w:hAnsi="Verdana"/>
                <w:noProof/>
                <w:sz w:val="16"/>
                <w:szCs w:val="16"/>
              </w:rPr>
              <w:t>4.To follow modern knowledge eas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30D8">
              <w:rPr>
                <w:rFonts w:ascii="Verdana" w:hAnsi="Verdana"/>
                <w:noProof/>
                <w:sz w:val="16"/>
                <w:szCs w:val="16"/>
              </w:rPr>
              <w:t>ly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Sm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th, G. D. (1985). Numer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cal solut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on of part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al d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fferent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al equat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ons :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te d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fference methods.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CD0D47">
        <w:trPr>
          <w:trHeight w:val="10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Karagöz,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. (2001). Sayısal anal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z ve Mühend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sl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k Uygulamaları.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    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Everst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ne, G. C., (2010). Numer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cal Slut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on of Part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al D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fferent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al Equat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ons.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     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Gerald, C. F., Wheatley, P. O., (1999). Appl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ed Numer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cal Analys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s.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 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Mathews, J. H. (1992). Numer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cal Methods for mathemat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cs, sc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ence  and Eng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neer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C822A2">
              <w:rPr>
                <w:rFonts w:ascii="Verdana" w:hAnsi="Verdana"/>
                <w:b w:val="0"/>
                <w:noProof/>
                <w:sz w:val="16"/>
                <w:szCs w:val="16"/>
              </w:rPr>
              <w:t>ng.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Class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on of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al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fferent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al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ons,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53E">
              <w:rPr>
                <w:rFonts w:ascii="Verdana" w:hAnsi="Verdana"/>
                <w:sz w:val="16"/>
                <w:szCs w:val="16"/>
              </w:rPr>
              <w:t>Bas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sz w:val="16"/>
                <w:szCs w:val="16"/>
              </w:rPr>
              <w:t>cs of 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sz w:val="16"/>
                <w:szCs w:val="16"/>
              </w:rPr>
              <w:t>te 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sz w:val="16"/>
                <w:szCs w:val="16"/>
              </w:rPr>
              <w:t>fference method,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Parabol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on, Expl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t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te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fference Method, Crank-N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colson Impl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t Method,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Parabol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on, Expl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t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te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fference Method, Crank-N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colson Impl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t Method,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Parabol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n cyl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ndr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 xml:space="preserve">cal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n sphher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cal co-ord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nates,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Hyperbol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ons and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 xml:space="preserve">cs,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Hyperbol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ons and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 xml:space="preserve">cs,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Hyperbol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ons and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 xml:space="preserve">cs,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Hyperbol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ons and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 xml:space="preserve">cs,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Ell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 xml:space="preserve">ons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terat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 xml:space="preserve">ve methods. 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Ell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 xml:space="preserve">ons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terat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 xml:space="preserve">ve methods. 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Ell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 xml:space="preserve">ons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>terat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453E">
              <w:rPr>
                <w:rFonts w:ascii="Verdana" w:hAnsi="Verdana"/>
                <w:noProof/>
                <w:sz w:val="16"/>
                <w:szCs w:val="16"/>
              </w:rPr>
              <w:t xml:space="preserve">ve methods. 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Yrd. Doç. Dr. Ömer ÖZBAŞ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04/06/2015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CD0D47" w:rsidRDefault="00CD0D47">
      <w:pPr>
        <w:spacing w:after="200"/>
      </w:pPr>
      <w: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1209412</wp:posOffset>
                </wp:positionH>
                <wp:positionV relativeFrom="paragraph">
                  <wp:posOffset>-441434</wp:posOffset>
                </wp:positionV>
                <wp:extent cx="3790950" cy="977265"/>
                <wp:effectExtent l="0" t="0" r="19050" b="13335"/>
                <wp:wrapNone/>
                <wp:docPr id="210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5.25pt;margin-top:-34.75pt;width:298.5pt;height:7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501311613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" w:name="EN15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 Processes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Porous adsorbents,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 equ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br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um,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sotherms, heat of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on,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sotherms of unknown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xtures,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ffus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n porous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cles, pore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ffus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on, surface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ffus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on,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cropore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ffus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s to teach analys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s processes of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They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 xml:space="preserve">ll have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 on the adsorbent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es and operat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ons of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 phenomena.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FC7604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1. Learn what happened porous adsorbent.</w:t>
            </w:r>
          </w:p>
          <w:p w:rsidR="00DA2F66" w:rsidRPr="00FC7604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C7604">
              <w:rPr>
                <w:rFonts w:ascii="Verdana" w:hAnsi="Verdana"/>
                <w:noProof/>
                <w:sz w:val="16"/>
                <w:szCs w:val="16"/>
              </w:rPr>
              <w:t>2.Adsorps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yo the balance, learn the heat of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sotherms and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on.</w:t>
            </w:r>
          </w:p>
          <w:p w:rsidR="00DA2F66" w:rsidRPr="00FC7604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C7604">
              <w:rPr>
                <w:rFonts w:ascii="Verdana" w:hAnsi="Verdana"/>
                <w:noProof/>
                <w:sz w:val="16"/>
                <w:szCs w:val="16"/>
              </w:rPr>
              <w:t>3. Learn the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sotherm of the unknown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xture.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C7604">
              <w:rPr>
                <w:rFonts w:ascii="Verdana" w:hAnsi="Verdana"/>
                <w:noProof/>
                <w:sz w:val="16"/>
                <w:szCs w:val="16"/>
              </w:rPr>
              <w:t>4.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ffus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n porous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cles, the pore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ffus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on, surface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ffus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on, and learn the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cropores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ffus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96883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296883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296883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6883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296883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296883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Gregg, S.J. and 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ng, K.S.W. (1982). Adsorpt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on, Surface Area and Poros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ty, Academ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Press, London</w:t>
            </w:r>
            <w:r w:rsidRPr="00296883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FC7604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296883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Pr="00296883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296883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296883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296883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Arcasoy, A. (1983). Seram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k Teknoloj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, Marmara Ün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v., Güzel Sanatlar Fak. Yay.,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stanbul.</w:t>
            </w:r>
          </w:p>
          <w:p w:rsidR="00DA2F66" w:rsidRPr="00296883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Suz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k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, M. (1990). Adsorrpt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Eng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neer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ng, Elsev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C7604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er, Tokyo.</w:t>
            </w:r>
            <w:r w:rsidRPr="00296883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Porous adsorbents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 equ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br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um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sotherms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sotherms (Cont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nue)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sotherms (Cont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nue)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Heat of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sotherms of unknown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xtures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ffus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n porous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cles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Pore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ffus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Surface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ffus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Surface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ffus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 (Cont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nue)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cropore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ffus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1420BC" w:rsidRDefault="00DA2F66" w:rsidP="00DA2F66">
            <w:pPr>
              <w:jc w:val="both"/>
              <w:rPr>
                <w:rFonts w:ascii="Verdana" w:hAnsi="Verdana"/>
                <w:sz w:val="20"/>
              </w:rPr>
            </w:pPr>
            <w:r w:rsidRPr="001420BC">
              <w:rPr>
                <w:rFonts w:ascii="Verdana" w:hAnsi="Verdana"/>
                <w:sz w:val="20"/>
              </w:rPr>
              <w:t>Us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ng the knowledge of undergraduate and graduate educat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 xml:space="preserve">on 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1420BC" w:rsidRDefault="00DA2F66" w:rsidP="00DA2F66">
            <w:pPr>
              <w:jc w:val="both"/>
              <w:rPr>
                <w:rFonts w:ascii="Verdana" w:hAnsi="Verdana"/>
                <w:sz w:val="20"/>
              </w:rPr>
            </w:pPr>
            <w:r w:rsidRPr="001420BC">
              <w:rPr>
                <w:rFonts w:ascii="Verdana" w:hAnsi="Verdana"/>
                <w:sz w:val="20"/>
              </w:rPr>
              <w:t>Ga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 xml:space="preserve">ng the 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nvest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gator feature w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th vocat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onal respons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b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l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1420BC" w:rsidRDefault="00DA2F66" w:rsidP="00DA2F66">
            <w:pPr>
              <w:jc w:val="both"/>
              <w:rPr>
                <w:rFonts w:ascii="Verdana" w:hAnsi="Verdana"/>
                <w:sz w:val="20"/>
              </w:rPr>
            </w:pPr>
            <w:r w:rsidRPr="001420BC">
              <w:rPr>
                <w:rFonts w:ascii="Verdana" w:hAnsi="Verdana"/>
                <w:sz w:val="20"/>
              </w:rPr>
              <w:t xml:space="preserve">To be able to 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mprove themselves by follow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 xml:space="preserve">ng the 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nnovat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 xml:space="preserve">ons 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 the f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eld of Phys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cs wh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 xml:space="preserve">ch are 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 xml:space="preserve">mportant 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 the development of sc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1420BC" w:rsidRDefault="00DA2F66" w:rsidP="00DA2F66">
            <w:pPr>
              <w:jc w:val="both"/>
              <w:rPr>
                <w:rFonts w:ascii="Verdana" w:hAnsi="Verdana"/>
                <w:sz w:val="20"/>
              </w:rPr>
            </w:pPr>
            <w:r w:rsidRPr="001420BC">
              <w:rPr>
                <w:rFonts w:ascii="Verdana" w:hAnsi="Verdana"/>
                <w:sz w:val="20"/>
              </w:rPr>
              <w:t>Shar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ng the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 xml:space="preserve">r concepts 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 sem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nar, sympos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um, conference etc. by us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ng the sk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1420BC" w:rsidRDefault="00DA2F66" w:rsidP="00DA2F66">
            <w:pPr>
              <w:jc w:val="both"/>
              <w:rPr>
                <w:rFonts w:ascii="Verdana" w:hAnsi="Verdana"/>
                <w:sz w:val="20"/>
              </w:rPr>
            </w:pPr>
            <w:r w:rsidRPr="001420BC">
              <w:rPr>
                <w:rFonts w:ascii="Verdana" w:hAnsi="Verdana"/>
                <w:sz w:val="20"/>
              </w:rPr>
              <w:t>To be able to prepare a sc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ent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f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c publ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cat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on w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th the knowledges obta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ned from graduate and postgraduate stud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1420BC" w:rsidRDefault="00DA2F66" w:rsidP="00DA2F66">
            <w:pPr>
              <w:jc w:val="both"/>
              <w:rPr>
                <w:rFonts w:ascii="Verdana" w:hAnsi="Verdana"/>
                <w:sz w:val="20"/>
              </w:rPr>
            </w:pPr>
            <w:r w:rsidRPr="001420BC">
              <w:rPr>
                <w:rFonts w:ascii="Verdana" w:hAnsi="Verdana"/>
                <w:sz w:val="20"/>
              </w:rPr>
              <w:t>Trac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ng the developments of phys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 xml:space="preserve">cs 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 nat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 xml:space="preserve">onal and 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nternat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onal f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1420BC" w:rsidRDefault="00DA2F66" w:rsidP="00DA2F66">
            <w:pPr>
              <w:jc w:val="both"/>
              <w:rPr>
                <w:rFonts w:ascii="Verdana" w:hAnsi="Verdana"/>
                <w:sz w:val="20"/>
              </w:rPr>
            </w:pPr>
            <w:r w:rsidRPr="001420BC">
              <w:rPr>
                <w:rFonts w:ascii="Verdana" w:hAnsi="Verdana"/>
                <w:sz w:val="20"/>
              </w:rPr>
              <w:t>Des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gn and apply theoret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cal, exper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mental and model-based research; the ab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l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ty to analyze and resolve complex problems that ar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se dur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ng th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1420BC" w:rsidRDefault="00DA2F66" w:rsidP="00DA2F66">
            <w:pPr>
              <w:jc w:val="both"/>
              <w:rPr>
                <w:rFonts w:ascii="Verdana" w:hAnsi="Verdana"/>
                <w:sz w:val="20"/>
              </w:rPr>
            </w:pPr>
            <w:r w:rsidRPr="001420BC">
              <w:rPr>
                <w:rFonts w:ascii="Verdana" w:hAnsi="Verdana"/>
                <w:sz w:val="20"/>
              </w:rPr>
              <w:t>To be able to jo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 xml:space="preserve">n 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nterd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sc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pl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nary and mult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d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sc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pl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1420BC" w:rsidRDefault="00DA2F66" w:rsidP="00DA2F66">
            <w:pPr>
              <w:jc w:val="both"/>
              <w:rPr>
                <w:rFonts w:ascii="Verdana" w:hAnsi="Verdana"/>
                <w:sz w:val="20"/>
              </w:rPr>
            </w:pPr>
            <w:r w:rsidRPr="001420BC">
              <w:rPr>
                <w:rFonts w:ascii="Verdana" w:hAnsi="Verdana"/>
                <w:sz w:val="20"/>
              </w:rPr>
              <w:t>To be able to make l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terature search, presentat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on, exper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mental setup preparat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on, appl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cat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on and expl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cat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1420BC" w:rsidRDefault="00DA2F66" w:rsidP="00DA2F66">
            <w:pPr>
              <w:jc w:val="both"/>
              <w:rPr>
                <w:rFonts w:ascii="Verdana" w:hAnsi="Verdana"/>
                <w:sz w:val="20"/>
              </w:rPr>
            </w:pPr>
            <w:r w:rsidRPr="001420BC">
              <w:rPr>
                <w:rFonts w:ascii="Verdana" w:hAnsi="Verdana"/>
                <w:sz w:val="20"/>
              </w:rPr>
              <w:t>Gett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ng and us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 xml:space="preserve">ng the 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at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 xml:space="preserve">ve 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1420BC" w:rsidRDefault="00DA2F66" w:rsidP="00DA2F66">
            <w:pPr>
              <w:jc w:val="both"/>
              <w:rPr>
                <w:rFonts w:ascii="Verdana" w:hAnsi="Verdana"/>
                <w:sz w:val="20"/>
              </w:rPr>
            </w:pPr>
            <w:r w:rsidRPr="001420BC">
              <w:rPr>
                <w:rFonts w:ascii="Verdana" w:hAnsi="Verdana"/>
                <w:sz w:val="20"/>
              </w:rPr>
              <w:t>Hav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ng the sc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ent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f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c and vocat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onal wafer and defend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ng th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s apprehens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 xml:space="preserve">on 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n every med</w:t>
            </w:r>
            <w:r w:rsidR="00DF490F">
              <w:rPr>
                <w:rFonts w:ascii="Verdana" w:hAnsi="Verdana"/>
                <w:sz w:val="20"/>
              </w:rPr>
              <w:t>I</w:t>
            </w:r>
            <w:r w:rsidRPr="001420BC">
              <w:rPr>
                <w:rFonts w:ascii="Verdana" w:hAnsi="Verdana"/>
                <w:sz w:val="20"/>
              </w:rPr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FC7604">
              <w:rPr>
                <w:rFonts w:ascii="Verdana" w:hAnsi="Verdana"/>
                <w:noProof/>
                <w:sz w:val="18"/>
                <w:szCs w:val="16"/>
              </w:rPr>
              <w:t>Yrd. Doç. Dr. Tevf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FC7604">
              <w:rPr>
                <w:rFonts w:ascii="Verdana" w:hAnsi="Verdana"/>
                <w:noProof/>
                <w:sz w:val="18"/>
                <w:szCs w:val="16"/>
              </w:rPr>
              <w:t>k Ünaldı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29.05.2015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1420BC" w:rsidRDefault="001420BC">
      <w:pPr>
        <w:spacing w:after="200"/>
      </w:pPr>
      <w: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1083288</wp:posOffset>
                </wp:positionH>
                <wp:positionV relativeFrom="paragraph">
                  <wp:posOffset>-472965</wp:posOffset>
                </wp:positionV>
                <wp:extent cx="3790950" cy="977265"/>
                <wp:effectExtent l="0" t="0" r="19050" b="13335"/>
                <wp:wrapNone/>
                <wp:docPr id="207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5.3pt;margin-top:-37.25pt;width:298.5pt;height:7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DA2F66" w:rsidRPr="002604AB" w:rsidTr="00673D74">
        <w:tc>
          <w:tcPr>
            <w:tcW w:w="1949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7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501311616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" w:name="EN16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conductor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al Analys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s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 xml:space="preserve">ques I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conductors, metal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conductor contacts, the 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conductors, current-voltage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cs, temperature dependence of conduct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ty and carr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er concentrat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ons,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mental determ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on of conduct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ty, conduct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on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sms, Hall effect,  Haynes Shockley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ment, hot-probe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que, photoconduct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ty.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To make analys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s of 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conductor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als wh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 xml:space="preserve">ch are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 xml:space="preserve">mportant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n the po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nt of technolog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cal 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ew.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3870F6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1.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Knows the 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conductor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als.</w:t>
            </w:r>
          </w:p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3870F6">
              <w:rPr>
                <w:rFonts w:ascii="Verdana" w:hAnsi="Verdana"/>
                <w:noProof/>
                <w:sz w:val="16"/>
                <w:szCs w:val="16"/>
              </w:rPr>
              <w:t>2.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Knows the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on of 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conductor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als.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1. Knows the role of sem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conductor mater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als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technology.</w:t>
            </w:r>
          </w:p>
          <w:p w:rsidR="00DA2F66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Real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ze the role of electr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es for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ons.</w:t>
            </w:r>
          </w:p>
          <w:p w:rsidR="00DA2F66" w:rsidRPr="003870F6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Knows the 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conductor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als.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4. 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Knows the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on of 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conductor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als.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E.M.MURT and W.L.GULDNER,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cal Measurement and Analys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s of Th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n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lms.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1.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Jacques I. Pankove, Opt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cal Processes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n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conductors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                            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2.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Prof.Dr. Kaş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f ONARAN, Malzeme B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                                                           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3.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Ben G. Streetman, Sol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d State Electron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c Dev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ces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                                        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4.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John P. McKelvey, Sol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d State and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conductor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b w:val="0"/>
                <w:noProof/>
                <w:sz w:val="16"/>
                <w:szCs w:val="16"/>
              </w:rPr>
              <w:t>cs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Metal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conductor contacts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Current-voltage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Temperature dependence of conduct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ty and carr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er concentrat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mental determ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on of conduct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Conduct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on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sms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Hall effect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Haynes Shockley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ment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Hot-probe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que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Photoconduct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870F6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 Dr Ferhunde ATAY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02.06.2015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1420BC" w:rsidRDefault="001420BC">
      <w:pPr>
        <w:spacing w:after="200"/>
      </w:pPr>
      <w: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1020226</wp:posOffset>
                </wp:positionH>
                <wp:positionV relativeFrom="paragraph">
                  <wp:posOffset>-536028</wp:posOffset>
                </wp:positionV>
                <wp:extent cx="3790950" cy="977265"/>
                <wp:effectExtent l="0" t="0" r="19050" b="13335"/>
                <wp:wrapNone/>
                <wp:docPr id="206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0.35pt;margin-top:-42.2pt;width:298.5pt;height:76.9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501312602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" w:name="EN1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on Processes II 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Heat effect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 operat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on, 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ngle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cle method, 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c models of heat transfer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packed beds, ad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abat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c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a column, regenerat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 of  spent adsorbent, thermal desorpt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gas phase,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cal desorpt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 from a column,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 for energy transport, system of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 cool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ng, analys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s of heat and mass transfer, heat pump ut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z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ng heat of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s to teach analys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s processes of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They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ll have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 on the adsorbent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es and operat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ons of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 phenomena.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FB41D2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1.Adsorps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yo learns the effect of heat on the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on.</w:t>
            </w:r>
          </w:p>
          <w:p w:rsidR="00DA2F66" w:rsidRPr="00FB41D2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B41D2">
              <w:rPr>
                <w:rFonts w:ascii="Verdana" w:hAnsi="Verdana"/>
                <w:noProof/>
                <w:sz w:val="16"/>
                <w:szCs w:val="16"/>
              </w:rPr>
              <w:t>2. One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cle method, learn 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c models of heat transfer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stacked layers.</w:t>
            </w:r>
          </w:p>
          <w:p w:rsidR="00DA2F66" w:rsidRPr="00FB41D2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B41D2">
              <w:rPr>
                <w:rFonts w:ascii="Verdana" w:hAnsi="Verdana"/>
                <w:noProof/>
                <w:sz w:val="16"/>
                <w:szCs w:val="16"/>
              </w:rPr>
              <w:t>3. ad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abat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c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a column, spent adsorbent regenerat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on, learn the thermal desorpt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the gas phase.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B41D2">
              <w:rPr>
                <w:rFonts w:ascii="Verdana" w:hAnsi="Verdana"/>
                <w:noProof/>
                <w:sz w:val="16"/>
                <w:szCs w:val="16"/>
              </w:rPr>
              <w:t>4. Learn the heat pump benef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t from the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 heat.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3A6991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3A6991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3A6991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991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3A6991">
              <w:rPr>
                <w:rFonts w:ascii="Verdana" w:hAnsi="Verdana"/>
                <w:b w:val="0"/>
                <w:sz w:val="16"/>
                <w:szCs w:val="16"/>
              </w:rPr>
            </w:r>
            <w:r w:rsidRPr="003A6991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Gregg, S.J. and 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ng, K.S.W. (1982). Adsorpt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on, Surface Area and Poros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ty, Academ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Press, London</w:t>
            </w:r>
            <w:r w:rsidRPr="003A6991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FB41D2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3A6991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Pr="003A6991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3A6991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3A6991">
              <w:rPr>
                <w:rFonts w:ascii="Verdana" w:hAnsi="Verdana"/>
                <w:b w:val="0"/>
                <w:sz w:val="16"/>
                <w:szCs w:val="16"/>
              </w:rPr>
            </w:r>
            <w:r w:rsidRPr="003A6991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Arcasoy, A. (1983). Seram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k Teknoloj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, Marmara Ün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v., Güzel Sanatlar Fak. Yay.,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stanbul.</w:t>
            </w:r>
          </w:p>
          <w:p w:rsidR="00DA2F66" w:rsidRPr="003A6991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Suz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k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, M. (1990). Adsorrpt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Eng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neer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ng, Elsev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FB41D2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er, Tokyo.</w:t>
            </w:r>
            <w:r w:rsidRPr="003A6991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Heat effect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 operat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Heat effect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 operat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 (Cont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nue)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ngle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cle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c models of heat transfer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packed beds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Ad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abat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c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a column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Heat effect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 operat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Heat effect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 operat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 (Cont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nue)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ngle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cle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FB41D2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c models of heat transfer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packed beds</w:t>
            </w:r>
          </w:p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41D2">
              <w:rPr>
                <w:rFonts w:ascii="Verdana" w:hAnsi="Verdana"/>
                <w:noProof/>
                <w:sz w:val="16"/>
                <w:szCs w:val="16"/>
              </w:rPr>
              <w:t>Ad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abat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c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a column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Heat effect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 operat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FB41D2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Heat effect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 operat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on (Cont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nue)</w:t>
            </w:r>
          </w:p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41D2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ngle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cle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FB41D2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c models of heat transfer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packed beds</w:t>
            </w:r>
          </w:p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41D2">
              <w:rPr>
                <w:rFonts w:ascii="Verdana" w:hAnsi="Verdana"/>
                <w:noProof/>
                <w:sz w:val="16"/>
                <w:szCs w:val="16"/>
              </w:rPr>
              <w:t>Ad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abat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c adsorpt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6"/>
                <w:szCs w:val="16"/>
              </w:rPr>
              <w:t>n a column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FB41D2">
              <w:rPr>
                <w:rFonts w:ascii="Verdana" w:hAnsi="Verdana"/>
                <w:noProof/>
                <w:sz w:val="18"/>
                <w:szCs w:val="16"/>
              </w:rPr>
              <w:t>Yrd. Doç. Dr. Tevf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FB41D2">
              <w:rPr>
                <w:rFonts w:ascii="Verdana" w:hAnsi="Verdana"/>
                <w:noProof/>
                <w:sz w:val="18"/>
                <w:szCs w:val="16"/>
              </w:rPr>
              <w:t>k Ünaldı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29.05.2015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DA2F66" w:rsidRDefault="00673D74" w:rsidP="00DA2F6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1177881</wp:posOffset>
                </wp:positionH>
                <wp:positionV relativeFrom="paragraph">
                  <wp:posOffset>-462324</wp:posOffset>
                </wp:positionV>
                <wp:extent cx="3790950" cy="977265"/>
                <wp:effectExtent l="0" t="0" r="19050" b="13335"/>
                <wp:wrapNone/>
                <wp:docPr id="203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2.75pt;margin-top:-36.4pt;width:298.5pt;height:76.9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DA2F66" w:rsidRPr="002604AB" w:rsidRDefault="00DA2F6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501312606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1420BC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" w:name="EN1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conductor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al Analys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s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ques II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 xml:space="preserve">conductors,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nteract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on of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al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th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ght, 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nescence,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mental determ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on of  forb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dden band gaps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conductors, UV spectrometry, structural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conductors,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mental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on methods, x-ray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on patterns, surface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conductors, scann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ng electron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croscope, transm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on electron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croscope, elemental analyses, energy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spers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ve of x-ray spectrometry.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To make analys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s of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conductor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als wh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 xml:space="preserve">ch are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 xml:space="preserve">mportant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n the po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nt of technolog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cal 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ew.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33772F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1. To ga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n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ence on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cal, structural and surface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ons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conductor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als for technolog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cal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ons.</w:t>
            </w:r>
          </w:p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33772F">
              <w:rPr>
                <w:rFonts w:ascii="Verdana" w:hAnsi="Verdana"/>
                <w:noProof/>
                <w:sz w:val="16"/>
                <w:szCs w:val="16"/>
              </w:rPr>
              <w:t>2. To ga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n the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ty to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n pract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ce.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Knows the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cal, structural and surface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conductor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als.</w:t>
            </w:r>
          </w:p>
          <w:p w:rsidR="00DA2F66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2. Real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ze the role of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cal, structural and surface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es for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ons.</w:t>
            </w:r>
          </w:p>
          <w:p w:rsidR="00DA2F66" w:rsidRPr="0033772F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3. Real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ze the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conductor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analys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dev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ces. 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4. 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Knows the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on of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cal, structural and surface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conductor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 xml:space="preserve">als.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E.M.MURT and W.L.GULDNER,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cal Measurement and Analys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s of Th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n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lms.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1.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Jacques I. Pankove, Opt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cal Processes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n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conductors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                                  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2.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Prof.Dr. Kaş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f ONARAN, Malzeme B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                                                                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3.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Ben G. Streetman, Sol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d State Electron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c Dev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ces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                                               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4.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John P. McKelvey, Sol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d State and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conductor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b w:val="0"/>
                <w:noProof/>
                <w:sz w:val="16"/>
                <w:szCs w:val="16"/>
              </w:rPr>
              <w:t>cs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Interact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on of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al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th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ght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nescence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mental determ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on of  forb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dden band gaps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UV spectrometry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Structural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mental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X-ray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on patterns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Surface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Scann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ng electron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croscope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Transm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on electron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croscope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Elemental analyses, energy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spers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3772F">
              <w:rPr>
                <w:rFonts w:ascii="Verdana" w:hAnsi="Verdana"/>
                <w:noProof/>
                <w:sz w:val="16"/>
                <w:szCs w:val="16"/>
              </w:rPr>
              <w:t>ve of x-ray spectrometry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 Dr Ferhunde ATAY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02.06.2015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1420BC" w:rsidRDefault="001420BC">
      <w:pPr>
        <w:spacing w:after="200"/>
      </w:pPr>
      <w: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1051757</wp:posOffset>
                </wp:positionH>
                <wp:positionV relativeFrom="paragraph">
                  <wp:posOffset>-599090</wp:posOffset>
                </wp:positionV>
                <wp:extent cx="3790950" cy="977265"/>
                <wp:effectExtent l="0" t="0" r="19050" b="13335"/>
                <wp:wrapNone/>
                <wp:docPr id="202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2.8pt;margin-top:-47.15pt;width:298.5pt;height:76.9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501312618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6" w:name="EN19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te Element Method for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sts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Türkçe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The Rayleght-R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tz method:calculus of var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ons, one-d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mens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onal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te elements, two-d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mens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onal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te elements,  the Collocat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on and Galerk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n methods,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te elements for ord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nary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fferent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al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ons,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te elements for ell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c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al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fferent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al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ons,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te elements for  Parabol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c and  Hyperbol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ons,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te elements and wave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 xml:space="preserve">on.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apply 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stry)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mprovement of numer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cal comput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ng tecn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noProof/>
                <w:sz w:val="16"/>
                <w:szCs w:val="16"/>
              </w:rPr>
              <w:t>que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16488C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6488C">
              <w:rPr>
                <w:rFonts w:ascii="Verdana" w:hAnsi="Verdana"/>
                <w:noProof/>
                <w:sz w:val="16"/>
                <w:szCs w:val="16"/>
              </w:rPr>
              <w:t xml:space="preserve">1.To learn how to apply math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6488C">
              <w:rPr>
                <w:rFonts w:ascii="Verdana" w:hAnsi="Verdana"/>
                <w:noProof/>
                <w:sz w:val="16"/>
                <w:szCs w:val="16"/>
              </w:rPr>
              <w:t>n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6488C">
              <w:rPr>
                <w:rFonts w:ascii="Verdana" w:hAnsi="Verdana"/>
                <w:noProof/>
                <w:sz w:val="16"/>
                <w:szCs w:val="16"/>
              </w:rPr>
              <w:t>cal events</w:t>
            </w:r>
          </w:p>
          <w:p w:rsidR="00DA2F66" w:rsidRPr="0016488C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16488C">
              <w:rPr>
                <w:rFonts w:ascii="Verdana" w:hAnsi="Verdana"/>
                <w:noProof/>
                <w:sz w:val="16"/>
                <w:szCs w:val="16"/>
              </w:rPr>
              <w:t>2.To ver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6488C">
              <w:rPr>
                <w:rFonts w:ascii="Verdana" w:hAnsi="Verdana"/>
                <w:noProof/>
                <w:sz w:val="16"/>
                <w:szCs w:val="16"/>
              </w:rPr>
              <w:t>fy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6488C">
              <w:rPr>
                <w:rFonts w:ascii="Verdana" w:hAnsi="Verdana"/>
                <w:noProof/>
                <w:sz w:val="16"/>
                <w:szCs w:val="16"/>
              </w:rPr>
              <w:t>mental data by math methods</w:t>
            </w:r>
          </w:p>
          <w:p w:rsidR="00DA2F66" w:rsidRPr="0016488C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16488C">
              <w:rPr>
                <w:rFonts w:ascii="Verdana" w:hAnsi="Verdana"/>
                <w:noProof/>
                <w:sz w:val="16"/>
                <w:szCs w:val="16"/>
              </w:rPr>
              <w:t xml:space="preserve">3.To make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6488C">
              <w:rPr>
                <w:rFonts w:ascii="Verdana" w:hAnsi="Verdana"/>
                <w:noProof/>
                <w:sz w:val="16"/>
                <w:szCs w:val="16"/>
              </w:rPr>
              <w:t>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6488C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6488C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6488C">
              <w:rPr>
                <w:rFonts w:ascii="Verdana" w:hAnsi="Verdana"/>
                <w:noProof/>
                <w:sz w:val="16"/>
                <w:szCs w:val="16"/>
              </w:rPr>
              <w:t>nary exchange of knowledge eas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6488C">
              <w:rPr>
                <w:rFonts w:ascii="Verdana" w:hAnsi="Verdana"/>
                <w:noProof/>
                <w:sz w:val="16"/>
                <w:szCs w:val="16"/>
              </w:rPr>
              <w:t>ly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16488C">
              <w:rPr>
                <w:rFonts w:ascii="Verdana" w:hAnsi="Verdana"/>
                <w:noProof/>
                <w:sz w:val="16"/>
                <w:szCs w:val="16"/>
              </w:rPr>
              <w:t>4.To follow modern knowledge eas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6488C">
              <w:rPr>
                <w:rFonts w:ascii="Verdana" w:hAnsi="Verdana"/>
                <w:noProof/>
                <w:sz w:val="16"/>
                <w:szCs w:val="16"/>
              </w:rPr>
              <w:t>ly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Sm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th, G. D. (1985). Numer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cal solut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on of part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al d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fferent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al equat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ons :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te d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fference methods.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Karagöz,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. (2001). Sayısal anal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z ve Mühend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sl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k Uygulamaları.     Everst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ne, G. C., (2010). Numer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cal Slut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on of Part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al D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fferent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al Equat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ons.      Gerald, C. F., Wheatley, P. O., (1999). Appl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ed Numer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cal Analys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s.  Mathews, J. H. (1992). Numer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cal Methods for mathemat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cs, sc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ence  and Eng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neer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568D1">
              <w:rPr>
                <w:rFonts w:ascii="Verdana" w:hAnsi="Verdana"/>
                <w:b w:val="0"/>
                <w:noProof/>
                <w:sz w:val="16"/>
                <w:szCs w:val="16"/>
              </w:rPr>
              <w:t>ng.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The Rayleght-R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tz method</w:t>
            </w:r>
            <w:r>
              <w:rPr>
                <w:rFonts w:ascii="Verdana" w:hAnsi="Verdana"/>
                <w:noProof/>
                <w:sz w:val="16"/>
                <w:szCs w:val="16"/>
              </w:rPr>
              <w:t>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calculus of var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 xml:space="preserve">ons,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one-d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mens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onal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te elements, two-d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mens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onal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 xml:space="preserve">te elements,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the Collocat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on and Galerk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n methods,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the Collocat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on and Galerk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n methods,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te elements for ord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nary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fferent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al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ons,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te elements for ord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nary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fferent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al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ons,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te elements for ell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c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al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fferent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al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ons,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te elements for ell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c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al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fferent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al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ons,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te elements for  Parabol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c and  Hyperbol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ons,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te elements for  Parabol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c and  Hyperbol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>te elements and wave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038B">
              <w:rPr>
                <w:rFonts w:ascii="Verdana" w:hAnsi="Verdana"/>
                <w:noProof/>
                <w:sz w:val="16"/>
                <w:szCs w:val="16"/>
              </w:rPr>
              <w:t xml:space="preserve">on.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Yrd. Doç. Dr. Ömer ÖZBAŞ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04/06/2015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E656B4" w:rsidRDefault="00E656B4">
      <w:pPr>
        <w:spacing w:after="200"/>
      </w:pPr>
      <w:r>
        <w:br w:type="page"/>
      </w:r>
    </w:p>
    <w:p w:rsidR="00E656B4" w:rsidRDefault="00673D74">
      <w:pPr>
        <w:spacing w:after="200"/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1304006</wp:posOffset>
                </wp:positionH>
                <wp:positionV relativeFrom="paragraph">
                  <wp:posOffset>-411961</wp:posOffset>
                </wp:positionV>
                <wp:extent cx="3790950" cy="977265"/>
                <wp:effectExtent l="0" t="0" r="19050" b="13335"/>
                <wp:wrapNone/>
                <wp:docPr id="18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2.7pt;margin-top:-32.45pt;width:298.5pt;height:76.9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DA2F66" w:rsidRPr="002604AB" w:rsidRDefault="00DA2F6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70CEC">
              <w:rPr>
                <w:rFonts w:ascii="Verdana" w:hAnsi="Verdana"/>
                <w:noProof/>
                <w:sz w:val="16"/>
                <w:szCs w:val="16"/>
              </w:rPr>
              <w:t>501312612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7" w:name="EN23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77A2E">
              <w:rPr>
                <w:rFonts w:ascii="Verdana" w:hAnsi="Verdana"/>
                <w:noProof/>
                <w:sz w:val="16"/>
                <w:szCs w:val="16"/>
              </w:rPr>
              <w:t>ADVANCED MOLECULAR PHYSICS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 xml:space="preserve">What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s molecular? Object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ve and Methods,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es of Molecules,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mens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 xml:space="preserve">ons and Masses, Molecules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n the 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c and Magnet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c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eld,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cal Bond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ng Theory, Mult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-Electron Model of Molecular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cs, Molecular Spectroscopy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ques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6357C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357C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357C">
              <w:rPr>
                <w:rFonts w:ascii="Verdana" w:hAnsi="Verdana"/>
                <w:noProof/>
                <w:sz w:val="16"/>
                <w:szCs w:val="16"/>
              </w:rPr>
              <w:t>m of the course;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357C">
              <w:rPr>
                <w:rFonts w:ascii="Verdana" w:hAnsi="Verdana"/>
                <w:noProof/>
                <w:sz w:val="16"/>
                <w:szCs w:val="16"/>
              </w:rPr>
              <w:t>ng 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357C">
              <w:rPr>
                <w:rFonts w:ascii="Verdana" w:hAnsi="Verdana"/>
                <w:noProof/>
                <w:sz w:val="16"/>
                <w:szCs w:val="16"/>
              </w:rPr>
              <w:t>c theor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357C">
              <w:rPr>
                <w:rFonts w:ascii="Verdana" w:hAnsi="Verdana"/>
                <w:noProof/>
                <w:sz w:val="16"/>
                <w:szCs w:val="16"/>
              </w:rPr>
              <w:t>es of molecular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357C">
              <w:rPr>
                <w:rFonts w:ascii="Verdana" w:hAnsi="Verdana"/>
                <w:noProof/>
                <w:sz w:val="16"/>
                <w:szCs w:val="16"/>
              </w:rPr>
              <w:t>cs. Study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357C">
              <w:rPr>
                <w:rFonts w:ascii="Verdana" w:hAnsi="Verdana"/>
                <w:noProof/>
                <w:sz w:val="16"/>
                <w:szCs w:val="16"/>
              </w:rPr>
              <w:t>ng molecular  problems 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357C">
              <w:rPr>
                <w:rFonts w:ascii="Verdana" w:hAnsi="Verdana"/>
                <w:noProof/>
                <w:sz w:val="16"/>
                <w:szCs w:val="16"/>
              </w:rPr>
              <w:t>ng  concepts and methods of molecular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357C">
              <w:rPr>
                <w:rFonts w:ascii="Verdana" w:hAnsi="Verdana"/>
                <w:noProof/>
                <w:sz w:val="16"/>
                <w:szCs w:val="16"/>
              </w:rPr>
              <w:t xml:space="preserve">cs.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6114">
              <w:rPr>
                <w:rFonts w:ascii="Verdana" w:hAnsi="Verdana"/>
                <w:noProof/>
                <w:sz w:val="16"/>
                <w:szCs w:val="16"/>
              </w:rPr>
              <w:t>To ga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6114">
              <w:rPr>
                <w:rFonts w:ascii="Verdana" w:hAnsi="Verdana"/>
                <w:noProof/>
                <w:sz w:val="16"/>
                <w:szCs w:val="16"/>
              </w:rPr>
              <w:t>n the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6114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6114">
              <w:rPr>
                <w:rFonts w:ascii="Verdana" w:hAnsi="Verdana"/>
                <w:noProof/>
                <w:sz w:val="16"/>
                <w:szCs w:val="16"/>
              </w:rPr>
              <w:t>ty to use the molecular structure analys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C6114">
              <w:rPr>
                <w:rFonts w:ascii="Verdana" w:hAnsi="Verdana"/>
                <w:noProof/>
                <w:sz w:val="16"/>
                <w:szCs w:val="16"/>
              </w:rPr>
              <w:t>s method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6357C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C6114">
              <w:rPr>
                <w:rFonts w:ascii="Verdana" w:hAnsi="Verdana"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 w:rsidRPr="004C6114">
              <w:rPr>
                <w:rFonts w:ascii="Verdana" w:hAnsi="Verdana"/>
                <w:sz w:val="16"/>
                <w:szCs w:val="16"/>
              </w:rPr>
              <w:t>es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C6114">
              <w:rPr>
                <w:rFonts w:ascii="Verdana" w:hAnsi="Verdana"/>
                <w:sz w:val="16"/>
                <w:szCs w:val="16"/>
              </w:rPr>
              <w:t>gn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C6114">
              <w:rPr>
                <w:rFonts w:ascii="Verdana" w:hAnsi="Verdana"/>
                <w:sz w:val="16"/>
                <w:szCs w:val="16"/>
              </w:rPr>
              <w:t>ng exper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C6114">
              <w:rPr>
                <w:rFonts w:ascii="Verdana" w:hAnsi="Verdana"/>
                <w:sz w:val="16"/>
                <w:szCs w:val="16"/>
              </w:rPr>
              <w:t xml:space="preserve">ments to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C6114">
              <w:rPr>
                <w:rFonts w:ascii="Verdana" w:hAnsi="Verdana"/>
                <w:sz w:val="16"/>
                <w:szCs w:val="16"/>
              </w:rPr>
              <w:t>nvest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C6114">
              <w:rPr>
                <w:rFonts w:ascii="Verdana" w:hAnsi="Verdana"/>
                <w:sz w:val="16"/>
                <w:szCs w:val="16"/>
              </w:rPr>
              <w:t>gate the molecular structure problems,</w:t>
            </w:r>
          </w:p>
          <w:p w:rsidR="00DA2F66" w:rsidRPr="004C6114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4C6114">
              <w:rPr>
                <w:rFonts w:ascii="Verdana" w:hAnsi="Verdana"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4C6114">
              <w:rPr>
                <w:rFonts w:ascii="Verdana" w:hAnsi="Verdana"/>
                <w:sz w:val="16"/>
                <w:szCs w:val="16"/>
              </w:rPr>
              <w:t>xper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C6114">
              <w:rPr>
                <w:rFonts w:ascii="Verdana" w:hAnsi="Verdana"/>
                <w:sz w:val="16"/>
                <w:szCs w:val="16"/>
              </w:rPr>
              <w:t>mentat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C6114">
              <w:rPr>
                <w:rFonts w:ascii="Verdana" w:hAnsi="Verdana"/>
                <w:sz w:val="16"/>
                <w:szCs w:val="16"/>
              </w:rPr>
              <w:t>on, data collect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C6114">
              <w:rPr>
                <w:rFonts w:ascii="Verdana" w:hAnsi="Verdana"/>
                <w:sz w:val="16"/>
                <w:szCs w:val="16"/>
              </w:rPr>
              <w:t>on,</w:t>
            </w:r>
          </w:p>
          <w:p w:rsidR="00DA2F66" w:rsidRPr="004C6114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4C6114">
              <w:rPr>
                <w:rFonts w:ascii="Verdana" w:hAnsi="Verdana"/>
                <w:sz w:val="16"/>
                <w:szCs w:val="16"/>
              </w:rPr>
              <w:t xml:space="preserve">3.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4C6114">
              <w:rPr>
                <w:rFonts w:ascii="Verdana" w:hAnsi="Verdana"/>
                <w:sz w:val="16"/>
                <w:szCs w:val="16"/>
              </w:rPr>
              <w:t>nalyz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C6114">
              <w:rPr>
                <w:rFonts w:ascii="Verdana" w:hAnsi="Verdana"/>
                <w:sz w:val="16"/>
                <w:szCs w:val="16"/>
              </w:rPr>
              <w:t>ng the results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4C6114">
              <w:rPr>
                <w:rFonts w:ascii="Verdana" w:hAnsi="Verdana"/>
                <w:sz w:val="16"/>
                <w:szCs w:val="16"/>
              </w:rPr>
              <w:t>4. Interpretat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C6114">
              <w:rPr>
                <w:rFonts w:ascii="Verdana" w:hAnsi="Verdana"/>
                <w:sz w:val="16"/>
                <w:szCs w:val="16"/>
              </w:rPr>
              <w:t>on sk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C6114">
              <w:rPr>
                <w:rFonts w:ascii="Verdana" w:hAnsi="Verdana"/>
                <w:sz w:val="16"/>
                <w:szCs w:val="16"/>
              </w:rPr>
              <w:t>lls to w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C6114">
              <w:rPr>
                <w:rFonts w:ascii="Verdana" w:hAnsi="Verdana"/>
                <w:sz w:val="16"/>
                <w:szCs w:val="16"/>
              </w:rPr>
              <w:t>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6357C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6357C">
              <w:rPr>
                <w:rFonts w:ascii="Verdana" w:hAnsi="Verdana"/>
                <w:b w:val="0"/>
                <w:noProof/>
                <w:sz w:val="16"/>
                <w:szCs w:val="16"/>
              </w:rPr>
              <w:t>Molecular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6357C">
              <w:rPr>
                <w:rFonts w:ascii="Verdana" w:hAnsi="Verdana"/>
                <w:b w:val="0"/>
                <w:noProof/>
                <w:sz w:val="16"/>
                <w:szCs w:val="16"/>
              </w:rPr>
              <w:t>cs, T. Buyana, World Sc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6357C">
              <w:rPr>
                <w:rFonts w:ascii="Verdana" w:hAnsi="Verdana"/>
                <w:b w:val="0"/>
                <w:noProof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6357C">
              <w:rPr>
                <w:rFonts w:ascii="Verdana" w:hAnsi="Verdana"/>
                <w:b w:val="0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6357C">
              <w:rPr>
                <w:rFonts w:ascii="Verdana" w:hAnsi="Verdana"/>
                <w:b w:val="0"/>
                <w:noProof/>
                <w:sz w:val="16"/>
                <w:szCs w:val="16"/>
              </w:rPr>
              <w:t>c Pub., 1992.</w:t>
            </w:r>
          </w:p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6357C">
              <w:rPr>
                <w:rFonts w:ascii="Verdana" w:hAnsi="Verdana"/>
                <w:b w:val="0"/>
                <w:noProof/>
                <w:sz w:val="16"/>
                <w:szCs w:val="16"/>
              </w:rPr>
              <w:t>Molecular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6357C">
              <w:rPr>
                <w:rFonts w:ascii="Verdana" w:hAnsi="Verdana"/>
                <w:b w:val="0"/>
                <w:noProof/>
                <w:sz w:val="16"/>
                <w:szCs w:val="16"/>
              </w:rPr>
              <w:t>cs and Elements of Quantum Chem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6357C">
              <w:rPr>
                <w:rFonts w:ascii="Verdana" w:hAnsi="Verdana"/>
                <w:b w:val="0"/>
                <w:noProof/>
                <w:sz w:val="16"/>
                <w:szCs w:val="16"/>
              </w:rPr>
              <w:t>stry, Haken Hermann, Spr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6357C">
              <w:rPr>
                <w:rFonts w:ascii="Verdana" w:hAnsi="Verdana"/>
                <w:b w:val="0"/>
                <w:noProof/>
                <w:sz w:val="16"/>
                <w:szCs w:val="16"/>
              </w:rPr>
              <w:t>nger Pub., 2004.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 xml:space="preserve">What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s molecul</w:t>
            </w:r>
            <w:r>
              <w:rPr>
                <w:rFonts w:ascii="Verdana" w:hAnsi="Verdana"/>
                <w:noProof/>
                <w:sz w:val="16"/>
                <w:szCs w:val="16"/>
              </w:rPr>
              <w:t>e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?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Object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 and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es of Molecules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 and Masses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Molecules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the Electr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and Magnet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eld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 bound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Mult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-electron Model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Molecule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Symmetry and Symmetry operat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ons on 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Symmetry and Symmetry operat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Mole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cular 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Spe</w:t>
            </w:r>
            <w:r>
              <w:rPr>
                <w:rFonts w:ascii="Verdana" w:hAnsi="Verdana"/>
                <w:noProof/>
                <w:sz w:val="16"/>
                <w:szCs w:val="16"/>
              </w:rPr>
              <w:t>ctroscpy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ques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Ma</w:t>
            </w:r>
            <w:r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romole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cullar, 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omole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cullar and 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S</w:t>
            </w:r>
            <w:r>
              <w:rPr>
                <w:rFonts w:ascii="Verdana" w:hAnsi="Verdana"/>
                <w:noProof/>
                <w:sz w:val="16"/>
                <w:szCs w:val="16"/>
              </w:rPr>
              <w:t>u</w:t>
            </w:r>
            <w:r w:rsidRPr="00827D34">
              <w:rPr>
                <w:rFonts w:ascii="Verdana" w:hAnsi="Verdana"/>
                <w:noProof/>
                <w:sz w:val="16"/>
                <w:szCs w:val="16"/>
              </w:rPr>
              <w:t>permole</w:t>
            </w:r>
            <w:r>
              <w:rPr>
                <w:rFonts w:ascii="Verdana" w:hAnsi="Verdana"/>
                <w:noProof/>
                <w:sz w:val="16"/>
                <w:szCs w:val="16"/>
              </w:rPr>
              <w:t>cullar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Molecular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and other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Assoc. Prof. Dr. Güneş Süheyla Kürkçüoğlu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02.06.2015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E656B4" w:rsidRDefault="00E656B4">
      <w:pPr>
        <w:spacing w:after="200"/>
      </w:pPr>
      <w:r>
        <w:br w:type="page"/>
      </w:r>
    </w:p>
    <w:p w:rsidR="00DA2F66" w:rsidRDefault="00673D74" w:rsidP="00DA2F6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1020226</wp:posOffset>
                </wp:positionH>
                <wp:positionV relativeFrom="paragraph">
                  <wp:posOffset>-399262</wp:posOffset>
                </wp:positionV>
                <wp:extent cx="3790950" cy="977265"/>
                <wp:effectExtent l="0" t="0" r="19050" b="13335"/>
                <wp:wrapNone/>
                <wp:docPr id="180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0.35pt;margin-top:-31.45pt;width:298.5pt;height:76.9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DA2F66" w:rsidRPr="002604AB" w:rsidRDefault="00DA2F6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DA2F66" w:rsidRPr="002604AB" w:rsidTr="00673D74">
        <w:tc>
          <w:tcPr>
            <w:tcW w:w="1949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0580">
              <w:rPr>
                <w:rFonts w:ascii="Verdana" w:hAnsi="Verdana"/>
                <w:noProof/>
                <w:sz w:val="16"/>
                <w:szCs w:val="16"/>
              </w:rPr>
              <w:t>501302605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8" w:name="EN24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C3135">
              <w:rPr>
                <w:rFonts w:ascii="Verdana" w:hAnsi="Verdana"/>
                <w:noProof/>
                <w:sz w:val="16"/>
                <w:szCs w:val="16"/>
              </w:rPr>
              <w:t>ADVANCED LASER SPECTROSCOPY II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02314"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02314"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ng of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ng of 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th cache computer programme,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nterpret data.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ng of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ng of 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th cache computer programme,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nterpret data.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ng of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ng of 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th cache computer programme,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nterpret data.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ng of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ng of 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th cache computer programme,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noProof/>
                <w:sz w:val="16"/>
                <w:szCs w:val="16"/>
              </w:rPr>
              <w:t>nterpret data.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077701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03B0E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077701">
              <w:rPr>
                <w:rFonts w:ascii="Verdana" w:hAnsi="Verdana"/>
                <w:b w:val="0"/>
                <w:noProof/>
                <w:sz w:val="16"/>
                <w:szCs w:val="16"/>
              </w:rPr>
              <w:t>1.</w:t>
            </w:r>
            <w:r w:rsidRPr="00077701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Laser spectroscopy, Wafgang Demtrüder, Spr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b w:val="0"/>
                <w:noProof/>
                <w:sz w:val="16"/>
                <w:szCs w:val="16"/>
              </w:rPr>
              <w:t>nger, 1990.</w:t>
            </w:r>
          </w:p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077701">
              <w:rPr>
                <w:rFonts w:ascii="Verdana" w:hAnsi="Verdana"/>
                <w:b w:val="0"/>
                <w:noProof/>
                <w:sz w:val="16"/>
                <w:szCs w:val="16"/>
              </w:rPr>
              <w:t>2.</w:t>
            </w:r>
            <w:r w:rsidRPr="00077701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Modern spectroscopy J. 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b w:val="0"/>
                <w:noProof/>
                <w:sz w:val="16"/>
                <w:szCs w:val="16"/>
              </w:rPr>
              <w:t>cheal Hollas, John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b w:val="0"/>
                <w:noProof/>
                <w:sz w:val="16"/>
                <w:szCs w:val="16"/>
              </w:rPr>
              <w:t>lley and Sans, 1996.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077701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03B0E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077701">
              <w:rPr>
                <w:rFonts w:ascii="Verdana" w:hAnsi="Verdana"/>
                <w:b w:val="0"/>
                <w:noProof/>
                <w:sz w:val="16"/>
                <w:szCs w:val="16"/>
              </w:rPr>
              <w:t>1.</w:t>
            </w:r>
            <w:r w:rsidRPr="00077701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Laser spectroscopy, Wafgang Demtrüder, Spr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b w:val="0"/>
                <w:noProof/>
                <w:sz w:val="16"/>
                <w:szCs w:val="16"/>
              </w:rPr>
              <w:t>nger, 1990.</w:t>
            </w:r>
          </w:p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077701">
              <w:rPr>
                <w:rFonts w:ascii="Verdana" w:hAnsi="Verdana"/>
                <w:b w:val="0"/>
                <w:noProof/>
                <w:sz w:val="16"/>
                <w:szCs w:val="16"/>
              </w:rPr>
              <w:t>2.</w:t>
            </w:r>
            <w:r w:rsidRPr="00077701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Modern spectroscopy J. 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b w:val="0"/>
                <w:noProof/>
                <w:sz w:val="16"/>
                <w:szCs w:val="16"/>
              </w:rPr>
              <w:t>cheal Hollas, John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77701">
              <w:rPr>
                <w:rFonts w:ascii="Verdana" w:hAnsi="Verdana"/>
                <w:b w:val="0"/>
                <w:noProof/>
                <w:sz w:val="16"/>
                <w:szCs w:val="16"/>
              </w:rPr>
              <w:t>lley and Sans, 1996.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Absorpt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on and 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on of Rad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dths and Prof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les of Spectral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nes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11503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Spectroscop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c Instrumentat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on, Interferometers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11503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Spectrometers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Lasers as Spectroscop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c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ght Sources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11503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Absorpt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on Laser Spectroscopy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ab/>
              <w:t>Fluorescence Exc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on Spectroscopy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Photoacust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c Spectroscopy + Wr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tten Exam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th cache computer programme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Optothermal Spectroscopy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Ion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on Spectroscopy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Molecular Spectroscopy by Laser-Induced Spect Fluorescence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136E8A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Molecular Spectroscopy by Laser-Induced Spect Fluorescence</w:t>
            </w:r>
          </w:p>
          <w:p w:rsidR="00DA2F66" w:rsidRPr="00136E8A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136E8A">
              <w:rPr>
                <w:rFonts w:ascii="Verdana" w:hAnsi="Verdana"/>
                <w:noProof/>
                <w:sz w:val="16"/>
                <w:szCs w:val="16"/>
              </w:rPr>
              <w:t>13.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ab/>
              <w:t>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near Spectroscopy</w:t>
            </w:r>
          </w:p>
          <w:p w:rsidR="00DA2F66" w:rsidRPr="00136E8A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136E8A">
              <w:rPr>
                <w:rFonts w:ascii="Verdana" w:hAnsi="Verdana"/>
                <w:noProof/>
                <w:sz w:val="16"/>
                <w:szCs w:val="16"/>
              </w:rPr>
              <w:t>14.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ab/>
              <w:t>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near Spectroscopy</w:t>
            </w:r>
          </w:p>
          <w:p w:rsidR="00DA2F66" w:rsidRPr="00136E8A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136E8A">
              <w:rPr>
                <w:rFonts w:ascii="Verdana" w:hAnsi="Verdana"/>
                <w:noProof/>
                <w:sz w:val="16"/>
                <w:szCs w:val="16"/>
              </w:rPr>
              <w:t>15.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ab/>
              <w:t>Molecular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on of Gauss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an 03 and CAChe Programmes</w:t>
            </w:r>
          </w:p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136E8A">
              <w:rPr>
                <w:rFonts w:ascii="Verdana" w:hAnsi="Verdana"/>
                <w:noProof/>
                <w:sz w:val="16"/>
                <w:szCs w:val="16"/>
              </w:rPr>
              <w:t>16.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ab/>
              <w:t>Molecular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on of Gauss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E8A">
              <w:rPr>
                <w:rFonts w:ascii="Verdana" w:hAnsi="Verdana"/>
                <w:noProof/>
                <w:sz w:val="16"/>
                <w:szCs w:val="16"/>
              </w:rPr>
              <w:t>an 03 and CAChe Programmes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DF490F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CONTRIBUTION OF THE COURSE LEARNING OUTCOMES TO THE PHYSICS 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CONTRIBUTION LEVEL</w:t>
            </w:r>
          </w:p>
        </w:tc>
      </w:tr>
      <w:tr w:rsidR="00DA2F66" w:rsidRPr="00DF490F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 xml:space="preserve">LEARNING OUTCOMES (PhD)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H</w:t>
            </w:r>
            <w:r w:rsidR="00DF490F" w:rsidRPr="00DF490F">
              <w:rPr>
                <w:rFonts w:ascii="Verdana" w:hAnsi="Verdana"/>
                <w:sz w:val="16"/>
                <w:szCs w:val="16"/>
              </w:rPr>
              <w:t>I</w:t>
            </w:r>
            <w:r w:rsidRPr="00DF490F"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M</w:t>
            </w:r>
            <w:r w:rsidR="00DF490F" w:rsidRPr="00DF490F">
              <w:rPr>
                <w:rFonts w:ascii="Verdana" w:hAnsi="Verdana"/>
                <w:sz w:val="16"/>
                <w:szCs w:val="16"/>
              </w:rPr>
              <w:t>I</w:t>
            </w:r>
            <w:r w:rsidRPr="00DF490F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Low</w:t>
            </w:r>
          </w:p>
        </w:tc>
      </w:tr>
      <w:tr w:rsidR="00DA2F66" w:rsidRPr="00DF490F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knowledge of undergraduate and graduate educat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Ga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nvest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gator feature 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th vocat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respons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b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 xml:space="preserve">To be able to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mprove themselves by follow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nnovat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the 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eld of Phys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cs wh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ch are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mportant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the development of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Shar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r concepts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sem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nar, sympos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um, conference etc. by 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sk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prepare a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 publ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th the knowledges obta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ned from graduate and postgraduate stud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Trac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developments of phys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cs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nat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onal and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nternat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Des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gn and apply theoret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cal, exper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mental and model-based research; the ab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ty to analyze and resolve complex problems that ar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se dur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jo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nterd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nary and mult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make 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terature search, presentat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on, exper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mental setup preparat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on, appl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and expl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Gett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and 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ve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Hav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 and vocat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wafer and defend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 apprehens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every med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BA4713">
              <w:rPr>
                <w:rFonts w:ascii="Verdana" w:hAnsi="Verdana"/>
                <w:noProof/>
                <w:sz w:val="18"/>
                <w:szCs w:val="16"/>
              </w:rPr>
              <w:t>DOÇ.DR.EROL TAŞAL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BA4713">
              <w:rPr>
                <w:rFonts w:ascii="Verdana" w:hAnsi="Verdana"/>
                <w:noProof/>
                <w:sz w:val="18"/>
                <w:szCs w:val="16"/>
              </w:rPr>
              <w:t>1/6/2015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C11BA3" w:rsidRDefault="00DA2F66" w:rsidP="00DA2F66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DA2F66" w:rsidRPr="002604AB" w:rsidRDefault="00C11BA3" w:rsidP="00C11BA3">
      <w:pPr>
        <w:spacing w:after="20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6"/>
        </w:rPr>
        <w:br w:type="page"/>
      </w:r>
      <w:r w:rsidR="00E040D6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1209412</wp:posOffset>
                </wp:positionH>
                <wp:positionV relativeFrom="paragraph">
                  <wp:posOffset>-567559</wp:posOffset>
                </wp:positionV>
                <wp:extent cx="3790950" cy="977265"/>
                <wp:effectExtent l="0" t="0" r="19050" b="13335"/>
                <wp:wrapNone/>
                <wp:docPr id="177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5.25pt;margin-top:-44.7pt;width:298.5pt;height:76.9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02314">
              <w:rPr>
                <w:rFonts w:ascii="Verdana" w:hAnsi="Verdana"/>
                <w:noProof/>
                <w:sz w:val="16"/>
                <w:szCs w:val="16"/>
              </w:rPr>
              <w:t>501301602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9" w:name="EN25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02314">
              <w:rPr>
                <w:rFonts w:ascii="Verdana" w:hAnsi="Verdana"/>
                <w:noProof/>
                <w:sz w:val="16"/>
                <w:szCs w:val="16"/>
              </w:rPr>
              <w:t>ADVANCED LASER SPECTROSCOPY 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02314"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02314"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ng of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ng of 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th cache computer programme,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nterpret data.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ng of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ng of 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th cache computer programme,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nterpret data.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ng of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ng of 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th cache computer programme,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nterpret data.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ng of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ng of 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th cache computer programme,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noProof/>
                <w:sz w:val="16"/>
                <w:szCs w:val="16"/>
              </w:rPr>
              <w:t>nterpret data.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36535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236535">
              <w:rPr>
                <w:rFonts w:ascii="Verdana" w:hAnsi="Verdana"/>
                <w:b w:val="0"/>
                <w:noProof/>
                <w:sz w:val="16"/>
                <w:szCs w:val="16"/>
              </w:rPr>
              <w:t>1.</w:t>
            </w:r>
            <w:r w:rsidRPr="002365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Laser spectroscopy, Wafgang Demtrüder, Spr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b w:val="0"/>
                <w:noProof/>
                <w:sz w:val="16"/>
                <w:szCs w:val="16"/>
              </w:rPr>
              <w:t>nger, 1990.</w:t>
            </w:r>
          </w:p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36535">
              <w:rPr>
                <w:rFonts w:ascii="Verdana" w:hAnsi="Verdana"/>
                <w:b w:val="0"/>
                <w:noProof/>
                <w:sz w:val="16"/>
                <w:szCs w:val="16"/>
              </w:rPr>
              <w:t>2.</w:t>
            </w:r>
            <w:r w:rsidRPr="00236535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Modern spectroscopy J. 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b w:val="0"/>
                <w:noProof/>
                <w:sz w:val="16"/>
                <w:szCs w:val="16"/>
              </w:rPr>
              <w:t>cheal Hollas, John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236535">
              <w:rPr>
                <w:rFonts w:ascii="Verdana" w:hAnsi="Verdana"/>
                <w:b w:val="0"/>
                <w:noProof/>
                <w:sz w:val="16"/>
                <w:szCs w:val="16"/>
              </w:rPr>
              <w:t>lley and Sans, 1996.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F5725D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5725D">
              <w:rPr>
                <w:rFonts w:ascii="Verdana" w:hAnsi="Verdana"/>
                <w:b w:val="0"/>
                <w:noProof/>
                <w:sz w:val="16"/>
                <w:szCs w:val="16"/>
              </w:rPr>
              <w:t>1.</w:t>
            </w:r>
            <w:r w:rsidRPr="00F5725D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Laser spectroscopy, Wafgang Demtrüder, Spr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725D">
              <w:rPr>
                <w:rFonts w:ascii="Verdana" w:hAnsi="Verdana"/>
                <w:b w:val="0"/>
                <w:noProof/>
                <w:sz w:val="16"/>
                <w:szCs w:val="16"/>
              </w:rPr>
              <w:t>nger, 1990.</w:t>
            </w:r>
          </w:p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F5725D">
              <w:rPr>
                <w:rFonts w:ascii="Verdana" w:hAnsi="Verdana"/>
                <w:b w:val="0"/>
                <w:noProof/>
                <w:sz w:val="16"/>
                <w:szCs w:val="16"/>
              </w:rPr>
              <w:t>2.</w:t>
            </w:r>
            <w:r w:rsidRPr="00F5725D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Modern spectroscopy J. 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725D">
              <w:rPr>
                <w:rFonts w:ascii="Verdana" w:hAnsi="Verdana"/>
                <w:b w:val="0"/>
                <w:noProof/>
                <w:sz w:val="16"/>
                <w:szCs w:val="16"/>
              </w:rPr>
              <w:t>cheal Hollas, John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5725D">
              <w:rPr>
                <w:rFonts w:ascii="Verdana" w:hAnsi="Verdana"/>
                <w:b w:val="0"/>
                <w:noProof/>
                <w:sz w:val="16"/>
                <w:szCs w:val="16"/>
              </w:rPr>
              <w:t>lley and Sans, 1996.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93A0E">
              <w:rPr>
                <w:rFonts w:ascii="Verdana" w:hAnsi="Verdana"/>
                <w:noProof/>
                <w:sz w:val="16"/>
                <w:szCs w:val="16"/>
              </w:rPr>
              <w:t>Absorpt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93A0E">
              <w:rPr>
                <w:rFonts w:ascii="Verdana" w:hAnsi="Verdana"/>
                <w:noProof/>
                <w:sz w:val="16"/>
                <w:szCs w:val="16"/>
              </w:rPr>
              <w:t>on and 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93A0E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93A0E">
              <w:rPr>
                <w:rFonts w:ascii="Verdana" w:hAnsi="Verdana"/>
                <w:noProof/>
                <w:sz w:val="16"/>
                <w:szCs w:val="16"/>
              </w:rPr>
              <w:t>on of Rad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93A0E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93A0E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6488">
              <w:rPr>
                <w:rFonts w:ascii="Verdana" w:hAnsi="Verdana"/>
                <w:noProof/>
                <w:sz w:val="16"/>
                <w:szCs w:val="16"/>
              </w:rPr>
              <w:tab/>
              <w:t>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488">
              <w:rPr>
                <w:rFonts w:ascii="Verdana" w:hAnsi="Verdana"/>
                <w:noProof/>
                <w:sz w:val="16"/>
                <w:szCs w:val="16"/>
              </w:rPr>
              <w:t>dths and Prof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488">
              <w:rPr>
                <w:rFonts w:ascii="Verdana" w:hAnsi="Verdana"/>
                <w:noProof/>
                <w:sz w:val="16"/>
                <w:szCs w:val="16"/>
              </w:rPr>
              <w:t>les of Spectral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488">
              <w:rPr>
                <w:rFonts w:ascii="Verdana" w:hAnsi="Verdana"/>
                <w:noProof/>
                <w:sz w:val="16"/>
                <w:szCs w:val="16"/>
              </w:rPr>
              <w:t>nes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6488">
              <w:rPr>
                <w:rFonts w:ascii="Verdana" w:hAnsi="Verdana"/>
                <w:noProof/>
                <w:sz w:val="16"/>
                <w:szCs w:val="16"/>
              </w:rPr>
              <w:t>Spectroscop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488">
              <w:rPr>
                <w:rFonts w:ascii="Verdana" w:hAnsi="Verdana"/>
                <w:noProof/>
                <w:sz w:val="16"/>
                <w:szCs w:val="16"/>
              </w:rPr>
              <w:t>c Instrumentat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488">
              <w:rPr>
                <w:rFonts w:ascii="Verdana" w:hAnsi="Verdana"/>
                <w:noProof/>
                <w:sz w:val="16"/>
                <w:szCs w:val="16"/>
              </w:rPr>
              <w:t>on, Interferometers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6488">
              <w:rPr>
                <w:rFonts w:ascii="Verdana" w:hAnsi="Verdana"/>
                <w:noProof/>
                <w:sz w:val="16"/>
                <w:szCs w:val="16"/>
              </w:rPr>
              <w:t>Spectrometers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56488">
              <w:rPr>
                <w:rFonts w:ascii="Verdana" w:hAnsi="Verdana"/>
                <w:noProof/>
                <w:sz w:val="16"/>
                <w:szCs w:val="16"/>
              </w:rPr>
              <w:t>Lasers as Spectroscop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488">
              <w:rPr>
                <w:rFonts w:ascii="Verdana" w:hAnsi="Verdana"/>
                <w:noProof/>
                <w:sz w:val="16"/>
                <w:szCs w:val="16"/>
              </w:rPr>
              <w:t>c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56488">
              <w:rPr>
                <w:rFonts w:ascii="Verdana" w:hAnsi="Verdana"/>
                <w:noProof/>
                <w:sz w:val="16"/>
                <w:szCs w:val="16"/>
              </w:rPr>
              <w:t>ght Sources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618C6">
              <w:rPr>
                <w:rFonts w:ascii="Verdana" w:hAnsi="Verdana"/>
                <w:noProof/>
                <w:sz w:val="16"/>
                <w:szCs w:val="16"/>
              </w:rPr>
              <w:t>Absorpt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618C6">
              <w:rPr>
                <w:rFonts w:ascii="Verdana" w:hAnsi="Verdana"/>
                <w:noProof/>
                <w:sz w:val="16"/>
                <w:szCs w:val="16"/>
              </w:rPr>
              <w:t>on Laser Spectroscopy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Fluorescence Exc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on Spectroscopy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Photoacust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c Spectroscopy + Wr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tten Exam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th cache computer programme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Optothermal Spectroscopy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Ion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on Spectroscopy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Molecular Spectroscopy by Laser-Induced Spect Fluorescence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764502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Molecular Spectroscopy by Laser-Induced Spect Fluorescence</w:t>
            </w:r>
          </w:p>
          <w:p w:rsidR="00DA2F66" w:rsidRPr="00764502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764502">
              <w:rPr>
                <w:rFonts w:ascii="Verdana" w:hAnsi="Verdana"/>
                <w:noProof/>
                <w:sz w:val="16"/>
                <w:szCs w:val="16"/>
              </w:rPr>
              <w:t>13.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ab/>
              <w:t>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near Spectroscopy</w:t>
            </w:r>
          </w:p>
          <w:p w:rsidR="00DA2F66" w:rsidRPr="00764502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764502">
              <w:rPr>
                <w:rFonts w:ascii="Verdana" w:hAnsi="Verdana"/>
                <w:noProof/>
                <w:sz w:val="16"/>
                <w:szCs w:val="16"/>
              </w:rPr>
              <w:t>14.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ab/>
              <w:t>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near Spectroscopy</w:t>
            </w:r>
          </w:p>
          <w:p w:rsidR="00DA2F66" w:rsidRPr="00764502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764502">
              <w:rPr>
                <w:rFonts w:ascii="Verdana" w:hAnsi="Verdana"/>
                <w:noProof/>
                <w:sz w:val="16"/>
                <w:szCs w:val="16"/>
              </w:rPr>
              <w:t>15.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ab/>
              <w:t>Molecular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on of Gauss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an 03 and CAChe Programmes</w:t>
            </w:r>
          </w:p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764502">
              <w:rPr>
                <w:rFonts w:ascii="Verdana" w:hAnsi="Verdana"/>
                <w:noProof/>
                <w:sz w:val="16"/>
                <w:szCs w:val="16"/>
              </w:rPr>
              <w:t>16.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ab/>
              <w:t>Molecular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on of Gauss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4502">
              <w:rPr>
                <w:rFonts w:ascii="Verdana" w:hAnsi="Verdana"/>
                <w:noProof/>
                <w:sz w:val="16"/>
                <w:szCs w:val="16"/>
              </w:rPr>
              <w:t>an 03 and CAChe Programmes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DF490F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CONTRIBUTION OF THE COURSE LEARNING OUTCOMES TO THE PHYSICS 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CONTRIBUTION LEVEL</w:t>
            </w:r>
          </w:p>
        </w:tc>
      </w:tr>
      <w:tr w:rsidR="00DA2F66" w:rsidRPr="00DF490F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 xml:space="preserve">LEARNING OUTCOMES (PhD)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H</w:t>
            </w:r>
            <w:r w:rsidR="00DF490F" w:rsidRPr="00DF490F">
              <w:rPr>
                <w:rFonts w:ascii="Verdana" w:hAnsi="Verdana"/>
                <w:sz w:val="16"/>
                <w:szCs w:val="16"/>
              </w:rPr>
              <w:t>I</w:t>
            </w:r>
            <w:r w:rsidRPr="00DF490F"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M</w:t>
            </w:r>
            <w:r w:rsidR="00DF490F" w:rsidRPr="00DF490F">
              <w:rPr>
                <w:rFonts w:ascii="Verdana" w:hAnsi="Verdana"/>
                <w:sz w:val="16"/>
                <w:szCs w:val="16"/>
              </w:rPr>
              <w:t>I</w:t>
            </w:r>
            <w:r w:rsidRPr="00DF490F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Low</w:t>
            </w:r>
          </w:p>
        </w:tc>
      </w:tr>
      <w:tr w:rsidR="00DA2F66" w:rsidRPr="00DF490F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knowledge of undergraduate and graduate educat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Ga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nvest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gator feature 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th vocat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respons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b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 xml:space="preserve">To be able to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mprove themselves by follow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nnovat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the 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eld of Phys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cs wh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ch are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mportant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the development of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Shar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r concepts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sem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nar, sympos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um, conference etc. by 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sk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prepare a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 publ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th the knowledges obta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ned from graduate and postgraduate stud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Trac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developments of phys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cs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nat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onal and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nternat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Des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gn and apply theoret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cal, exper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mental and model-based research; the ab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ty to analyze and resolve complex problems that ar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se dur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jo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nterd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nary and mult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make 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terature search, presentat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on, exper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mental setup preparat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on, appl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and expl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Gett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and 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ve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Hav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 and vocat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wafer and defend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 apprehens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every med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BA4713">
              <w:rPr>
                <w:rFonts w:ascii="Verdana" w:hAnsi="Verdana"/>
                <w:noProof/>
                <w:sz w:val="18"/>
                <w:szCs w:val="16"/>
              </w:rPr>
              <w:t>DOÇ.DR.EROL TAŞAL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BA4713">
              <w:rPr>
                <w:rFonts w:ascii="Verdana" w:hAnsi="Verdana"/>
                <w:noProof/>
                <w:sz w:val="18"/>
                <w:szCs w:val="16"/>
              </w:rPr>
              <w:t>1/6/2015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F490F" w:rsidRDefault="00DA2F66" w:rsidP="00DA2F66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DF490F" w:rsidRDefault="00DF490F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DA2F66" w:rsidRPr="00E96083" w:rsidRDefault="00673D74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1240944</wp:posOffset>
                </wp:positionH>
                <wp:positionV relativeFrom="paragraph">
                  <wp:posOffset>-507431</wp:posOffset>
                </wp:positionV>
                <wp:extent cx="3790950" cy="977265"/>
                <wp:effectExtent l="0" t="0" r="19050" b="13335"/>
                <wp:wrapNone/>
                <wp:docPr id="17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7.7pt;margin-top:-39.95pt;width:298.5pt;height:76.9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DA2F66" w:rsidRPr="002604AB" w:rsidRDefault="00DA2F6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DA2F66" w:rsidRPr="002604AB" w:rsidTr="00C11BA3">
        <w:tc>
          <w:tcPr>
            <w:tcW w:w="1949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EPARTMENT</w:t>
            </w:r>
          </w:p>
        </w:tc>
        <w:tc>
          <w:tcPr>
            <w:tcW w:w="52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7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E03F9">
              <w:rPr>
                <w:rFonts w:ascii="Verdana" w:hAnsi="Verdana"/>
                <w:noProof/>
                <w:sz w:val="16"/>
                <w:szCs w:val="16"/>
              </w:rPr>
              <w:t>501301603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0" w:name="EN20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E03F9">
              <w:rPr>
                <w:rFonts w:ascii="Verdana" w:hAnsi="Verdana"/>
                <w:noProof/>
                <w:sz w:val="16"/>
                <w:szCs w:val="16"/>
              </w:rPr>
              <w:t xml:space="preserve">ADVANCED ATOM-MOLECULE AND LASER ELECTRONICS I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02314"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02314"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ng of  advanced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ng of advanced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th cache computer programme,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nterpret data, 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ng of  advanced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ng of advanced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th cache computer programme,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nterpret data, 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EAC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ng of  advanced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ng of advanced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th cache computer programme,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nterpret data, 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70EAC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ng of  advanced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ng of advanced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th cache computer programme,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nterpret data, 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0814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7F38ED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1.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Quantum Electron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cs, Amnon Yar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v, John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ley, 1989.</w:t>
            </w:r>
          </w:p>
          <w:p w:rsidR="00DA2F66" w:rsidRPr="007F38ED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2.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Laser Spectroscopy, Wolfgang Demtröder, Spr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nger, 1996.</w:t>
            </w:r>
          </w:p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3.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Laser Electron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cs, J.T. Verdeyen, Prent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ce Hall,1989 – Atom and Molecular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cs, J.C. Joacha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n, 1989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7F38ED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1.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Quantum Electron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cs, Amnon Yar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v, John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ley, 1989.</w:t>
            </w:r>
          </w:p>
          <w:p w:rsidR="00DA2F66" w:rsidRPr="007F38ED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2.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Laser Spectroscopy, Wolfgang Demtröder, Spr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nger, 1996.</w:t>
            </w:r>
          </w:p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3.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Laser Electron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cs, J.T. Verdeyen, Prent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ce Hall,1989 – Atom and Molecular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>cs, J.C. Joacha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F38ED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n, 1989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16988">
              <w:rPr>
                <w:rFonts w:ascii="Verdana" w:hAnsi="Verdana"/>
                <w:noProof/>
                <w:sz w:val="16"/>
                <w:szCs w:val="16"/>
              </w:rPr>
              <w:t>Rev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16988">
              <w:rPr>
                <w:rFonts w:ascii="Verdana" w:hAnsi="Verdana"/>
                <w:noProof/>
                <w:sz w:val="16"/>
                <w:szCs w:val="16"/>
              </w:rPr>
              <w:t>ew of Electromagnet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16988">
              <w:rPr>
                <w:rFonts w:ascii="Verdana" w:hAnsi="Verdana"/>
                <w:noProof/>
                <w:sz w:val="16"/>
                <w:szCs w:val="16"/>
              </w:rPr>
              <w:t>c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ab/>
              <w:t>Rev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ew of 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brat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ons and Waves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Ray Trac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n an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cal System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ab/>
              <w:t>Gauss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an Beams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Gauss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 xml:space="preserve">an Beams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n Cont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nuous Med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cal Resonators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Resonant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cal Cav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Atom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c Rad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on + Wr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tten Exam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th cache computer programme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Laser Osc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llat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on and Ampl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C0B39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Laser Osc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llat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on and Ampl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General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cs of Lasers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0629F6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General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cs of Lasers</w:t>
            </w:r>
          </w:p>
          <w:p w:rsidR="00DA2F66" w:rsidRPr="000629F6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0629F6">
              <w:rPr>
                <w:rFonts w:ascii="Verdana" w:hAnsi="Verdana"/>
                <w:noProof/>
                <w:sz w:val="16"/>
                <w:szCs w:val="16"/>
              </w:rPr>
              <w:t>13.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ab/>
              <w:t>Laser Exc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on</w:t>
            </w:r>
          </w:p>
          <w:p w:rsidR="00DA2F66" w:rsidRPr="000629F6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0629F6">
              <w:rPr>
                <w:rFonts w:ascii="Verdana" w:hAnsi="Verdana"/>
                <w:noProof/>
                <w:sz w:val="16"/>
                <w:szCs w:val="16"/>
              </w:rPr>
              <w:t>14.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ab/>
              <w:t>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cal Pump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ng</w:t>
            </w:r>
          </w:p>
          <w:p w:rsidR="00DA2F66" w:rsidRPr="000629F6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0629F6">
              <w:rPr>
                <w:rFonts w:ascii="Verdana" w:hAnsi="Verdana"/>
                <w:noProof/>
                <w:sz w:val="16"/>
                <w:szCs w:val="16"/>
              </w:rPr>
              <w:t>15.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ab/>
              <w:t>Molecular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on of Gauss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an 03 and CAChe Programmes</w:t>
            </w:r>
          </w:p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0629F6">
              <w:rPr>
                <w:rFonts w:ascii="Verdana" w:hAnsi="Verdana"/>
                <w:noProof/>
                <w:sz w:val="16"/>
                <w:szCs w:val="16"/>
              </w:rPr>
              <w:t>16.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ab/>
              <w:t>Molecular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on of Gauss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29F6">
              <w:rPr>
                <w:rFonts w:ascii="Verdana" w:hAnsi="Verdana"/>
                <w:noProof/>
                <w:sz w:val="16"/>
                <w:szCs w:val="16"/>
              </w:rPr>
              <w:t>an 03 and CAChe Programmes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6823"/>
        <w:gridCol w:w="709"/>
        <w:gridCol w:w="708"/>
        <w:gridCol w:w="709"/>
      </w:tblGrid>
      <w:tr w:rsidR="00DA2F66" w:rsidRPr="00DF490F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CONTRIBUTION OF THE COURSE LEARNING OUTCOMES TO THE PHYSICS 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CONTRIBUTION LEVEL</w:t>
            </w:r>
          </w:p>
        </w:tc>
      </w:tr>
      <w:tr w:rsidR="00DA2F66" w:rsidRPr="00DF490F" w:rsidTr="00DF490F">
        <w:trPr>
          <w:trHeight w:val="380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 xml:space="preserve">LEARNING OUTCOMES (PhD)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H</w:t>
            </w:r>
            <w:r w:rsidR="00DF490F" w:rsidRPr="00DF490F">
              <w:rPr>
                <w:rFonts w:ascii="Verdana" w:hAnsi="Verdana"/>
                <w:sz w:val="16"/>
                <w:szCs w:val="16"/>
              </w:rPr>
              <w:t>I</w:t>
            </w:r>
            <w:r w:rsidRPr="00DF490F"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M</w:t>
            </w:r>
            <w:r w:rsidR="00DF490F" w:rsidRPr="00DF490F">
              <w:rPr>
                <w:rFonts w:ascii="Verdana" w:hAnsi="Verdana"/>
                <w:sz w:val="16"/>
                <w:szCs w:val="16"/>
              </w:rPr>
              <w:t>I</w:t>
            </w:r>
            <w:r w:rsidRPr="00DF490F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Low</w:t>
            </w:r>
          </w:p>
        </w:tc>
      </w:tr>
      <w:tr w:rsidR="00DA2F66" w:rsidRPr="00DF490F" w:rsidTr="00DF490F">
        <w:trPr>
          <w:trHeight w:val="15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knowledge of undergraduate and graduate educat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F490F">
        <w:trPr>
          <w:trHeight w:val="499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2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Ga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nvest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gator feature 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th vocat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respons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b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F490F">
        <w:trPr>
          <w:trHeight w:val="537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3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 xml:space="preserve">To be able to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mprove themselves by follow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nnovat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the 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eld of Phys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cs wh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ch are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mportant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the development of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F490F">
        <w:trPr>
          <w:trHeight w:val="272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4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Shar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r concepts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sem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nar, sympos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um, conference etc. by 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sk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F490F">
        <w:trPr>
          <w:trHeight w:val="425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5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prepare a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 publ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th the knowledges obta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ned from graduate and postgraduate stud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F490F">
        <w:trPr>
          <w:trHeight w:val="425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6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Trac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developments of phys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cs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nat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onal and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nternat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F490F">
        <w:trPr>
          <w:trHeight w:val="299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7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Des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gn and apply theoret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cal, exper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mental and model-based research; the ab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ty to analyze and resolve complex problems that ar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se dur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F490F">
        <w:trPr>
          <w:trHeight w:val="171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8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jo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nterd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nary and mult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F490F">
        <w:trPr>
          <w:trHeight w:val="22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9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make 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terature search, presentat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on, exper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mental setup preparat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on, appl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and expl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F490F">
        <w:trPr>
          <w:trHeight w:val="349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10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Gett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and 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ve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F490F">
        <w:trPr>
          <w:trHeight w:val="455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11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Hav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 and vocat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wafer and defend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 apprehens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every med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BA4713">
              <w:rPr>
                <w:rFonts w:ascii="Verdana" w:hAnsi="Verdana"/>
                <w:noProof/>
                <w:sz w:val="18"/>
                <w:szCs w:val="16"/>
              </w:rPr>
              <w:t>DOÇ.DR.EROL TAŞAL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BA4713">
              <w:rPr>
                <w:rFonts w:ascii="Verdana" w:hAnsi="Verdana"/>
                <w:noProof/>
                <w:sz w:val="18"/>
                <w:szCs w:val="16"/>
              </w:rPr>
              <w:t>1/6/2015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F490F" w:rsidRDefault="00DA2F66" w:rsidP="00DA2F66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DF490F" w:rsidRDefault="00DF490F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DA2F66" w:rsidRPr="00E96083" w:rsidRDefault="00673D74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1430129</wp:posOffset>
                </wp:positionH>
                <wp:positionV relativeFrom="paragraph">
                  <wp:posOffset>-402195</wp:posOffset>
                </wp:positionV>
                <wp:extent cx="3790950" cy="977265"/>
                <wp:effectExtent l="0" t="0" r="19050" b="13335"/>
                <wp:wrapNone/>
                <wp:docPr id="173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2.6pt;margin-top:-31.65pt;width:298.5pt;height:76.9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DA2F66" w:rsidRDefault="00DA2F66" w:rsidP="00DA2F66">
      <w:pPr>
        <w:spacing w:line="360" w:lineRule="auto"/>
      </w:pPr>
    </w:p>
    <w:p w:rsidR="00DA2F66" w:rsidRPr="002604AB" w:rsidRDefault="00DA2F6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F340D">
              <w:rPr>
                <w:rFonts w:ascii="Verdana" w:hAnsi="Verdana"/>
                <w:noProof/>
                <w:sz w:val="16"/>
                <w:szCs w:val="16"/>
              </w:rPr>
              <w:t>501301653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1" w:name="EN26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37C25">
              <w:rPr>
                <w:rFonts w:ascii="Verdana" w:hAnsi="Verdana"/>
                <w:noProof/>
                <w:sz w:val="16"/>
                <w:szCs w:val="16"/>
              </w:rPr>
              <w:t xml:space="preserve">A MODERN APPROACH TO QUANTUM MECHANICS I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02314"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02314"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03B0E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ng of Modern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ng of  Modern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cs,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nterpret data, 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03B0E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ng of Modern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ng of  Modern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cs,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nterpret data, 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ng of Modern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ng of  Modern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cs,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nterpret data, 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ng of Modern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ng of  Modern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cs,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nterpret data, 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66753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06157F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03B0E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1.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Kuantum Mekan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ğ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ne Modern Yaklaşım, Erol Taşal, (In Press).</w:t>
            </w:r>
          </w:p>
          <w:p w:rsidR="00DA2F66" w:rsidRPr="0006157F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2.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A Modern Approach to Quantum Mechan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cs, J.S. Townsend, McGraw-H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ll, 1992.</w:t>
            </w:r>
          </w:p>
          <w:p w:rsidR="00DA2F66" w:rsidRPr="0006157F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3.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 xml:space="preserve">Problems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n Quantum Mechan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th solut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on, G.L. Sequ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res,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dge Un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ty press, 1995.</w:t>
            </w:r>
          </w:p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4.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Exerc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se Quantum Mechan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cs, Harry Mavromat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s, Kluwer Academ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c Publ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shers, 1992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06157F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03B0E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1.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Kuantum Mekan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ğ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ne Modern Yaklaşım, Erol Taşal, (In Press).</w:t>
            </w:r>
          </w:p>
          <w:p w:rsidR="00DA2F66" w:rsidRPr="0006157F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2.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A Modern Approach to Quantum Mechan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cs, J.S. Townsend, McGraw-H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ll, 1992.</w:t>
            </w:r>
          </w:p>
          <w:p w:rsidR="00DA2F66" w:rsidRPr="0006157F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3.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 xml:space="preserve">Problems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n Quantum Mechan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th solut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on, G.L. Sequ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res,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dge Un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ty press, 1995.</w:t>
            </w:r>
          </w:p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4.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Exerc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se Quantum Mechan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cs, Harry Mavromat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s, Kluwer Academ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c Publ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6157F">
              <w:rPr>
                <w:rFonts w:ascii="Verdana" w:hAnsi="Verdana"/>
                <w:b w:val="0"/>
                <w:noProof/>
                <w:sz w:val="16"/>
                <w:szCs w:val="16"/>
              </w:rPr>
              <w:t>shers, 1992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ab/>
              <w:t>Stern-Gerlach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ments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ab/>
              <w:t>Rotat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on Of 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s States And 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x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11503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x Representat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ons Of Operators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11503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Expectat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on Values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Photon Polar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on And Sp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n Of The Photon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11503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Angular Momentum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11503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The Ham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lton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en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ab/>
              <w:t>The Energy- 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me Uncerta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nty Relat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on + Wr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 xml:space="preserve">tten Exam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ab/>
              <w:t>A System Of Two Sp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n –1/2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>cles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ab/>
              <w:t>Wave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>cs In One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>mens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ab/>
              <w:t>Wave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>cs In One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>mens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BC2694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>Momentum Space</w:t>
            </w:r>
          </w:p>
          <w:p w:rsidR="00DA2F66" w:rsidRPr="00BC2694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BC2694">
              <w:rPr>
                <w:rFonts w:ascii="Verdana" w:hAnsi="Verdana"/>
                <w:noProof/>
                <w:sz w:val="16"/>
                <w:szCs w:val="16"/>
              </w:rPr>
              <w:t>13.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ab/>
              <w:t>Momentum Space</w:t>
            </w:r>
          </w:p>
          <w:p w:rsidR="00DA2F66" w:rsidRPr="00BC2694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BC2694">
              <w:rPr>
                <w:rFonts w:ascii="Verdana" w:hAnsi="Verdana"/>
                <w:noProof/>
                <w:sz w:val="16"/>
                <w:szCs w:val="16"/>
              </w:rPr>
              <w:t>14.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ab/>
              <w:t>The One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>mens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>onal Harmon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>c Osc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>llator</w:t>
            </w:r>
          </w:p>
          <w:p w:rsidR="00DA2F66" w:rsidRPr="00BC2694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BC2694">
              <w:rPr>
                <w:rFonts w:ascii="Verdana" w:hAnsi="Verdana"/>
                <w:noProof/>
                <w:sz w:val="16"/>
                <w:szCs w:val="16"/>
              </w:rPr>
              <w:t>15.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ab/>
              <w:t>Presented of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BC2694">
              <w:rPr>
                <w:rFonts w:ascii="Verdana" w:hAnsi="Verdana"/>
                <w:noProof/>
                <w:sz w:val="16"/>
                <w:szCs w:val="16"/>
              </w:rPr>
              <w:t>16.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ab/>
              <w:t>Presented of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DF490F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CONTRIBUTION OF THE COURSE LEARNING OUTCOMES TO THE PHYSICS 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CONTRIBUTION LEVEL</w:t>
            </w:r>
          </w:p>
        </w:tc>
      </w:tr>
      <w:tr w:rsidR="00DA2F66" w:rsidRPr="00DF490F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 xml:space="preserve">LEARNING OUTCOMES (PhD)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H</w:t>
            </w:r>
            <w:r w:rsidR="00DF490F" w:rsidRPr="00DF490F">
              <w:rPr>
                <w:rFonts w:ascii="Verdana" w:hAnsi="Verdana"/>
                <w:sz w:val="16"/>
                <w:szCs w:val="16"/>
              </w:rPr>
              <w:t>I</w:t>
            </w:r>
            <w:r w:rsidRPr="00DF490F"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M</w:t>
            </w:r>
            <w:r w:rsidR="00DF490F" w:rsidRPr="00DF490F">
              <w:rPr>
                <w:rFonts w:ascii="Verdana" w:hAnsi="Verdana"/>
                <w:sz w:val="16"/>
                <w:szCs w:val="16"/>
              </w:rPr>
              <w:t>I</w:t>
            </w:r>
            <w:r w:rsidRPr="00DF490F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Low</w:t>
            </w:r>
          </w:p>
        </w:tc>
      </w:tr>
      <w:tr w:rsidR="00DA2F66" w:rsidRPr="00DF490F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knowledge of undergraduate and graduate educat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Ga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nvest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gator feature 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th vocat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respons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b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 xml:space="preserve">To be able to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mprove themselves by follow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nnovat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the 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eld of Phys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cs wh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ch are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mportant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the development of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Shar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r concepts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sem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nar, sympos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um, conference etc. by 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sk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prepare a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 publ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th the knowledges obta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ned from graduate and postgraduate stud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Trac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developments of phys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cs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nat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onal and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nternat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Des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gn and apply theoret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cal, exper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mental and model-based research; the ab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ty to analyze and resolve complex problems that ar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se dur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jo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nterd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nary and mult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make 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terature search, presentat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on, exper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mental setup preparat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on, appl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and expl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Gett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and 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ve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Hav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 and vocat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wafer and defend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 apprehens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every med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BA4713">
              <w:rPr>
                <w:rFonts w:ascii="Verdana" w:hAnsi="Verdana"/>
                <w:noProof/>
                <w:sz w:val="18"/>
                <w:szCs w:val="16"/>
              </w:rPr>
              <w:t>DOÇ.DR.EROL TAŞAL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BA4713">
              <w:rPr>
                <w:rFonts w:ascii="Verdana" w:hAnsi="Verdana"/>
                <w:noProof/>
                <w:sz w:val="18"/>
                <w:szCs w:val="16"/>
              </w:rPr>
              <w:t>1/6/2015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F490F" w:rsidRDefault="00DA2F66" w:rsidP="00DA2F66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DF490F" w:rsidRDefault="00DF490F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DA2F66" w:rsidRPr="00E96083" w:rsidRDefault="00673D74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1146350</wp:posOffset>
                </wp:positionH>
                <wp:positionV relativeFrom="paragraph">
                  <wp:posOffset>-412837</wp:posOffset>
                </wp:positionV>
                <wp:extent cx="3790950" cy="977265"/>
                <wp:effectExtent l="0" t="0" r="19050" b="13335"/>
                <wp:wrapNone/>
                <wp:docPr id="171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0.25pt;margin-top:-32.5pt;width:298.5pt;height:76.9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DA2F66" w:rsidRPr="002604AB" w:rsidRDefault="00DA2F6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DA2F66" w:rsidRPr="002604AB" w:rsidTr="00673D74">
        <w:tc>
          <w:tcPr>
            <w:tcW w:w="1949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97E02">
              <w:rPr>
                <w:rFonts w:ascii="Verdana" w:hAnsi="Verdana"/>
                <w:noProof/>
                <w:sz w:val="16"/>
                <w:szCs w:val="16"/>
              </w:rPr>
              <w:t>501302603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2" w:name="EN2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97E02">
              <w:rPr>
                <w:rFonts w:ascii="Verdana" w:hAnsi="Verdana"/>
                <w:noProof/>
                <w:sz w:val="16"/>
                <w:szCs w:val="16"/>
              </w:rPr>
              <w:t xml:space="preserve">ADVANCED ATOM-MOLECULE AND LASER ELECTRONICS II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02314"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02314"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ng of  advanced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ng of advanced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th cache computer programme,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nterpret data, 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ng of  advanced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ng of advanced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th cache computer programme,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nterpret data, 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ng of  advanced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ng of advanced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th cache computer programme,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nterpret data, 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ng of  advanced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ng of advanced atom-molecule and laser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th cache computer programme,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nterpret data, 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7914BA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03B0E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1.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Quantum Electron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cs, Amnon Yar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v, John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ley, 1989.</w:t>
            </w:r>
          </w:p>
          <w:p w:rsidR="00DA2F66" w:rsidRPr="007914BA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2.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Laser Spectroscopy, Wolfgang Demtröder, Spr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nger, 1996.</w:t>
            </w:r>
          </w:p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3.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Laser Electron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cs, J.T. Verdeyen, Prent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ce Hall,1989 – Atom and Molecular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cs, J.C. Joacha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n, 1989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7914BA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03B0E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1.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Quantum Electron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cs, Amnon Yar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v, John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ley, 1989.</w:t>
            </w:r>
          </w:p>
          <w:p w:rsidR="00DA2F66" w:rsidRPr="007914BA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2.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Laser Spectroscopy, Wolfgang Demtröder, Spr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nger, 1996.</w:t>
            </w:r>
          </w:p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3.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Laser Electron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cs, J.T. Verdeyen, Prent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ce Hall,1989 – Atom and Molecular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>cs, J.C. Joacha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914BA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n, 1989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A0185C">
              <w:rPr>
                <w:rFonts w:ascii="Verdana" w:hAnsi="Verdana"/>
                <w:noProof/>
                <w:sz w:val="16"/>
                <w:szCs w:val="16"/>
              </w:rPr>
              <w:t>Dye Lasers, Gaseous-D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0185C">
              <w:rPr>
                <w:rFonts w:ascii="Verdana" w:hAnsi="Verdana"/>
                <w:noProof/>
                <w:sz w:val="16"/>
                <w:szCs w:val="16"/>
              </w:rPr>
              <w:t>scharge Lasers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136AD2">
              <w:rPr>
                <w:rFonts w:ascii="Verdana" w:hAnsi="Verdana"/>
                <w:noProof/>
                <w:sz w:val="16"/>
                <w:szCs w:val="16"/>
              </w:rPr>
              <w:t>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AD2">
              <w:rPr>
                <w:rFonts w:ascii="Verdana" w:hAnsi="Verdana"/>
                <w:noProof/>
                <w:sz w:val="16"/>
                <w:szCs w:val="16"/>
              </w:rPr>
              <w:t>cal Lasers, Exc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AD2">
              <w:rPr>
                <w:rFonts w:ascii="Verdana" w:hAnsi="Verdana"/>
                <w:noProof/>
                <w:sz w:val="16"/>
                <w:szCs w:val="16"/>
              </w:rPr>
              <w:t>mer Lasers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11503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136AD2">
              <w:rPr>
                <w:rFonts w:ascii="Verdana" w:hAnsi="Verdana"/>
                <w:noProof/>
                <w:sz w:val="16"/>
                <w:szCs w:val="16"/>
              </w:rPr>
              <w:t>The Free Electron Laser,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AD2">
              <w:rPr>
                <w:rFonts w:ascii="Verdana" w:hAnsi="Verdana"/>
                <w:noProof/>
                <w:sz w:val="16"/>
                <w:szCs w:val="16"/>
              </w:rPr>
              <w:t>conductor Lasers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11503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136AD2">
              <w:rPr>
                <w:rFonts w:ascii="Verdana" w:hAnsi="Verdana"/>
                <w:noProof/>
                <w:sz w:val="16"/>
                <w:szCs w:val="16"/>
              </w:rPr>
              <w:t>Gas-D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36AD2">
              <w:rPr>
                <w:rFonts w:ascii="Verdana" w:hAnsi="Verdana"/>
                <w:noProof/>
                <w:sz w:val="16"/>
                <w:szCs w:val="16"/>
              </w:rPr>
              <w:t>scharge Phenomena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36AD2">
              <w:rPr>
                <w:rFonts w:ascii="Verdana" w:hAnsi="Verdana"/>
                <w:noProof/>
                <w:sz w:val="16"/>
                <w:szCs w:val="16"/>
              </w:rPr>
              <w:t>Electron Gas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11503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Ion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on Balance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11503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Advanced Top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 xml:space="preserve">cs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n Electromagnet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c of Lasers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Quantum Theory of Lasers + Wr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tten Exam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th cache computer programme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Spectroscopy of Lasers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ab/>
              <w:t>Molecular 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nescence of Lasers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Laser Infrared Spectroscopy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650A30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ab/>
              <w:t>Laser Raman Spectroscopy</w:t>
            </w:r>
          </w:p>
          <w:p w:rsidR="00DA2F66" w:rsidRPr="00650A30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650A30">
              <w:rPr>
                <w:rFonts w:ascii="Verdana" w:hAnsi="Verdana"/>
                <w:noProof/>
                <w:sz w:val="16"/>
                <w:szCs w:val="16"/>
              </w:rPr>
              <w:t>13.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ab/>
              <w:t>Surface Analys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s of Spectroscopy and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croscopy</w:t>
            </w:r>
          </w:p>
          <w:p w:rsidR="00DA2F66" w:rsidRPr="00650A30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650A30">
              <w:rPr>
                <w:rFonts w:ascii="Verdana" w:hAnsi="Verdana"/>
                <w:noProof/>
                <w:sz w:val="16"/>
                <w:szCs w:val="16"/>
              </w:rPr>
              <w:t>14.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ab/>
              <w:t>Surface Analys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s of Spectroscopy and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croscopy</w:t>
            </w:r>
          </w:p>
          <w:p w:rsidR="00DA2F66" w:rsidRPr="00650A30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650A30">
              <w:rPr>
                <w:rFonts w:ascii="Verdana" w:hAnsi="Verdana"/>
                <w:noProof/>
                <w:sz w:val="16"/>
                <w:szCs w:val="16"/>
              </w:rPr>
              <w:t>15.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ab/>
              <w:t>Molecular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on of Gauss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an 03 and CAChe Programmes</w:t>
            </w:r>
          </w:p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650A30">
              <w:rPr>
                <w:rFonts w:ascii="Verdana" w:hAnsi="Verdana"/>
                <w:noProof/>
                <w:sz w:val="16"/>
                <w:szCs w:val="16"/>
              </w:rPr>
              <w:t>16.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ab/>
              <w:t>Molecular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on of Gauss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>an 03 and CAChe Programmes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DF490F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CONTRIBUTION OF THE COURSE LEARNING OUTCOMES TO THE PHYSICS 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CONTRIBUTION LEVEL</w:t>
            </w:r>
          </w:p>
        </w:tc>
      </w:tr>
      <w:tr w:rsidR="00DA2F66" w:rsidRPr="00DF490F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 xml:space="preserve">LEARNING OUTCOMES (PhD)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H</w:t>
            </w:r>
            <w:r w:rsidR="00DF490F" w:rsidRPr="00DF490F">
              <w:rPr>
                <w:rFonts w:ascii="Verdana" w:hAnsi="Verdana"/>
                <w:sz w:val="16"/>
                <w:szCs w:val="16"/>
              </w:rPr>
              <w:t>I</w:t>
            </w:r>
            <w:r w:rsidRPr="00DF490F"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M</w:t>
            </w:r>
            <w:r w:rsidR="00DF490F" w:rsidRPr="00DF490F">
              <w:rPr>
                <w:rFonts w:ascii="Verdana" w:hAnsi="Verdana"/>
                <w:sz w:val="16"/>
                <w:szCs w:val="16"/>
              </w:rPr>
              <w:t>I</w:t>
            </w:r>
            <w:r w:rsidRPr="00DF490F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Low</w:t>
            </w:r>
          </w:p>
        </w:tc>
      </w:tr>
      <w:tr w:rsidR="00DA2F66" w:rsidRPr="00DF490F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knowledge of undergraduate and graduate educat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Ga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nvest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gator feature 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th vocat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respons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b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 xml:space="preserve">To be able to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mprove themselves by follow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nnovat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the 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eld of Phys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cs wh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ch are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mportant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the development of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Shar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r concepts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sem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nar, sympos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um, conference etc. by 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sk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prepare a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 publ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th the knowledges obta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ned from graduate and postgraduate stud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Trac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developments of phys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cs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nat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onal and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nternat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Des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gn and apply theoret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cal, exper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mental and model-based research; the ab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ty to analyze and resolve complex problems that ar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se dur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jo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nterd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nary and mult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make 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terature search, presentat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on, exper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mental setup preparat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on, appl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and expl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Gett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and 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ve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Hav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 and vocat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wafer and defend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 apprehens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every med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BA4713">
              <w:rPr>
                <w:rFonts w:ascii="Verdana" w:hAnsi="Verdana"/>
                <w:noProof/>
                <w:sz w:val="18"/>
                <w:szCs w:val="16"/>
              </w:rPr>
              <w:t>DOÇ.DR.EROL TAŞAL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BA4713">
              <w:rPr>
                <w:rFonts w:ascii="Verdana" w:hAnsi="Verdana"/>
                <w:noProof/>
                <w:sz w:val="18"/>
                <w:szCs w:val="16"/>
              </w:rPr>
              <w:t>1/6/2015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F490F" w:rsidRDefault="00DA2F66" w:rsidP="00DA2F66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DF490F" w:rsidRDefault="00DF490F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DA2F66" w:rsidRPr="00E96083" w:rsidRDefault="00673D74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1209412</wp:posOffset>
                </wp:positionH>
                <wp:positionV relativeFrom="paragraph">
                  <wp:posOffset>-444369</wp:posOffset>
                </wp:positionV>
                <wp:extent cx="3790950" cy="977265"/>
                <wp:effectExtent l="0" t="0" r="19050" b="13335"/>
                <wp:wrapNone/>
                <wp:docPr id="170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5.25pt;margin-top:-35pt;width:298.5pt;height:76.9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D5LAIAAF4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DA2F66" w:rsidRPr="002604AB" w:rsidRDefault="00DA2F6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B57F7">
              <w:rPr>
                <w:rFonts w:ascii="Verdana" w:hAnsi="Verdana"/>
                <w:noProof/>
                <w:sz w:val="16"/>
                <w:szCs w:val="16"/>
              </w:rPr>
              <w:t>501302653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3" w:name="EN2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B57F7">
              <w:rPr>
                <w:rFonts w:ascii="Verdana" w:hAnsi="Verdana"/>
                <w:noProof/>
                <w:sz w:val="16"/>
                <w:szCs w:val="16"/>
              </w:rPr>
              <w:t xml:space="preserve">A MODERN APPROACH TO QUANTUM MECHANICS II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02314"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02314"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-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ng of Modern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ng of  Modern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cs,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nterpret data, 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ng of Modern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ng of  Modern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cs,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nterpret data, 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ng of Modern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ng of  Modern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cs,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nterpret data, 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5255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s Teach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ng of Modern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cs,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ng of  Modern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cs, 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stry), Just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fy and analyze natural phenomena, 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eld related problems,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gn and conduct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nterpret data, 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F5232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103B0E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1.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Kuantum Mekan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ğ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ne Modern Yaklaşım, Erol Taşal, (In Press).</w:t>
            </w:r>
          </w:p>
          <w:p w:rsidR="00DA2F66" w:rsidRPr="006F5232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2.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A Modern Approach to Quantum Mechan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cs, J.S. Townsend, McGraw-H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ll, 1992.</w:t>
            </w:r>
          </w:p>
          <w:p w:rsidR="00DA2F66" w:rsidRPr="006F5232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3.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 xml:space="preserve">Problems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n Quantum Mechan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th solut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on, G.L. Sequ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res,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dge Un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ty press, 1995.</w:t>
            </w:r>
          </w:p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4.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Exerc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se Quantum Mechan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cs, Harry Mavromat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s, Kluwer Academ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c Publ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shers, 1992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F5232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1.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Kuantum Mekan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ğ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ne Modern Yaklaşım, Erol Taşal, (In Press).</w:t>
            </w:r>
          </w:p>
          <w:p w:rsidR="00DA2F66" w:rsidRPr="006F5232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2.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A Modern Approach to Quantum Mechan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cs, J.S. Townsend, McGraw-H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ll, 1992.</w:t>
            </w:r>
          </w:p>
          <w:p w:rsidR="00DA2F66" w:rsidRPr="006F5232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3.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 xml:space="preserve">Problems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n Quantum Mechan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cs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th solut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on, G.L. Sequ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res,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dge Un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ty press, 1995.</w:t>
            </w:r>
          </w:p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4.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ab/>
              <w:t>Exerc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se Quantum Mechan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cs, Harry Mavromat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s, Kluwer Academ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c Publ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F5232">
              <w:rPr>
                <w:rFonts w:ascii="Verdana" w:hAnsi="Verdana"/>
                <w:b w:val="0"/>
                <w:noProof/>
                <w:sz w:val="16"/>
                <w:szCs w:val="16"/>
              </w:rPr>
              <w:t>shers, 1992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1C4B9D">
              <w:rPr>
                <w:rFonts w:ascii="Verdana" w:hAnsi="Verdana"/>
                <w:noProof/>
                <w:sz w:val="16"/>
                <w:szCs w:val="16"/>
              </w:rPr>
              <w:t>Path Integrals and Translat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C4B9D">
              <w:rPr>
                <w:rFonts w:ascii="Verdana" w:hAnsi="Verdana"/>
                <w:noProof/>
                <w:sz w:val="16"/>
                <w:szCs w:val="16"/>
              </w:rPr>
              <w:t>onal and Rotat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C4B9D">
              <w:rPr>
                <w:rFonts w:ascii="Verdana" w:hAnsi="Verdana"/>
                <w:noProof/>
                <w:sz w:val="16"/>
                <w:szCs w:val="16"/>
              </w:rPr>
              <w:t xml:space="preserve">onal Symmetry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C4B9D">
              <w:rPr>
                <w:rFonts w:ascii="Verdana" w:hAnsi="Verdana"/>
                <w:noProof/>
                <w:sz w:val="16"/>
                <w:szCs w:val="16"/>
              </w:rPr>
              <w:t>n the Two-Body Problem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E52476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52476">
              <w:rPr>
                <w:rFonts w:ascii="Verdana" w:hAnsi="Verdana"/>
                <w:noProof/>
                <w:sz w:val="16"/>
                <w:szCs w:val="16"/>
              </w:rPr>
              <w:t>brat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52476">
              <w:rPr>
                <w:rFonts w:ascii="Verdana" w:hAnsi="Verdana"/>
                <w:noProof/>
                <w:sz w:val="16"/>
                <w:szCs w:val="16"/>
              </w:rPr>
              <w:t>ons an Rotat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52476">
              <w:rPr>
                <w:rFonts w:ascii="Verdana" w:hAnsi="Verdana"/>
                <w:noProof/>
                <w:sz w:val="16"/>
                <w:szCs w:val="16"/>
              </w:rPr>
              <w:t>ons of a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52476">
              <w:rPr>
                <w:rFonts w:ascii="Verdana" w:hAnsi="Verdana"/>
                <w:noProof/>
                <w:sz w:val="16"/>
                <w:szCs w:val="16"/>
              </w:rPr>
              <w:t>atom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52476">
              <w:rPr>
                <w:rFonts w:ascii="Verdana" w:hAnsi="Verdana"/>
                <w:noProof/>
                <w:sz w:val="16"/>
                <w:szCs w:val="16"/>
              </w:rPr>
              <w:t>c Molecule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11503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E52476">
              <w:rPr>
                <w:rFonts w:ascii="Verdana" w:hAnsi="Verdana"/>
                <w:noProof/>
                <w:sz w:val="16"/>
                <w:szCs w:val="16"/>
              </w:rPr>
              <w:t>Hydrogen Atom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11503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E52476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52476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52476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52476">
              <w:rPr>
                <w:rFonts w:ascii="Verdana" w:hAnsi="Verdana"/>
                <w:noProof/>
                <w:sz w:val="16"/>
                <w:szCs w:val="16"/>
              </w:rPr>
              <w:t>ve Wells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2476">
              <w:rPr>
                <w:rFonts w:ascii="Verdana" w:hAnsi="Verdana"/>
                <w:noProof/>
                <w:sz w:val="16"/>
                <w:szCs w:val="16"/>
              </w:rPr>
              <w:t>Inf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52476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52476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52476">
              <w:rPr>
                <w:rFonts w:ascii="Verdana" w:hAnsi="Verdana"/>
                <w:noProof/>
                <w:sz w:val="16"/>
                <w:szCs w:val="16"/>
              </w:rPr>
              <w:t>ve Wells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11503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The Three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mens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onal Isotrop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c Harmon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c Osc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llator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11503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me Independent Perturbat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 xml:space="preserve">The Stark Effect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n Hydrogen + Wr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tten Exam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66836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The Zeemann Effect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ab/>
              <w:t>The Zeemann Effect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C2694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ab/>
              <w:t>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cal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cles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AF5EED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0A30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cal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cles</w:t>
            </w:r>
          </w:p>
          <w:p w:rsidR="00DA2F66" w:rsidRPr="00AF5EED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AF5EED">
              <w:rPr>
                <w:rFonts w:ascii="Verdana" w:hAnsi="Verdana"/>
                <w:noProof/>
                <w:sz w:val="16"/>
                <w:szCs w:val="16"/>
              </w:rPr>
              <w:t>13.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ab/>
              <w:t>Scatter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ng</w:t>
            </w:r>
          </w:p>
          <w:p w:rsidR="00DA2F66" w:rsidRPr="00AF5EED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AF5EED">
              <w:rPr>
                <w:rFonts w:ascii="Verdana" w:hAnsi="Verdana"/>
                <w:noProof/>
                <w:sz w:val="16"/>
                <w:szCs w:val="16"/>
              </w:rPr>
              <w:t>14.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ab/>
              <w:t>Photons and Atoms</w:t>
            </w:r>
          </w:p>
          <w:p w:rsidR="00DA2F66" w:rsidRPr="00AF5EED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AF5EED">
              <w:rPr>
                <w:rFonts w:ascii="Verdana" w:hAnsi="Verdana"/>
                <w:noProof/>
                <w:sz w:val="16"/>
                <w:szCs w:val="16"/>
              </w:rPr>
              <w:t>15.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ab/>
              <w:t>Presented of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AF5EED">
              <w:rPr>
                <w:rFonts w:ascii="Verdana" w:hAnsi="Verdana"/>
                <w:noProof/>
                <w:sz w:val="16"/>
                <w:szCs w:val="16"/>
              </w:rPr>
              <w:t>16.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ab/>
              <w:t>Presented of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5EED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DF490F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CONTRIBUTION OF THE COURSE LEARNING OUTCOMES TO THE PHYSICS 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CONTRIBUTION LEVEL</w:t>
            </w:r>
          </w:p>
        </w:tc>
      </w:tr>
      <w:tr w:rsidR="00DA2F66" w:rsidRPr="00DF490F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 xml:space="preserve">LEARNING OUTCOMES (PhD)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H</w:t>
            </w:r>
            <w:r w:rsidR="00DF490F" w:rsidRPr="00DF490F">
              <w:rPr>
                <w:rFonts w:ascii="Verdana" w:hAnsi="Verdana"/>
                <w:sz w:val="16"/>
                <w:szCs w:val="16"/>
              </w:rPr>
              <w:t>I</w:t>
            </w:r>
            <w:r w:rsidRPr="00DF490F"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M</w:t>
            </w:r>
            <w:r w:rsidR="00DF490F" w:rsidRPr="00DF490F">
              <w:rPr>
                <w:rFonts w:ascii="Verdana" w:hAnsi="Verdana"/>
                <w:sz w:val="16"/>
                <w:szCs w:val="16"/>
              </w:rPr>
              <w:t>I</w:t>
            </w:r>
            <w:r w:rsidRPr="00DF490F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DA2F66" w:rsidRPr="00DF490F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F490F">
              <w:rPr>
                <w:rFonts w:ascii="Verdana" w:hAnsi="Verdana"/>
                <w:sz w:val="16"/>
                <w:szCs w:val="16"/>
              </w:rPr>
              <w:t>Low</w:t>
            </w:r>
          </w:p>
        </w:tc>
      </w:tr>
      <w:tr w:rsidR="00DA2F66" w:rsidRPr="00DF490F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knowledge of undergraduate and graduate educat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Ga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nvest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gator feature 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th vocat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respons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b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 xml:space="preserve">To be able to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mprove themselves by follow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nnovat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the 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eld of Phys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cs wh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ch are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mportant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the development of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Shar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r concepts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sem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nar, sympos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um, conference etc. by 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sk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prepare a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 publ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w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th the knowledges obta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ned from graduate and postgraduate stud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Trac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developments of phys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cs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nat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onal and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nternat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Des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gn and apply theoret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cal, exper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mental and model-based research; the ab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ty to analyze and resolve complex problems that ar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se dur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jo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nterd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nary and mult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To be able to make 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terature search, presentat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on, exper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mental setup preparat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on, appl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and expl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Gett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and us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ng the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ve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DA2F66" w:rsidRPr="00DF490F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DF490F">
              <w:rPr>
                <w:rFonts w:ascii="Verdana" w:hAnsi="Verdana"/>
                <w:b/>
                <w:sz w:val="16"/>
              </w:rPr>
              <w:t>LO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DF490F" w:rsidRDefault="00DA2F66" w:rsidP="00DA2F66">
            <w:pPr>
              <w:jc w:val="both"/>
              <w:rPr>
                <w:rFonts w:ascii="Verdana" w:hAnsi="Verdana"/>
                <w:sz w:val="16"/>
              </w:rPr>
            </w:pPr>
            <w:r w:rsidRPr="00DF490F">
              <w:rPr>
                <w:sz w:val="16"/>
              </w:rPr>
              <w:t>Hav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the sc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ent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f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c and vocat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onal wafer and defend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ng th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s apprehens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 xml:space="preserve">on 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n every med</w:t>
            </w:r>
            <w:r w:rsidR="00DF490F" w:rsidRPr="00DF490F">
              <w:rPr>
                <w:sz w:val="16"/>
              </w:rPr>
              <w:t>I</w:t>
            </w:r>
            <w:r w:rsidRPr="00DF490F">
              <w:rPr>
                <w:sz w:val="16"/>
              </w:rPr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DF490F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DF490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BA4713">
              <w:rPr>
                <w:rFonts w:ascii="Verdana" w:hAnsi="Verdana"/>
                <w:noProof/>
                <w:sz w:val="18"/>
                <w:szCs w:val="16"/>
              </w:rPr>
              <w:t>DOÇ.DR.EROL TAŞAL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BA4713">
              <w:rPr>
                <w:rFonts w:ascii="Verdana" w:hAnsi="Verdana"/>
                <w:noProof/>
                <w:sz w:val="18"/>
                <w:szCs w:val="16"/>
              </w:rPr>
              <w:t>1/6/2015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F490F" w:rsidRDefault="00DA2F66" w:rsidP="00DA2F66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DF490F" w:rsidRDefault="00DF490F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1367067</wp:posOffset>
                </wp:positionH>
                <wp:positionV relativeFrom="paragraph">
                  <wp:posOffset>-599090</wp:posOffset>
                </wp:positionV>
                <wp:extent cx="3790950" cy="977265"/>
                <wp:effectExtent l="0" t="0" r="19050" b="13335"/>
                <wp:wrapNone/>
                <wp:docPr id="56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7.65pt;margin-top:-47.15pt;width:298.5pt;height:76.9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501311620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4" w:name="EN3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77012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7012">
              <w:rPr>
                <w:rFonts w:ascii="Verdana" w:hAnsi="Verdana"/>
                <w:noProof/>
                <w:sz w:val="16"/>
                <w:szCs w:val="16"/>
              </w:rPr>
              <w:t xml:space="preserve">e Groups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7012">
              <w:rPr>
                <w:rFonts w:ascii="Verdana" w:hAnsi="Verdana"/>
                <w:noProof/>
                <w:sz w:val="16"/>
                <w:szCs w:val="16"/>
              </w:rPr>
              <w:t>n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7012">
              <w:rPr>
                <w:rFonts w:ascii="Verdana" w:hAnsi="Verdana"/>
                <w:noProof/>
                <w:sz w:val="16"/>
                <w:szCs w:val="16"/>
              </w:rPr>
              <w:t xml:space="preserve">cs I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on and group theoret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cal background,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e Groups, 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x Groups,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 xml:space="preserve">e algebras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n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cs, 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x algebras, Quantum operator algebras.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The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s to prov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de a 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cal background belong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ng to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e groups and algebras, wh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ch helps us to study the dynam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cs of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cal systems for stud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 xml:space="preserve">es not only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n 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gh energy and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cle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 xml:space="preserve">cs but also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n all research areas of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cs as well.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ll learn the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e group methods for exam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ng the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cal structure of macro- and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cro-un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noProof/>
                <w:sz w:val="16"/>
                <w:szCs w:val="16"/>
              </w:rPr>
              <w:t>verse.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0E0076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0076">
              <w:rPr>
                <w:rFonts w:ascii="Verdana" w:hAnsi="Verdana"/>
                <w:sz w:val="16"/>
                <w:szCs w:val="16"/>
              </w:rPr>
              <w:t>By the end of 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s module students w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ll be able to:</w:t>
            </w:r>
          </w:p>
          <w:p w:rsidR="00DA2F66" w:rsidRPr="000E0076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0E0076">
              <w:rPr>
                <w:rFonts w:ascii="Verdana" w:hAnsi="Verdana"/>
                <w:sz w:val="16"/>
                <w:szCs w:val="16"/>
              </w:rPr>
              <w:t>1.Learn how to use mathemat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 xml:space="preserve">cal methods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n Phys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cs.</w:t>
            </w:r>
          </w:p>
          <w:p w:rsidR="00DA2F66" w:rsidRPr="000E0076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0E0076">
              <w:rPr>
                <w:rFonts w:ascii="Verdana" w:hAnsi="Verdana"/>
                <w:sz w:val="16"/>
                <w:szCs w:val="16"/>
              </w:rPr>
              <w:t>2.apply knowledge of natural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cs).</w:t>
            </w:r>
          </w:p>
          <w:p w:rsidR="00DA2F66" w:rsidRPr="000E0076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0E0076">
              <w:rPr>
                <w:rFonts w:ascii="Verdana" w:hAnsi="Verdana"/>
                <w:sz w:val="16"/>
                <w:szCs w:val="16"/>
              </w:rPr>
              <w:t>3.just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fy and analyze natural phenomena.</w:t>
            </w:r>
          </w:p>
          <w:p w:rsidR="00DA2F66" w:rsidRPr="000E0076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0E0076">
              <w:rPr>
                <w:rFonts w:ascii="Verdana" w:hAnsi="Verdana"/>
                <w:sz w:val="16"/>
                <w:szCs w:val="16"/>
              </w:rPr>
              <w:t>4.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dent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eld related problems.</w:t>
            </w:r>
          </w:p>
          <w:p w:rsidR="00DA2F66" w:rsidRPr="000E0076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0E0076">
              <w:rPr>
                <w:rFonts w:ascii="Verdana" w:hAnsi="Verdana"/>
                <w:sz w:val="16"/>
                <w:szCs w:val="16"/>
              </w:rPr>
              <w:t>5.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nterd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on.</w:t>
            </w:r>
          </w:p>
          <w:p w:rsidR="00DA2F66" w:rsidRPr="000E0076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0E0076">
              <w:rPr>
                <w:rFonts w:ascii="Verdana" w:hAnsi="Verdana"/>
                <w:sz w:val="16"/>
                <w:szCs w:val="16"/>
              </w:rPr>
              <w:t>6.get an understand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ng of profess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onal and 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cal respons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ty.</w:t>
            </w:r>
          </w:p>
          <w:p w:rsidR="00DA2F66" w:rsidRPr="000E0076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0E0076">
              <w:rPr>
                <w:rFonts w:ascii="Verdana" w:hAnsi="Verdana"/>
                <w:sz w:val="16"/>
                <w:szCs w:val="16"/>
              </w:rPr>
              <w:t>7.get a recogn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on of the need for, and an ab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 xml:space="preserve">ty to engage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n 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fe-long learn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ng.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0E0076">
              <w:rPr>
                <w:rFonts w:ascii="Verdana" w:hAnsi="Verdana"/>
                <w:sz w:val="16"/>
                <w:szCs w:val="16"/>
              </w:rPr>
              <w:t>8.ga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 xml:space="preserve">n a knowledge of contemporary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0E0076">
              <w:rPr>
                <w:rFonts w:ascii="Verdana" w:hAnsi="Verdana"/>
                <w:sz w:val="16"/>
                <w:szCs w:val="16"/>
              </w:rPr>
              <w:t>ssues.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A77012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A77012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A77012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012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A77012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A77012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G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lmore, R. (2008).  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 Groups,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cs, and Geometry.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dge: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dge Un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vers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Press.</w:t>
            </w:r>
            <w:r w:rsidRPr="00A77012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593ECB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A77012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Pr="00A77012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77012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A77012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A77012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1. Barut, A. O. &amp; Raczka, R. (1986). Theory of Group Representat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ons and</w:t>
            </w:r>
          </w:p>
          <w:p w:rsidR="00DA2F66" w:rsidRPr="00593ECB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Appl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ons. 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ngapore: World Sc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ent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Pub. Co.</w:t>
            </w:r>
          </w:p>
          <w:p w:rsidR="00DA2F66" w:rsidRPr="00593ECB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2. G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lmore, R. (1974). 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 Groups, 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 Algebras, and Some of The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r </w:t>
            </w:r>
          </w:p>
          <w:p w:rsidR="00DA2F66" w:rsidRPr="00593ECB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Appl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ons. New York: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ley.</w:t>
            </w:r>
          </w:p>
          <w:p w:rsidR="00DA2F66" w:rsidRPr="00593ECB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3. Char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, V. &amp; Pressley, A. (1994). A Gu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de to Quantum Groups.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dge: </w:t>
            </w:r>
          </w:p>
          <w:p w:rsidR="00DA2F66" w:rsidRPr="00593ECB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dge Un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vers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ty Press. </w:t>
            </w:r>
          </w:p>
          <w:p w:rsidR="00DA2F66" w:rsidRPr="00593ECB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4. Hassan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, S. (1999). Mathemat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cal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cs: A modern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ntroduct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on to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ts </w:t>
            </w:r>
          </w:p>
          <w:p w:rsidR="00DA2F66" w:rsidRPr="00A77012" w:rsidRDefault="00DA2F66" w:rsidP="00DA2F6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foundat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ons. New York: Spr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593ECB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nger-Verlag.</w:t>
            </w:r>
            <w:r w:rsidRPr="00A77012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Group theoret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cal background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e groups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e groups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x groups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x groups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e algebras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The representat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ve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es of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e algebras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x algebras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x algebras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Operator algebras and the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r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Boson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 xml:space="preserve">c operator algebras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Ferm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33019">
              <w:rPr>
                <w:rFonts w:ascii="Verdana" w:hAnsi="Verdana"/>
                <w:noProof/>
                <w:sz w:val="16"/>
                <w:szCs w:val="16"/>
              </w:rPr>
              <w:t>c operator algebras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8B1152">
              <w:rPr>
                <w:rFonts w:ascii="Verdana" w:hAnsi="Verdana"/>
                <w:noProof/>
                <w:sz w:val="18"/>
                <w:szCs w:val="16"/>
              </w:rPr>
              <w:t>Prof. Dr. Abdullah Alğın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02.06.2015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A357BA" w:rsidRDefault="00DA2F66" w:rsidP="00DA2F66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A357BA" w:rsidRDefault="00A357BA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1461660</wp:posOffset>
                </wp:positionH>
                <wp:positionV relativeFrom="paragraph">
                  <wp:posOffset>-693683</wp:posOffset>
                </wp:positionV>
                <wp:extent cx="3790950" cy="977265"/>
                <wp:effectExtent l="0" t="0" r="19050" b="13335"/>
                <wp:wrapNone/>
                <wp:docPr id="53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5.1pt;margin-top:-54.6pt;width:298.5pt;height:76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DA2F66" w:rsidRPr="002604AB" w:rsidTr="00673D74">
        <w:tc>
          <w:tcPr>
            <w:tcW w:w="1949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501312622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5" w:name="EN3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F6C0D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6C0D">
              <w:rPr>
                <w:rFonts w:ascii="Verdana" w:hAnsi="Verdana"/>
                <w:noProof/>
                <w:sz w:val="16"/>
                <w:szCs w:val="16"/>
              </w:rPr>
              <w:t xml:space="preserve">e Groups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6C0D">
              <w:rPr>
                <w:rFonts w:ascii="Verdana" w:hAnsi="Verdana"/>
                <w:noProof/>
                <w:sz w:val="16"/>
                <w:szCs w:val="16"/>
              </w:rPr>
              <w:t>n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F6C0D">
              <w:rPr>
                <w:rFonts w:ascii="Verdana" w:hAnsi="Verdana"/>
                <w:noProof/>
                <w:sz w:val="16"/>
                <w:szCs w:val="16"/>
              </w:rPr>
              <w:t xml:space="preserve">cs II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Structure theory for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e algebras, structure theory for 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mple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e algebras, Quantum boson and ferm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on operator algebras, Quantum groups and the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r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ons, Dynk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agrams, 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emann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an symmetr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c spaces,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e group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ons to Hydrogen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c atoms,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e group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ons to Maxwell’s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 xml:space="preserve">It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s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med to teach comprehens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vely all structural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es and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cal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ons of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 xml:space="preserve">e groups and algebras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n theoret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cal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cs.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ll learn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cularly the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ons of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 xml:space="preserve">e groups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n 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gh energy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cs, and also they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ll learn the 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es of quantum symmetr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13AA0">
              <w:rPr>
                <w:rFonts w:ascii="Verdana" w:hAnsi="Verdana"/>
                <w:noProof/>
                <w:sz w:val="16"/>
                <w:szCs w:val="16"/>
              </w:rPr>
              <w:t>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AD725C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725C">
              <w:rPr>
                <w:rFonts w:ascii="Verdana" w:hAnsi="Verdana"/>
                <w:sz w:val="16"/>
                <w:szCs w:val="16"/>
              </w:rPr>
              <w:t>By the end of 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s module students w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ll be able to:</w:t>
            </w:r>
          </w:p>
          <w:p w:rsidR="00DA2F66" w:rsidRPr="00AD725C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AD725C">
              <w:rPr>
                <w:rFonts w:ascii="Verdana" w:hAnsi="Verdana"/>
                <w:sz w:val="16"/>
                <w:szCs w:val="16"/>
              </w:rPr>
              <w:t>1.Learn how to use mathemat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 xml:space="preserve">cal methods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n phys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cs.</w:t>
            </w:r>
          </w:p>
          <w:p w:rsidR="00DA2F66" w:rsidRPr="00AD725C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AD725C">
              <w:rPr>
                <w:rFonts w:ascii="Verdana" w:hAnsi="Verdana"/>
                <w:sz w:val="16"/>
                <w:szCs w:val="16"/>
              </w:rPr>
              <w:t>2.Apply knowledge of natural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cs).</w:t>
            </w:r>
          </w:p>
          <w:p w:rsidR="00DA2F66" w:rsidRPr="00AD725C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AD725C">
              <w:rPr>
                <w:rFonts w:ascii="Verdana" w:hAnsi="Verdana"/>
                <w:sz w:val="16"/>
                <w:szCs w:val="16"/>
              </w:rPr>
              <w:t>3.Just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fy and analyze natural phenomena.</w:t>
            </w:r>
          </w:p>
          <w:p w:rsidR="00DA2F66" w:rsidRPr="00AD725C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AD725C">
              <w:rPr>
                <w:rFonts w:ascii="Verdana" w:hAnsi="Verdana"/>
                <w:sz w:val="16"/>
                <w:szCs w:val="16"/>
              </w:rPr>
              <w:t>4.Ident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eld related problems.</w:t>
            </w:r>
          </w:p>
          <w:p w:rsidR="00DA2F66" w:rsidRPr="00AD725C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AD725C">
              <w:rPr>
                <w:rFonts w:ascii="Verdana" w:hAnsi="Verdana"/>
                <w:sz w:val="16"/>
                <w:szCs w:val="16"/>
              </w:rPr>
              <w:t>5.Interd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on.</w:t>
            </w:r>
          </w:p>
          <w:p w:rsidR="00DA2F66" w:rsidRPr="00AD725C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AD725C">
              <w:rPr>
                <w:rFonts w:ascii="Verdana" w:hAnsi="Verdana"/>
                <w:sz w:val="16"/>
                <w:szCs w:val="16"/>
              </w:rPr>
              <w:t>6.Get an understand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ng of profess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onal and 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cal respons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ty.</w:t>
            </w:r>
          </w:p>
          <w:p w:rsidR="00DA2F66" w:rsidRPr="00AD725C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AD725C">
              <w:rPr>
                <w:rFonts w:ascii="Verdana" w:hAnsi="Verdana"/>
                <w:sz w:val="16"/>
                <w:szCs w:val="16"/>
              </w:rPr>
              <w:t>7.Get a recogn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on of the need for, and an ab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 xml:space="preserve">ty to engage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n 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fe-long learn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ng.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AD725C">
              <w:rPr>
                <w:rFonts w:ascii="Verdana" w:hAnsi="Verdana"/>
                <w:sz w:val="16"/>
                <w:szCs w:val="16"/>
              </w:rPr>
              <w:t>8.Ga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 xml:space="preserve">n a knowledge of contemporary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AD725C">
              <w:rPr>
                <w:rFonts w:ascii="Verdana" w:hAnsi="Verdana"/>
                <w:sz w:val="16"/>
                <w:szCs w:val="16"/>
              </w:rPr>
              <w:t>ssues.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AF6C0D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AF6C0D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AF6C0D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C0D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AF6C0D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AF6C0D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G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lmore, R. (2008).  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 Groups,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cs, and Geometry.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dge: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dge Un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vers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Press.</w:t>
            </w:r>
            <w:r w:rsidRPr="00AF6C0D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7449A7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AF6C0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Pr="00AF6C0D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F6C0D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AF6C0D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AF6C0D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1. Barut, A. O. &amp; Raczka, R. (1986). Theory of Group Representat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ons and</w:t>
            </w:r>
          </w:p>
          <w:p w:rsidR="00DA2F66" w:rsidRPr="007449A7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 Appl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ons. 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ngapore: World Sc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ent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Pub. Co.</w:t>
            </w:r>
          </w:p>
          <w:p w:rsidR="00DA2F66" w:rsidRPr="007449A7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2</w:t>
            </w:r>
            <w:r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.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G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lmore, R. (1974). 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 Groups, 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 Algebras, and Some of The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r </w:t>
            </w:r>
          </w:p>
          <w:p w:rsidR="00DA2F66" w:rsidRPr="007449A7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 Appl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ons. New York: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ley.</w:t>
            </w:r>
          </w:p>
          <w:p w:rsidR="00DA2F66" w:rsidRPr="007449A7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3. Char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, V. &amp; Pressley, A. (1994). A Gu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de to Quantum Groups.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dge: </w:t>
            </w:r>
          </w:p>
          <w:p w:rsidR="00DA2F66" w:rsidRPr="007449A7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dge Un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vers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ty Press. </w:t>
            </w:r>
          </w:p>
          <w:p w:rsidR="00DA2F66" w:rsidRPr="007449A7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4. Arfken, G. B. &amp; Weber, H. J. (1995).  Mathemat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cal Methods for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sts. </w:t>
            </w:r>
          </w:p>
          <w:p w:rsidR="00DA2F66" w:rsidRPr="00AF6C0D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New York: Academ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449A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Press.</w:t>
            </w:r>
            <w:r w:rsidRPr="00AF6C0D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Structure theory for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e algebras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Structure theory for 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mple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e algebras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Quantum boson and ferm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on operator algebras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Quantum groups and the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r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Dynk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agrams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Real forms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emann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an symmetr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c spaces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Contract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e group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ons to Hydrogen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c atoms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e group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ons to Hydrogen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c atoms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e group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ons to Maxwell’s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e group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67A38">
              <w:rPr>
                <w:rFonts w:ascii="Verdana" w:hAnsi="Verdana"/>
                <w:noProof/>
                <w:sz w:val="16"/>
                <w:szCs w:val="16"/>
              </w:rPr>
              <w:t>n other research areas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8B3127">
              <w:rPr>
                <w:rFonts w:ascii="Verdana" w:hAnsi="Verdana"/>
                <w:noProof/>
                <w:sz w:val="18"/>
                <w:szCs w:val="16"/>
              </w:rPr>
              <w:t>Prof. Dr. Abdullah Alğın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02.06.2015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DA2F66" w:rsidRDefault="00DA2F66" w:rsidP="00DA2F66">
      <w:pPr>
        <w:spacing w:line="360" w:lineRule="auto"/>
      </w:pPr>
    </w:p>
    <w:p w:rsidR="00DA2F66" w:rsidRDefault="00DA2F66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DA2F66" w:rsidRPr="002604AB" w:rsidRDefault="00673D74" w:rsidP="00DA2F66">
      <w:pPr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1619316</wp:posOffset>
                </wp:positionH>
                <wp:positionV relativeFrom="paragraph">
                  <wp:posOffset>-570493</wp:posOffset>
                </wp:positionV>
                <wp:extent cx="3790950" cy="977265"/>
                <wp:effectExtent l="0" t="0" r="19050" b="13335"/>
                <wp:wrapNone/>
                <wp:docPr id="4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7.5pt;margin-top:-44.9pt;width:298.5pt;height:76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DA2F66" w:rsidRPr="002604AB" w:rsidRDefault="00DA2F6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DA2F66" w:rsidRPr="002604AB" w:rsidTr="00673D74">
        <w:tc>
          <w:tcPr>
            <w:tcW w:w="1949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83032">
              <w:rPr>
                <w:rFonts w:ascii="Verdana" w:hAnsi="Verdana"/>
                <w:noProof/>
                <w:sz w:val="16"/>
                <w:szCs w:val="16"/>
              </w:rPr>
              <w:t>501312613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6" w:name="EN41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234E0">
              <w:rPr>
                <w:rFonts w:ascii="Verdana" w:hAnsi="Verdana"/>
                <w:noProof/>
                <w:sz w:val="16"/>
                <w:szCs w:val="16"/>
              </w:rPr>
              <w:t>MOLECULAR MODELING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 xml:space="preserve">Content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s as follows: 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 xml:space="preserve">c Concepts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n Molecular Modell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ng, Molecular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c Methods, Hartree-Fock Theory, 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s Sets, Geometry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on, Dens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ty Funct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onal Theory, Electron Correlat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on Methods, QM/MM Hybr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d Methods.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m of the course; understand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ng of the molecular modell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ng methods. Study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ng molecular modell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 xml:space="preserve">ng.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713592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on.</w:t>
            </w:r>
          </w:p>
          <w:p w:rsidR="00DA2F66" w:rsidRPr="00713592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2. 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Use new technology and modern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ques such as computer and computer software to analyze and model the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c problems.</w:t>
            </w:r>
          </w:p>
          <w:p w:rsidR="00DA2F66" w:rsidRPr="00713592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3. 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rect correlat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on of ga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ned knowledge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 xml:space="preserve">th technology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 xml:space="preserve">ndustry. </w:t>
            </w:r>
          </w:p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4. 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Ga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 xml:space="preserve">n a knowledge of contemporary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ssues.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F24298">
              <w:rPr>
                <w:rFonts w:ascii="Verdana" w:hAnsi="Verdana"/>
                <w:sz w:val="16"/>
                <w:szCs w:val="16"/>
              </w:rPr>
              <w:t>xper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sz w:val="16"/>
                <w:szCs w:val="16"/>
              </w:rPr>
              <w:t>mental des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sz w:val="16"/>
                <w:szCs w:val="16"/>
              </w:rPr>
              <w:t>gn</w:t>
            </w:r>
            <w:r>
              <w:rPr>
                <w:rFonts w:ascii="Verdana" w:hAnsi="Verdana"/>
                <w:sz w:val="16"/>
                <w:szCs w:val="16"/>
              </w:rPr>
              <w:t xml:space="preserve"> for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nvest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 of 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Mole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cular structure </w:t>
            </w:r>
            <w:r w:rsidRPr="00713592">
              <w:rPr>
                <w:rFonts w:ascii="Verdana" w:hAnsi="Verdana"/>
                <w:noProof/>
                <w:sz w:val="16"/>
                <w:szCs w:val="16"/>
              </w:rPr>
              <w:t>problem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s, 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mentat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, 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data collect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on, to acqu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re the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 xml:space="preserve">ty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nterpret results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713592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713592">
              <w:rPr>
                <w:rFonts w:ascii="Verdana" w:hAnsi="Verdana"/>
                <w:b w:val="0"/>
                <w:noProof/>
                <w:sz w:val="16"/>
                <w:szCs w:val="16"/>
              </w:rPr>
              <w:t>Molecular Modell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b w:val="0"/>
                <w:noProof/>
                <w:sz w:val="16"/>
                <w:szCs w:val="16"/>
              </w:rPr>
              <w:t>ng, A. Leach, Pearson Ltd., 2002.</w:t>
            </w:r>
          </w:p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713592">
              <w:rPr>
                <w:rFonts w:ascii="Verdana" w:hAnsi="Verdana"/>
                <w:b w:val="0"/>
                <w:noProof/>
                <w:sz w:val="16"/>
                <w:szCs w:val="16"/>
              </w:rPr>
              <w:t>Introduct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b w:val="0"/>
                <w:noProof/>
                <w:sz w:val="16"/>
                <w:szCs w:val="16"/>
              </w:rPr>
              <w:t>on to computat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b w:val="0"/>
                <w:noProof/>
                <w:sz w:val="16"/>
                <w:szCs w:val="16"/>
              </w:rPr>
              <w:t>onal Chem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b w:val="0"/>
                <w:noProof/>
                <w:sz w:val="16"/>
                <w:szCs w:val="16"/>
              </w:rPr>
              <w:t>stry, F. Jensen,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b w:val="0"/>
                <w:noProof/>
                <w:sz w:val="16"/>
                <w:szCs w:val="16"/>
              </w:rPr>
              <w:t>ley, 1999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, </w:t>
            </w:r>
            <w:r w:rsidRPr="00713592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Ab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b w:val="0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b w:val="0"/>
                <w:noProof/>
                <w:sz w:val="16"/>
                <w:szCs w:val="16"/>
              </w:rPr>
              <w:t>o Molecular orb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b w:val="0"/>
                <w:noProof/>
                <w:sz w:val="16"/>
                <w:szCs w:val="16"/>
              </w:rPr>
              <w:t>tal Theory, W.J. Hehre, L. Radom, P.V.R. Schleyer, J.A. Pople,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713592">
              <w:rPr>
                <w:rFonts w:ascii="Verdana" w:hAnsi="Verdana"/>
                <w:b w:val="0"/>
                <w:noProof/>
                <w:sz w:val="16"/>
                <w:szCs w:val="16"/>
              </w:rPr>
              <w:t>ley, 1985.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 xml:space="preserve">c Concepts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n Molecular Modell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Molecular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c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4298">
              <w:rPr>
                <w:rFonts w:ascii="Verdana" w:hAnsi="Verdana"/>
                <w:sz w:val="16"/>
                <w:szCs w:val="16"/>
              </w:rPr>
              <w:t>Hartree-Fock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s Sets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Geometry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Dens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ty Funct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onal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Electron Correlat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on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QM/MM Hybr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24298">
              <w:rPr>
                <w:rFonts w:ascii="Verdana" w:hAnsi="Verdana"/>
                <w:noProof/>
                <w:sz w:val="16"/>
                <w:szCs w:val="16"/>
              </w:rPr>
              <w:t>d Method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Assoc. Prof. Dr. Güneş Süheyla KÜRKÇÜOĞLU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02.06.2015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3223ED" w:rsidRDefault="003223ED">
      <w:pPr>
        <w:spacing w:after="200"/>
      </w:pPr>
      <w: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1335537</wp:posOffset>
                </wp:positionH>
                <wp:positionV relativeFrom="paragraph">
                  <wp:posOffset>-409903</wp:posOffset>
                </wp:positionV>
                <wp:extent cx="3790950" cy="977265"/>
                <wp:effectExtent l="0" t="0" r="19050" b="13335"/>
                <wp:wrapNone/>
                <wp:docPr id="43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5.15pt;margin-top:-32.3pt;width:298.5pt;height:76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DA2F66" w:rsidRPr="002604AB" w:rsidTr="00673D74">
        <w:tc>
          <w:tcPr>
            <w:tcW w:w="1949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7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501311614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7" w:name="EN42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</w:t>
            </w:r>
            <w:r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r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cal suscept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ty, descr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 of 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cal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nteract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on,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cal theory of the 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cal suscept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ty, the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ntens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ty-dependent refract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ve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ndex, 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cs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 the two level approx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Introduce 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c concepts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 related to 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Expla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ng natural phenomena, to study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fferent profess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 groups 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nce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nary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eld.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DE449C">
              <w:rPr>
                <w:rFonts w:ascii="Verdana" w:hAnsi="Verdana"/>
                <w:sz w:val="16"/>
                <w:szCs w:val="16"/>
              </w:rPr>
              <w:t>An awareness of the 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DE449C">
              <w:rPr>
                <w:rFonts w:ascii="Verdana" w:hAnsi="Verdana"/>
                <w:sz w:val="16"/>
                <w:szCs w:val="16"/>
              </w:rPr>
              <w:t>ght affect to 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DE449C">
              <w:rPr>
                <w:rFonts w:ascii="Verdana" w:hAnsi="Verdana"/>
                <w:sz w:val="16"/>
                <w:szCs w:val="16"/>
              </w:rPr>
              <w:t>ght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DA2F66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EA0EED">
              <w:rPr>
                <w:rFonts w:ascii="Verdana" w:hAnsi="Verdana"/>
                <w:sz w:val="16"/>
                <w:szCs w:val="16"/>
              </w:rPr>
              <w:t>To 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A0EED"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A0EED">
              <w:rPr>
                <w:rFonts w:ascii="Verdana" w:hAnsi="Verdana"/>
                <w:sz w:val="16"/>
                <w:szCs w:val="16"/>
              </w:rPr>
              <w:t>ngu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A0EED">
              <w:rPr>
                <w:rFonts w:ascii="Verdana" w:hAnsi="Verdana"/>
                <w:sz w:val="16"/>
                <w:szCs w:val="16"/>
              </w:rPr>
              <w:t xml:space="preserve">sh 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A0EED">
              <w:rPr>
                <w:rFonts w:ascii="Verdana" w:hAnsi="Verdana"/>
                <w:sz w:val="16"/>
                <w:szCs w:val="16"/>
              </w:rPr>
              <w:t>near and nonl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A0EED">
              <w:rPr>
                <w:rFonts w:ascii="Verdana" w:hAnsi="Verdana"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A0EED">
              <w:rPr>
                <w:rFonts w:ascii="Verdana" w:hAnsi="Verdana"/>
                <w:sz w:val="16"/>
                <w:szCs w:val="16"/>
              </w:rPr>
              <w:t>cs from one another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DA2F66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To </w:t>
            </w:r>
            <w:r w:rsidRPr="00EA0EED">
              <w:rPr>
                <w:rFonts w:ascii="Verdana" w:hAnsi="Verdana"/>
                <w:sz w:val="16"/>
                <w:szCs w:val="16"/>
              </w:rPr>
              <w:t>understand the waves would behave 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A0EED">
              <w:rPr>
                <w:rFonts w:ascii="Verdana" w:hAnsi="Verdana"/>
                <w:sz w:val="16"/>
                <w:szCs w:val="16"/>
              </w:rPr>
              <w:t xml:space="preserve">fferently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A0EED">
              <w:rPr>
                <w:rFonts w:ascii="Verdana" w:hAnsi="Verdana"/>
                <w:sz w:val="16"/>
                <w:szCs w:val="16"/>
              </w:rPr>
              <w:t>n nonl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A0EED">
              <w:rPr>
                <w:rFonts w:ascii="Verdana" w:hAnsi="Verdana"/>
                <w:sz w:val="16"/>
                <w:szCs w:val="16"/>
              </w:rPr>
              <w:t>near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A0EED">
              <w:rPr>
                <w:rFonts w:ascii="Verdana" w:hAnsi="Verdana"/>
                <w:sz w:val="16"/>
                <w:szCs w:val="16"/>
              </w:rPr>
              <w:t>med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A0EED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Pr="00EA0EED">
              <w:rPr>
                <w:rFonts w:ascii="Verdana" w:hAnsi="Verdana"/>
                <w:sz w:val="16"/>
                <w:szCs w:val="16"/>
              </w:rPr>
              <w:t>Recogn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A0EED">
              <w:rPr>
                <w:rFonts w:ascii="Verdana" w:hAnsi="Verdana"/>
                <w:sz w:val="16"/>
                <w:szCs w:val="16"/>
              </w:rPr>
              <w:t>ze the nonl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A0EED">
              <w:rPr>
                <w:rFonts w:ascii="Verdana" w:hAnsi="Verdana"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A0EED">
              <w:rPr>
                <w:rFonts w:ascii="Verdana" w:hAnsi="Verdana"/>
                <w:sz w:val="16"/>
                <w:szCs w:val="16"/>
              </w:rPr>
              <w:t>cal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A0EED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A0EED">
              <w:rPr>
                <w:rFonts w:ascii="Verdana" w:hAnsi="Verdana"/>
                <w:sz w:val="16"/>
                <w:szCs w:val="16"/>
              </w:rPr>
              <w:t>ons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Boyd, R, W., Nonl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cs. Academ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c Press. San D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ego, 1992.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1) Banerjee P, P, Nonl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cs, theory, numer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cal model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ng and appl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ons. Marcel Dekker Inc. New York, 2002.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 to 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cs, descr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ons of 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cal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nteract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Formal def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 of 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cal suscept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ty, 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near suscept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ty of a class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cal anharmon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 osc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llator,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es of the 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near suscept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The wave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 for 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cal med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a, the coupled wave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 for sum frequency generat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Sum frequency generat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on,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fference frequency generat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 and parametr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 ampl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on, second harmon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 generat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on, phase match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ng cons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derat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cal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nteract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th focused Gauss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an beams.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Schröd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nger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 calculat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 of the 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cal suscept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ty.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Dens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ty 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x formal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sm of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cs, perturbat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 solut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 of the dens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ty 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x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 of mot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on, dens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ty 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x calculat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 of the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near suscept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ty, dens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ty 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x calculat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 of the second order suscept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Dens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ty 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x calculat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 of the th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rd order suscept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ty, local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eld correct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ons to the 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cal suscept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Descr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ons of the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ntens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ty dependent refract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ve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ndex, tensor nature of the th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rd order suscept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Nonresonant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 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near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es, 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near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es due to molecular or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entat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on.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Dens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ty 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x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ons of mot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 for a two level atom, steady state response of a two level atom to a monochromat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eld.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cal Bloch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ons,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cal wave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x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 two level systems.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3223ED" w:rsidRDefault="00DA2F66" w:rsidP="00DA2F66">
            <w:pPr>
              <w:spacing w:line="360" w:lineRule="auto"/>
              <w:rPr>
                <w:rFonts w:ascii="Verdana" w:hAnsi="Verdana"/>
                <w:b/>
                <w:sz w:val="18"/>
              </w:rPr>
            </w:pPr>
            <w:r w:rsidRPr="003223ED">
              <w:rPr>
                <w:rFonts w:ascii="Verdana" w:hAnsi="Verdana"/>
                <w:b/>
                <w:sz w:val="18"/>
              </w:rPr>
              <w:t>LO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3223ED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3223ED">
              <w:rPr>
                <w:rFonts w:ascii="Verdana" w:hAnsi="Verdana"/>
                <w:sz w:val="18"/>
              </w:rPr>
              <w:t>Us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ng the knowledge of undergraduate and graduate educat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 xml:space="preserve">on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3223ED" w:rsidRDefault="00DA2F66" w:rsidP="00DA2F66">
            <w:pPr>
              <w:spacing w:line="360" w:lineRule="auto"/>
              <w:rPr>
                <w:rFonts w:ascii="Verdana" w:hAnsi="Verdana"/>
                <w:b/>
                <w:sz w:val="18"/>
              </w:rPr>
            </w:pPr>
            <w:r w:rsidRPr="003223ED">
              <w:rPr>
                <w:rFonts w:ascii="Verdana" w:hAnsi="Verdana"/>
                <w:b/>
                <w:sz w:val="18"/>
              </w:rPr>
              <w:t>LO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3223ED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3223ED">
              <w:rPr>
                <w:rFonts w:ascii="Verdana" w:hAnsi="Verdana"/>
                <w:sz w:val="18"/>
              </w:rPr>
              <w:t>Ga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 xml:space="preserve">ng the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nvest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gator feature w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th vocat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onal respons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b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l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3223ED" w:rsidRDefault="00DA2F66" w:rsidP="00DA2F66">
            <w:pPr>
              <w:rPr>
                <w:rFonts w:ascii="Verdana" w:hAnsi="Verdana"/>
                <w:b/>
                <w:sz w:val="18"/>
              </w:rPr>
            </w:pPr>
            <w:r w:rsidRPr="003223ED">
              <w:rPr>
                <w:rFonts w:ascii="Verdana" w:hAnsi="Verdana"/>
                <w:b/>
                <w:sz w:val="18"/>
              </w:rPr>
              <w:t>LO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3223ED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3223ED">
              <w:rPr>
                <w:rFonts w:ascii="Verdana" w:hAnsi="Verdana"/>
                <w:sz w:val="18"/>
              </w:rPr>
              <w:t xml:space="preserve">To be able to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mprove themselves by follow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 xml:space="preserve">ng the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nnovat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 xml:space="preserve">ons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 the f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eld of Phys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cs wh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 xml:space="preserve">ch are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 xml:space="preserve">mportant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 the development of sc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3223ED" w:rsidRDefault="00DA2F66" w:rsidP="00DA2F66">
            <w:pPr>
              <w:spacing w:line="360" w:lineRule="auto"/>
              <w:rPr>
                <w:rFonts w:ascii="Verdana" w:hAnsi="Verdana"/>
                <w:b/>
                <w:sz w:val="18"/>
              </w:rPr>
            </w:pPr>
            <w:r w:rsidRPr="003223ED">
              <w:rPr>
                <w:rFonts w:ascii="Verdana" w:hAnsi="Verdana"/>
                <w:b/>
                <w:sz w:val="18"/>
              </w:rPr>
              <w:t>LO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3223ED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3223ED">
              <w:rPr>
                <w:rFonts w:ascii="Verdana" w:hAnsi="Verdana"/>
                <w:sz w:val="18"/>
              </w:rPr>
              <w:t>Shar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ng the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 xml:space="preserve">r concepts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 sem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nar, sympos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um, conference etc. by us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ng the sk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3223ED" w:rsidRDefault="00DA2F66" w:rsidP="00DA2F66">
            <w:pPr>
              <w:spacing w:line="360" w:lineRule="auto"/>
              <w:rPr>
                <w:rFonts w:ascii="Verdana" w:hAnsi="Verdana"/>
                <w:b/>
                <w:sz w:val="18"/>
              </w:rPr>
            </w:pPr>
            <w:r w:rsidRPr="003223ED">
              <w:rPr>
                <w:rFonts w:ascii="Verdana" w:hAnsi="Verdana"/>
                <w:b/>
                <w:sz w:val="18"/>
              </w:rPr>
              <w:t>LO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3223ED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3223ED">
              <w:rPr>
                <w:rFonts w:ascii="Verdana" w:hAnsi="Verdana"/>
                <w:sz w:val="18"/>
              </w:rPr>
              <w:t>To be able to prepare a sc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ent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f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c publ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cat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on w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th the knowledges obta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ned from graduate and postgraduate stud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3223ED" w:rsidRDefault="00DA2F66" w:rsidP="00DA2F66">
            <w:pPr>
              <w:spacing w:line="360" w:lineRule="auto"/>
              <w:rPr>
                <w:rFonts w:ascii="Verdana" w:hAnsi="Verdana"/>
                <w:b/>
                <w:sz w:val="18"/>
              </w:rPr>
            </w:pPr>
            <w:r w:rsidRPr="003223ED">
              <w:rPr>
                <w:rFonts w:ascii="Verdana" w:hAnsi="Verdana"/>
                <w:b/>
                <w:sz w:val="18"/>
              </w:rPr>
              <w:t>LO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3223ED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3223ED">
              <w:rPr>
                <w:rFonts w:ascii="Verdana" w:hAnsi="Verdana"/>
                <w:sz w:val="18"/>
              </w:rPr>
              <w:t>Trac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ng the developments of phys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 xml:space="preserve">cs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 nat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 xml:space="preserve">onal and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nternat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onal f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3223ED" w:rsidRDefault="00DA2F66" w:rsidP="00DA2F66">
            <w:pPr>
              <w:spacing w:line="360" w:lineRule="auto"/>
              <w:rPr>
                <w:rFonts w:ascii="Verdana" w:hAnsi="Verdana"/>
                <w:b/>
                <w:sz w:val="18"/>
              </w:rPr>
            </w:pPr>
            <w:r w:rsidRPr="003223ED">
              <w:rPr>
                <w:rFonts w:ascii="Verdana" w:hAnsi="Verdana"/>
                <w:b/>
                <w:sz w:val="18"/>
              </w:rPr>
              <w:t>LO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3223ED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3223ED">
              <w:rPr>
                <w:rFonts w:ascii="Verdana" w:hAnsi="Verdana"/>
                <w:sz w:val="18"/>
              </w:rPr>
              <w:t>Des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gn and apply theoret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cal, exper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mental and model-based research; the ab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l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ty to analyze and resolve complex problems that ar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se dur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ng th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3223ED" w:rsidRDefault="00DA2F66" w:rsidP="00DA2F66">
            <w:pPr>
              <w:spacing w:line="360" w:lineRule="auto"/>
              <w:rPr>
                <w:rFonts w:ascii="Verdana" w:hAnsi="Verdana"/>
                <w:b/>
                <w:sz w:val="18"/>
              </w:rPr>
            </w:pPr>
            <w:r w:rsidRPr="003223ED">
              <w:rPr>
                <w:rFonts w:ascii="Verdana" w:hAnsi="Verdana"/>
                <w:b/>
                <w:sz w:val="18"/>
              </w:rPr>
              <w:t>LO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3223ED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3223ED">
              <w:rPr>
                <w:rFonts w:ascii="Verdana" w:hAnsi="Verdana"/>
                <w:sz w:val="18"/>
              </w:rPr>
              <w:t>To be able to jo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 xml:space="preserve">n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nterd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sc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pl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nary and mult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d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sc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pl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3223ED" w:rsidRDefault="00DA2F66" w:rsidP="00DA2F66">
            <w:pPr>
              <w:rPr>
                <w:rFonts w:ascii="Verdana" w:hAnsi="Verdana"/>
                <w:b/>
                <w:sz w:val="18"/>
              </w:rPr>
            </w:pPr>
            <w:r w:rsidRPr="003223ED">
              <w:rPr>
                <w:rFonts w:ascii="Verdana" w:hAnsi="Verdana"/>
                <w:b/>
                <w:sz w:val="18"/>
              </w:rPr>
              <w:t>LO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3223ED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3223ED">
              <w:rPr>
                <w:rFonts w:ascii="Verdana" w:hAnsi="Verdana"/>
                <w:sz w:val="18"/>
              </w:rPr>
              <w:t>To be able to make l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terature search, presentat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on, exper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mental setup preparat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on, appl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cat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on and expl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cat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3223ED" w:rsidRDefault="00DA2F66" w:rsidP="00DA2F66">
            <w:pPr>
              <w:spacing w:line="360" w:lineRule="auto"/>
              <w:rPr>
                <w:rFonts w:ascii="Verdana" w:hAnsi="Verdana"/>
                <w:b/>
                <w:sz w:val="18"/>
              </w:rPr>
            </w:pPr>
            <w:r w:rsidRPr="003223ED">
              <w:rPr>
                <w:rFonts w:ascii="Verdana" w:hAnsi="Verdana"/>
                <w:b/>
                <w:sz w:val="18"/>
              </w:rPr>
              <w:t>LO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3223ED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3223ED">
              <w:rPr>
                <w:rFonts w:ascii="Verdana" w:hAnsi="Verdana"/>
                <w:sz w:val="18"/>
              </w:rPr>
              <w:t>Gett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ng and us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 xml:space="preserve">ng the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 xml:space="preserve">ve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3223ED" w:rsidRDefault="00DA2F66" w:rsidP="00DA2F66">
            <w:pPr>
              <w:spacing w:line="360" w:lineRule="auto"/>
              <w:rPr>
                <w:rFonts w:ascii="Verdana" w:hAnsi="Verdana"/>
                <w:b/>
                <w:sz w:val="18"/>
              </w:rPr>
            </w:pPr>
            <w:r w:rsidRPr="003223ED">
              <w:rPr>
                <w:rFonts w:ascii="Verdana" w:hAnsi="Verdana"/>
                <w:b/>
                <w:sz w:val="18"/>
              </w:rPr>
              <w:t>LO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3223ED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3223ED">
              <w:rPr>
                <w:rFonts w:ascii="Verdana" w:hAnsi="Verdana"/>
                <w:sz w:val="18"/>
              </w:rPr>
              <w:t>Hav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ng the sc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ent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f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c and vocat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onal wafer and defend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ng th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s apprehens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 xml:space="preserve">on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n every med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3223ED">
              <w:rPr>
                <w:rFonts w:ascii="Verdana" w:hAnsi="Verdana"/>
                <w:sz w:val="18"/>
              </w:rPr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8"/>
                <w:szCs w:val="16"/>
              </w:rPr>
              <w:t>Ass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8"/>
                <w:szCs w:val="16"/>
              </w:rPr>
              <w:t>st. Prof. Dr. Al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8"/>
                <w:szCs w:val="16"/>
              </w:rPr>
              <w:t xml:space="preserve"> Ç</w:t>
            </w:r>
            <w:r>
              <w:rPr>
                <w:rFonts w:ascii="Verdana" w:hAnsi="Verdana"/>
                <w:noProof/>
                <w:sz w:val="18"/>
                <w:szCs w:val="16"/>
              </w:rPr>
              <w:t>ET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</w:t>
            </w:r>
            <w:r w:rsidRPr="006C0368">
              <w:rPr>
                <w:rFonts w:ascii="Verdana" w:hAnsi="Verdana"/>
                <w:noProof/>
                <w:sz w:val="18"/>
                <w:szCs w:val="16"/>
              </w:rPr>
              <w:t xml:space="preserve">  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02.06.2015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3223ED" w:rsidRDefault="003223ED">
      <w:pPr>
        <w:spacing w:after="200"/>
      </w:pPr>
      <w: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1587784</wp:posOffset>
                </wp:positionH>
                <wp:positionV relativeFrom="paragraph">
                  <wp:posOffset>-567559</wp:posOffset>
                </wp:positionV>
                <wp:extent cx="3790950" cy="977265"/>
                <wp:effectExtent l="0" t="0" r="19050" b="13335"/>
                <wp:wrapNone/>
                <wp:docPr id="42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5pt;margin-top:-44.7pt;width:298.5pt;height:76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DA2F66" w:rsidRPr="002604AB" w:rsidTr="00673D74">
        <w:tc>
          <w:tcPr>
            <w:tcW w:w="1949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18E6">
              <w:rPr>
                <w:rFonts w:ascii="Verdana" w:hAnsi="Verdana"/>
                <w:noProof/>
                <w:sz w:val="16"/>
                <w:szCs w:val="16"/>
              </w:rPr>
              <w:t>01312616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8" w:name="EN43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ne</w:t>
            </w:r>
            <w:r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>r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 I</w:t>
            </w:r>
            <w:r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Processes result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 xml:space="preserve">ng from the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ntens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ty dependent refract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 xml:space="preserve">ve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ndex, spontaneous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ght scatter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ng and acousto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cs, 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mulated Br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llou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n and 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mulated Rayle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gh scatter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ng, 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mulated Raman and 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mulated Rayle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gh-W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ng scatter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ng, electcroopt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c and photorefract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ve effects.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6"/>
                <w:szCs w:val="16"/>
              </w:rPr>
              <w:t xml:space="preserve">Introduce </w:t>
            </w:r>
            <w:r>
              <w:rPr>
                <w:rFonts w:ascii="Verdana" w:hAnsi="Verdana"/>
                <w:noProof/>
                <w:sz w:val="16"/>
                <w:szCs w:val="16"/>
              </w:rPr>
              <w:t>the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of nonl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cs.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Expla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ng natural phenomena, to study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fferent profess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on groups 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 xml:space="preserve">nce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 xml:space="preserve">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nary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A0B59">
              <w:rPr>
                <w:rFonts w:ascii="Verdana" w:hAnsi="Verdana"/>
                <w:noProof/>
                <w:sz w:val="16"/>
                <w:szCs w:val="16"/>
              </w:rPr>
              <w:t>eld.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1.T</w:t>
            </w:r>
            <w:r w:rsidRPr="002A2E47">
              <w:rPr>
                <w:rFonts w:ascii="Verdana" w:hAnsi="Verdana"/>
                <w:sz w:val="16"/>
                <w:szCs w:val="16"/>
              </w:rPr>
              <w:t>o understand the scatter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sz w:val="16"/>
                <w:szCs w:val="16"/>
              </w:rPr>
              <w:t>ng of 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sz w:val="16"/>
                <w:szCs w:val="16"/>
              </w:rPr>
              <w:t xml:space="preserve">ght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sz w:val="16"/>
                <w:szCs w:val="16"/>
              </w:rPr>
              <w:t>n a med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DA2F66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B54E89">
              <w:rPr>
                <w:rFonts w:ascii="Verdana" w:hAnsi="Verdana"/>
                <w:sz w:val="16"/>
                <w:szCs w:val="16"/>
              </w:rPr>
              <w:t>An awareness of the the dependence of refract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B54E89">
              <w:rPr>
                <w:rFonts w:ascii="Verdana" w:hAnsi="Verdana"/>
                <w:sz w:val="16"/>
                <w:szCs w:val="16"/>
              </w:rPr>
              <w:t xml:space="preserve">ve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B54E89">
              <w:rPr>
                <w:rFonts w:ascii="Verdana" w:hAnsi="Verdana"/>
                <w:sz w:val="16"/>
                <w:szCs w:val="16"/>
              </w:rPr>
              <w:t>ndex  to 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B54E89">
              <w:rPr>
                <w:rFonts w:ascii="Verdana" w:hAnsi="Verdana"/>
                <w:sz w:val="16"/>
                <w:szCs w:val="16"/>
              </w:rPr>
              <w:t xml:space="preserve">eld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B54E89">
              <w:rPr>
                <w:rFonts w:ascii="Verdana" w:hAnsi="Verdana"/>
                <w:sz w:val="16"/>
                <w:szCs w:val="16"/>
              </w:rPr>
              <w:t>ntens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B54E89">
              <w:rPr>
                <w:rFonts w:ascii="Verdana" w:hAnsi="Verdana"/>
                <w:sz w:val="16"/>
                <w:szCs w:val="16"/>
              </w:rPr>
              <w:t>ty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DA2F66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D062AF">
              <w:rPr>
                <w:rFonts w:ascii="Verdana" w:hAnsi="Verdana"/>
                <w:sz w:val="16"/>
                <w:szCs w:val="16"/>
              </w:rPr>
              <w:t>An awareness of the harmon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D062AF">
              <w:rPr>
                <w:rFonts w:ascii="Verdana" w:hAnsi="Verdana"/>
                <w:sz w:val="16"/>
                <w:szCs w:val="16"/>
              </w:rPr>
              <w:t>c generat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D062AF">
              <w:rPr>
                <w:rFonts w:ascii="Verdana" w:hAnsi="Verdana"/>
                <w:sz w:val="16"/>
                <w:szCs w:val="16"/>
              </w:rPr>
              <w:t>on of 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D062AF">
              <w:rPr>
                <w:rFonts w:ascii="Verdana" w:hAnsi="Verdana"/>
                <w:sz w:val="16"/>
                <w:szCs w:val="16"/>
              </w:rPr>
              <w:t xml:space="preserve">ght and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D062AF">
              <w:rPr>
                <w:rFonts w:ascii="Verdana" w:hAnsi="Verdana"/>
                <w:sz w:val="16"/>
                <w:szCs w:val="16"/>
              </w:rPr>
              <w:t xml:space="preserve">ts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D062AF">
              <w:rPr>
                <w:rFonts w:ascii="Verdana" w:hAnsi="Verdana"/>
                <w:sz w:val="16"/>
                <w:szCs w:val="16"/>
              </w:rPr>
              <w:t xml:space="preserve">mportance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D062AF">
              <w:rPr>
                <w:rFonts w:ascii="Verdana" w:hAnsi="Verdana"/>
                <w:sz w:val="16"/>
                <w:szCs w:val="16"/>
              </w:rPr>
              <w:t>n opt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D062AF">
              <w:rPr>
                <w:rFonts w:ascii="Verdana" w:hAnsi="Verdana"/>
                <w:sz w:val="16"/>
                <w:szCs w:val="16"/>
              </w:rPr>
              <w:t>cs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Pr="003371DE">
              <w:rPr>
                <w:rFonts w:ascii="Verdana" w:hAnsi="Verdana"/>
                <w:sz w:val="16"/>
                <w:szCs w:val="16"/>
              </w:rPr>
              <w:t xml:space="preserve">An awareness of the </w:t>
            </w:r>
            <w:r>
              <w:rPr>
                <w:rFonts w:ascii="Verdana" w:hAnsi="Verdana"/>
                <w:sz w:val="16"/>
                <w:szCs w:val="16"/>
              </w:rPr>
              <w:t>frequency 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ng and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ts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mpartance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opt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cs.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Boyd, R, W., Nonl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cs. Academ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c Press. San D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ego, 1992.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1) Banerjee P, P, Nonl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near Opt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cs, theory, numer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cal model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ng and appl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6C0368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ons. Marcel Dekker Inc. New York, 2002.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C46AD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46AD">
              <w:rPr>
                <w:rFonts w:ascii="Verdana" w:hAnsi="Verdana"/>
                <w:noProof/>
                <w:sz w:val="16"/>
                <w:szCs w:val="16"/>
              </w:rPr>
              <w:t>cal phase conjugat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46AD">
              <w:rPr>
                <w:rFonts w:ascii="Verdana" w:hAnsi="Verdana"/>
                <w:noProof/>
                <w:sz w:val="16"/>
                <w:szCs w:val="16"/>
              </w:rPr>
              <w:t>on, self focus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46AD">
              <w:rPr>
                <w:rFonts w:ascii="Verdana" w:hAnsi="Verdana"/>
                <w:noProof/>
                <w:sz w:val="16"/>
                <w:szCs w:val="16"/>
              </w:rPr>
              <w:t>ng of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C46AD">
              <w:rPr>
                <w:rFonts w:ascii="Verdana" w:hAnsi="Verdana"/>
                <w:noProof/>
                <w:sz w:val="16"/>
                <w:szCs w:val="16"/>
              </w:rPr>
              <w:t>ght.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cal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stab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ty, two beam coupl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ng, pulse propagat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on and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cal sol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tons.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Features of spontaneous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ght scatter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ng,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croscop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c theory of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ght scatter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Thermodynam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c theory of scalar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ght scatter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Acousto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mulated scatter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ng processes, electrostr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on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mulated Br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llou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 scatter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ng, phase conjugat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on by 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mulated Br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llou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 scatter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ng, 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mulated Br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llou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 scatter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 gases, general theory of 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mulated Br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llou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 and 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mulated Rayle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gh scatter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 xml:space="preserve">ng. 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The spontaneous Raman effect, 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mulated Raman scatter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ng, stokes and ant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 xml:space="preserve"> stokes coupl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 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mulated Raman scatter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 xml:space="preserve">ng.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mulated Rayle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gh-W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ng scatter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on to the electroopt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c effect,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near electroopt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c effect.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on to the photorefract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ve effect, two beam coupl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 photorefract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ve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als.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Four wave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x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n photorefract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>ve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A2E47">
              <w:rPr>
                <w:rFonts w:ascii="Verdana" w:hAnsi="Verdana"/>
                <w:noProof/>
                <w:sz w:val="16"/>
                <w:szCs w:val="16"/>
              </w:rPr>
              <w:t xml:space="preserve">als.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6C0368">
              <w:rPr>
                <w:rFonts w:ascii="Verdana" w:hAnsi="Verdana"/>
                <w:noProof/>
                <w:sz w:val="18"/>
                <w:szCs w:val="16"/>
              </w:rPr>
              <w:t>Ass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8"/>
                <w:szCs w:val="16"/>
              </w:rPr>
              <w:t>st. Prof. Dr. Al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6C0368">
              <w:rPr>
                <w:rFonts w:ascii="Verdana" w:hAnsi="Verdana"/>
                <w:noProof/>
                <w:sz w:val="18"/>
                <w:szCs w:val="16"/>
              </w:rPr>
              <w:t xml:space="preserve"> Ç</w:t>
            </w:r>
            <w:r>
              <w:rPr>
                <w:rFonts w:ascii="Verdana" w:hAnsi="Verdana"/>
                <w:noProof/>
                <w:sz w:val="18"/>
                <w:szCs w:val="16"/>
              </w:rPr>
              <w:t>ET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N</w:t>
            </w:r>
            <w:r w:rsidRPr="006C0368">
              <w:rPr>
                <w:rFonts w:ascii="Verdana" w:hAnsi="Verdana"/>
                <w:noProof/>
                <w:sz w:val="18"/>
                <w:szCs w:val="16"/>
              </w:rPr>
              <w:t xml:space="preserve">  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02.06.2015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DA2F66" w:rsidRDefault="00673D74" w:rsidP="00DA2F6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1020226</wp:posOffset>
                </wp:positionH>
                <wp:positionV relativeFrom="paragraph">
                  <wp:posOffset>-430792</wp:posOffset>
                </wp:positionV>
                <wp:extent cx="3790950" cy="977265"/>
                <wp:effectExtent l="0" t="0" r="19050" b="13335"/>
                <wp:wrapNone/>
                <wp:docPr id="41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80.35pt;margin-top:-33.9pt;width:298.5pt;height:7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DA2F66" w:rsidRPr="002604AB" w:rsidRDefault="00DA2F6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DA2F66" w:rsidRPr="002604AB" w:rsidTr="00673D74">
        <w:tc>
          <w:tcPr>
            <w:tcW w:w="1949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7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501311604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19" w:name="EN44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Nuclear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 xml:space="preserve">cs I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The course 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ves an overv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ew of the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fferent models that are used to descr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be fundamental exc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ons of atom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c nucle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. The emphas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 xml:space="preserve">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s on concepts and phenomenolog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cal descr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ons,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thout der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ng str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ngent formal theor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es.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mental data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 xml:space="preserve">ll be used to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 xml:space="preserve">llustrate the phenomena encountered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 nuclear structure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cs,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thout go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nto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cal deta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ls of how th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 xml:space="preserve">s data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s obta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ned.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 xml:space="preserve">ll be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ntroduced to the fundamental models of nuclear structure that are used to descr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be var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ous modes of nuclear exc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 xml:space="preserve">on.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ll be able to real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ze and solve several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 xml:space="preserve">cal problems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 some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 xml:space="preserve">on areas.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ll be able to real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ze and solve several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 xml:space="preserve">cal problems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 some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 xml:space="preserve">on areas.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The course lays out the foundat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 xml:space="preserve">on that allows students to learn nuclear structure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nterpret the observat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ons obta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 xml:space="preserve">ned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 typ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cal nuclear structure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ments.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“Nuclear Structure from a 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mple Perspect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ve” R.F. Casten, Oxford Sc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ence Publ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onas, 2000.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875607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“Bas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c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deas and Concepts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n Nuclear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cs”, K. Hyde,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OP Publ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sh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ng Ltd,1994.</w:t>
            </w:r>
          </w:p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“Nuclear and Part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cle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cs” W.S.C.W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ll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ams, Oxford Sc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ence Publ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b w:val="0"/>
                <w:noProof/>
                <w:sz w:val="16"/>
                <w:szCs w:val="16"/>
              </w:rPr>
              <w:t>ons, 1991.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Nuclear Landscape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d Drop Model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Nuclear mass and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Pa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Shell Structure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ngle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cle states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Electromagnet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c moments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Nuclear shapes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Deformed shell model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Strut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nsky method, level dens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Collect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ve rotat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on and 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brat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8"/>
                <w:szCs w:val="16"/>
              </w:rPr>
              <w:t>Prof. Dr. Emel Alğın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3.6.2015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B04879" w:rsidRDefault="00DA2F66" w:rsidP="00DA2F66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04879" w:rsidRDefault="00B04879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736447</wp:posOffset>
                </wp:positionH>
                <wp:positionV relativeFrom="paragraph">
                  <wp:posOffset>-662152</wp:posOffset>
                </wp:positionV>
                <wp:extent cx="3790950" cy="977265"/>
                <wp:effectExtent l="0" t="0" r="19050" b="13335"/>
                <wp:wrapNone/>
                <wp:docPr id="40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8pt;margin-top:-52.15pt;width:298.5pt;height:7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59E2">
              <w:rPr>
                <w:rFonts w:ascii="Verdana" w:hAnsi="Verdana"/>
                <w:noProof/>
                <w:sz w:val="16"/>
                <w:szCs w:val="16"/>
              </w:rPr>
              <w:t>501302606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0" w:name="EN45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Nuclear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>cs I</w:t>
            </w:r>
            <w:r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75607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Alpha, beta and gamma decays, react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on, react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 cross sect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ons, neutron react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ons, nuclear react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ons types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ons, radon and radon measurement types const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tute th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s course.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Exam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ne types of react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ons and react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 probab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es, real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ze var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ous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ons of nuclear react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ons, do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ments on radon and create awareness on radon are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med.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ll be able to real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ze and solve several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 xml:space="preserve">cal problems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n var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ous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 xml:space="preserve">on areas.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The course lays out the foundat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 xml:space="preserve">on that allows students to learn nuclear structure and to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nterpret the observat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ons obta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 xml:space="preserve">ned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n typ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cal nuclear react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ments.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“Introduct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on to Nuclear React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ons” G.R. Satchler, Oxford Un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ty Press, 1990.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B04879">
        <w:trPr>
          <w:trHeight w:val="254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8A33D7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“Nükleer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z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k I ve II” K. S. Krane, Çev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Ed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törü: Başar Şarer, 2002.</w:t>
            </w:r>
          </w:p>
          <w:p w:rsidR="00DA2F66" w:rsidRPr="008A33D7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“Bas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c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deas and Concepts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n Nuclear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cs”, K. Hyde,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OP Publ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sh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ng Ltd,1994.</w:t>
            </w:r>
          </w:p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“Nuclear and Part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cle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cs” W.S.C.W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ll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ams, Oxford Sc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ence Publ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b w:val="0"/>
                <w:noProof/>
                <w:sz w:val="16"/>
                <w:szCs w:val="16"/>
              </w:rPr>
              <w:t>ons, 1991.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 xml:space="preserve">Alpha decay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ts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 xml:space="preserve">Beta decay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ts Ferm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 xml:space="preserve">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Angular momentum  and par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 xml:space="preserve">ty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n beta decay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Gamma decay, quantum theory of class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cal electromagnet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 xml:space="preserve">c decays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Internal convers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 xml:space="preserve">on and gamma-ray spectroscopy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Nuclear react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 types, conservat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 laws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Q value, react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 cross sect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ons, Coulomb scatter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Neutron react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 xml:space="preserve">ons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ts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ab/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Nuclear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 xml:space="preserve">on,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ts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cs, controlled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 react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ons,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 reactors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Nuclear 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  react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ons, controlled 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 reactors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ons of nuclear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 xml:space="preserve">Radon, radon measurement types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ts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A33D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875607">
              <w:rPr>
                <w:rFonts w:ascii="Verdana" w:hAnsi="Verdana"/>
                <w:noProof/>
                <w:sz w:val="18"/>
                <w:szCs w:val="16"/>
              </w:rPr>
              <w:t>Prof. Dr. Emel Alğın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3.6.2015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04879" w:rsidRDefault="00B04879">
      <w:pPr>
        <w:spacing w:after="200"/>
      </w:pPr>
      <w: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1083288</wp:posOffset>
                </wp:positionH>
                <wp:positionV relativeFrom="paragraph">
                  <wp:posOffset>-756745</wp:posOffset>
                </wp:positionV>
                <wp:extent cx="3790950" cy="977265"/>
                <wp:effectExtent l="0" t="0" r="19050" b="13335"/>
                <wp:wrapNone/>
                <wp:docPr id="39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85.3pt;margin-top:-59.6pt;width:298.5pt;height:7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DA2F66" w:rsidRPr="002604AB" w:rsidTr="00673D74">
        <w:tc>
          <w:tcPr>
            <w:tcW w:w="1949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7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B04879">
        <w:trPr>
          <w:trHeight w:val="232"/>
        </w:trPr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501311608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1" w:name="EN46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OPTICAL PROPERTIES OF SOLIDS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PRESENTATION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Class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on of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cal processes,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cal coeff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ents, the complex refract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ve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ndex and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 constant,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cal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als, Inter-band absorpt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on: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nter-band trans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ons,  measurement of absorpt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on spectra,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conductor photo-detectors; Exc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tons.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To teach the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es of sol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ds wh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ch are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mportant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 the po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nt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conductor and technolog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cal dev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ces and to acqu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re the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ty of analyz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ng the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cal processes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 sol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ds.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Fundamental knowledge for optoelectron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 technology,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ng on sol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d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als and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cal processes, have knowledge on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ght –matter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nteract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FE4570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stry)</w:t>
            </w:r>
          </w:p>
          <w:p w:rsidR="00DA2F66" w:rsidRPr="00FE4570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E4570">
              <w:rPr>
                <w:rFonts w:ascii="Verdana" w:hAnsi="Verdana"/>
                <w:noProof/>
                <w:sz w:val="16"/>
                <w:szCs w:val="16"/>
              </w:rPr>
              <w:t>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fy 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eld related problems</w:t>
            </w:r>
          </w:p>
          <w:p w:rsidR="00DA2F66" w:rsidRPr="00FE4570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E4570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gn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nterpret data</w:t>
            </w:r>
          </w:p>
          <w:p w:rsidR="00DA2F66" w:rsidRPr="00FE4570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E4570">
              <w:rPr>
                <w:rFonts w:ascii="Verdana" w:hAnsi="Verdana"/>
                <w:noProof/>
                <w:sz w:val="16"/>
                <w:szCs w:val="16"/>
              </w:rPr>
              <w:t>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on</w:t>
            </w:r>
          </w:p>
          <w:p w:rsidR="00DA2F66" w:rsidRPr="00FE4570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E457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rect correlat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on of ga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ned knowledge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th technology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ndustry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E4570">
              <w:rPr>
                <w:rFonts w:ascii="Verdana" w:hAnsi="Verdana"/>
                <w:noProof/>
                <w:sz w:val="16"/>
                <w:szCs w:val="16"/>
              </w:rPr>
              <w:t>Ga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n a knowledge of contemporary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ssues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b w:val="0"/>
                <w:noProof/>
                <w:sz w:val="16"/>
                <w:szCs w:val="16"/>
              </w:rPr>
              <w:t>M. Fox, Opt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b w:val="0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b w:val="0"/>
                <w:noProof/>
                <w:sz w:val="16"/>
                <w:szCs w:val="16"/>
              </w:rPr>
              <w:t>es of Sol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b w:val="0"/>
                <w:noProof/>
                <w:sz w:val="16"/>
                <w:szCs w:val="16"/>
              </w:rPr>
              <w:t>ds.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b w:val="0"/>
                <w:noProof/>
                <w:sz w:val="16"/>
                <w:szCs w:val="16"/>
              </w:rPr>
              <w:t>John P. McKelvey,  Sol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b w:val="0"/>
                <w:noProof/>
                <w:sz w:val="16"/>
                <w:szCs w:val="16"/>
              </w:rPr>
              <w:t>d State and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b w:val="0"/>
                <w:noProof/>
                <w:sz w:val="16"/>
                <w:szCs w:val="16"/>
              </w:rPr>
              <w:t>conductor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b w:val="0"/>
                <w:noProof/>
                <w:sz w:val="16"/>
                <w:szCs w:val="16"/>
              </w:rPr>
              <w:t>cs.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Class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on of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cal processes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cal coeff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ents, The complex refract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ve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ndex and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 constant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cal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Interband absorpt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rect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rect absorpt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Band edge absorpt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rect gap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Band edge absorpt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rect gap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Measurement of absorpt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on spectra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conductor photodetectors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Photod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odes, Photoconduct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ve dev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ces, Photovolta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 dev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The concept of exc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tons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Free exc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tons, Frenkel exc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tons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PROF.DR.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DR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S AKYÜZ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02/06/2015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04879" w:rsidRDefault="00B04879">
      <w:pPr>
        <w:spacing w:after="200"/>
      </w:pPr>
      <w: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1177881</wp:posOffset>
                </wp:positionH>
                <wp:positionV relativeFrom="paragraph">
                  <wp:posOffset>-567559</wp:posOffset>
                </wp:positionV>
                <wp:extent cx="3790950" cy="977265"/>
                <wp:effectExtent l="0" t="0" r="19050" b="13335"/>
                <wp:wrapNone/>
                <wp:docPr id="38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2.75pt;margin-top:-44.7pt;width:298.5pt;height:76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C68F1">
              <w:rPr>
                <w:rFonts w:ascii="Verdana" w:hAnsi="Verdana"/>
                <w:noProof/>
                <w:sz w:val="16"/>
                <w:szCs w:val="16"/>
              </w:rPr>
              <w:t>501312610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2" w:name="EN4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OPTICAL PROPERTIES OF SOLIDS </w:t>
            </w:r>
            <w:r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PRESENTATION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nescence,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ght 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n sol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ds, Interband 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nescence, Photolum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nescence, Electrolum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nescence, Free electrons, Plasma reflect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ty, Free carr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er conduct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ty, Metals, Doped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conductors, Plasmons, 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nescence centres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To teach the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es of sol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ds wh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 xml:space="preserve">ch are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 xml:space="preserve">mportant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n the po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nt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conductor and technolog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cal dev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ces and to acqu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re the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ty of analyz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ng the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 xml:space="preserve">cal processes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n sol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ds.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Fundamental knowledge for optoelectron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c technology,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ng on sol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d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als and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cal processes, have knowledge on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 xml:space="preserve">ght –matter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nteract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FE4570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stry)</w:t>
            </w:r>
          </w:p>
          <w:p w:rsidR="00DA2F66" w:rsidRPr="00FE4570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E4570">
              <w:rPr>
                <w:rFonts w:ascii="Verdana" w:hAnsi="Verdana"/>
                <w:noProof/>
                <w:sz w:val="16"/>
                <w:szCs w:val="16"/>
              </w:rPr>
              <w:t>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fy 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eld related problems</w:t>
            </w:r>
          </w:p>
          <w:p w:rsidR="00DA2F66" w:rsidRPr="00FE4570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E4570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gn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nterpret data</w:t>
            </w:r>
          </w:p>
          <w:p w:rsidR="00DA2F66" w:rsidRPr="00FE4570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E4570">
              <w:rPr>
                <w:rFonts w:ascii="Verdana" w:hAnsi="Verdana"/>
                <w:noProof/>
                <w:sz w:val="16"/>
                <w:szCs w:val="16"/>
              </w:rPr>
              <w:t>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on</w:t>
            </w:r>
          </w:p>
          <w:p w:rsidR="00DA2F66" w:rsidRPr="00FE4570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FE4570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rect correlat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on of ga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ned knowledge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th technology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ndustry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E4570">
              <w:rPr>
                <w:rFonts w:ascii="Verdana" w:hAnsi="Verdana"/>
                <w:noProof/>
                <w:sz w:val="16"/>
                <w:szCs w:val="16"/>
              </w:rPr>
              <w:t>Ga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 xml:space="preserve">n a knowledge of contemporary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noProof/>
                <w:sz w:val="16"/>
                <w:szCs w:val="16"/>
              </w:rPr>
              <w:t>ssues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b w:val="0"/>
                <w:noProof/>
                <w:sz w:val="16"/>
                <w:szCs w:val="16"/>
              </w:rPr>
              <w:t>M. Fox, Opt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b w:val="0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b w:val="0"/>
                <w:noProof/>
                <w:sz w:val="16"/>
                <w:szCs w:val="16"/>
              </w:rPr>
              <w:t>es of Sol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b w:val="0"/>
                <w:noProof/>
                <w:sz w:val="16"/>
                <w:szCs w:val="16"/>
              </w:rPr>
              <w:t>ds.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FE4570">
              <w:rPr>
                <w:rFonts w:ascii="Verdana" w:hAnsi="Verdana"/>
                <w:b w:val="0"/>
                <w:noProof/>
                <w:sz w:val="16"/>
                <w:szCs w:val="16"/>
              </w:rPr>
              <w:t>John P. McKelvey,  Sol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b w:val="0"/>
                <w:noProof/>
                <w:sz w:val="16"/>
                <w:szCs w:val="16"/>
              </w:rPr>
              <w:t>d State and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b w:val="0"/>
                <w:noProof/>
                <w:sz w:val="16"/>
                <w:szCs w:val="16"/>
              </w:rPr>
              <w:t>conductor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FE4570">
              <w:rPr>
                <w:rFonts w:ascii="Verdana" w:hAnsi="Verdana"/>
                <w:b w:val="0"/>
                <w:noProof/>
                <w:sz w:val="16"/>
                <w:szCs w:val="16"/>
              </w:rPr>
              <w:t>cs.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 xml:space="preserve">nescence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ght 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n sol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Interband 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nescence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Photolum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nescence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Electrolum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nescence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Free electrons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Plasma reflect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Free carr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er conduct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Metals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Doped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Plasmons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4072F">
              <w:rPr>
                <w:rFonts w:ascii="Verdana" w:hAnsi="Verdana"/>
                <w:noProof/>
                <w:sz w:val="16"/>
                <w:szCs w:val="16"/>
              </w:rPr>
              <w:t>nescence centres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PROF.DR.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DR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S AKYÜZ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02/06/2015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B04879" w:rsidRDefault="00B04879">
      <w:pPr>
        <w:spacing w:after="200"/>
      </w:pPr>
      <w: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957164</wp:posOffset>
                </wp:positionH>
                <wp:positionV relativeFrom="paragraph">
                  <wp:posOffset>-504497</wp:posOffset>
                </wp:positionV>
                <wp:extent cx="3790950" cy="977265"/>
                <wp:effectExtent l="0" t="0" r="19050" b="13335"/>
                <wp:wrapNone/>
                <wp:docPr id="37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75.35pt;margin-top:-39.7pt;width:298.5pt;height:76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6"/>
        <w:gridCol w:w="1158"/>
        <w:gridCol w:w="1840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5013311601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3" w:name="EN4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Quantum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lef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16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lef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lef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lef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lef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to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cs;T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me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ndependent schröd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nger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on;Matr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ce representat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of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cs;Quant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of electromagnet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elds.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To teach students the 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concepts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elds of quantum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To teach the students of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the concepts of th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eld to work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ndustry.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To teach students the knowledge,sk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ll,analys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 and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ab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2F66" w:rsidRPr="0050797D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50797D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0797D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97D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50797D">
              <w:rPr>
                <w:rFonts w:ascii="Verdana" w:hAnsi="Verdana"/>
                <w:b w:val="0"/>
                <w:sz w:val="16"/>
                <w:szCs w:val="16"/>
              </w:rPr>
            </w:r>
            <w:r w:rsidRPr="0050797D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"Quantum Electron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cs"3rd Ed.A.Yar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v,J.W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ley&amp;Sons,1989</w:t>
            </w:r>
            <w:r w:rsidRPr="0050797D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2F66" w:rsidRPr="0050797D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50797D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50797D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50797D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50797D">
              <w:rPr>
                <w:rFonts w:ascii="Verdana" w:hAnsi="Verdana"/>
                <w:b w:val="0"/>
                <w:sz w:val="16"/>
                <w:szCs w:val="16"/>
              </w:rPr>
            </w:r>
            <w:r w:rsidRPr="0050797D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"Kuantum Mekan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ğ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"T.derel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,A.Verç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n,TÜBA,ankara,2009.</w:t>
            </w:r>
            <w:r w:rsidRPr="0050797D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Schröd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nger wave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me Independent solut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of Schröd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nger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postulates of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Harmon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osc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llator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Solut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Schröd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nger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spher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cally symmetr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potent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eld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ce representat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of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genvalues and 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genfunct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He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senberg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of mot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Dens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ce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Electromagnet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elds and the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 quant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Electromagnet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wave propagat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crystals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Quant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of rad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elds.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bottom w:val="single" w:sz="12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bottom w:val="single" w:sz="12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Prof.Mehmet Selam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 xml:space="preserve"> Kılıçkaya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01,06,2015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675765" w:rsidRDefault="00DA2F66" w:rsidP="00DA2F66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675765" w:rsidRDefault="00675765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673384</wp:posOffset>
                </wp:positionH>
                <wp:positionV relativeFrom="paragraph">
                  <wp:posOffset>-599090</wp:posOffset>
                </wp:positionV>
                <wp:extent cx="3790950" cy="977265"/>
                <wp:effectExtent l="0" t="0" r="19050" b="13335"/>
                <wp:wrapNone/>
                <wp:docPr id="36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3pt;margin-top:-47.15pt;width:298.5pt;height:76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DA2F66" w:rsidRPr="002604AB" w:rsidTr="00673D74">
        <w:tc>
          <w:tcPr>
            <w:tcW w:w="1949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7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675765">
        <w:trPr>
          <w:trHeight w:val="232"/>
        </w:trPr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501311617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4" w:name="EN49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ADVANCED SEMICONDUCTORS-</w:t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4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8F22E7" w:rsidRDefault="00DA2F66" w:rsidP="00DA2F66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Before select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ng th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s course, the student should rev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ew the course content.</w:t>
            </w:r>
          </w:p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8F22E7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Obta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ng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conductors, 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cal,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cal, structural and surface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es of, certa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es of yaraı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letkenler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 obta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ned by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cal sputter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que analys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 xml:space="preserve">s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nterpretat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on of the results.</w:t>
            </w:r>
          </w:p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8F22E7" w:rsidRDefault="00DA2F66" w:rsidP="00DA2F66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conductor data acqu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on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 xml:space="preserve">ll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ncrease and the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ty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conductor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lms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ll be awarded on the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cal spray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que.</w:t>
            </w:r>
          </w:p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bute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8F22E7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conductor data acqu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on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 xml:space="preserve">ll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ncrease and the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ty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conductor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lms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ll be awarded on the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cal spray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que.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F22E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Sol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b w:val="0"/>
                <w:noProof/>
                <w:sz w:val="16"/>
                <w:szCs w:val="16"/>
              </w:rPr>
              <w:t>d State and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b w:val="0"/>
                <w:noProof/>
                <w:sz w:val="16"/>
                <w:szCs w:val="16"/>
              </w:rPr>
              <w:t>conductor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b w:val="0"/>
                <w:noProof/>
                <w:sz w:val="16"/>
                <w:szCs w:val="16"/>
              </w:rPr>
              <w:t>cs; Jhon P. McKELVEY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,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8F22E7" w:rsidRDefault="00DA2F66" w:rsidP="00675765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8F22E7">
              <w:rPr>
                <w:rFonts w:ascii="Verdana" w:hAnsi="Verdana"/>
                <w:b w:val="0"/>
                <w:noProof/>
                <w:sz w:val="16"/>
                <w:szCs w:val="16"/>
              </w:rPr>
              <w:t>Introduct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b w:val="0"/>
                <w:noProof/>
                <w:sz w:val="16"/>
                <w:szCs w:val="16"/>
              </w:rPr>
              <w:t>on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b w:val="0"/>
                <w:noProof/>
                <w:sz w:val="16"/>
                <w:szCs w:val="16"/>
              </w:rPr>
              <w:t>conductors Mater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b w:val="0"/>
                <w:noProof/>
                <w:sz w:val="16"/>
                <w:szCs w:val="16"/>
              </w:rPr>
              <w:t>als and Dev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b w:val="0"/>
                <w:noProof/>
                <w:sz w:val="16"/>
                <w:szCs w:val="16"/>
              </w:rPr>
              <w:t>ces; M.S.TYAGI; John WILLEy and Sons</w:t>
            </w:r>
          </w:p>
          <w:p w:rsidR="00DA2F66" w:rsidRDefault="00DA2F66" w:rsidP="00675765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8F22E7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b w:val="0"/>
                <w:noProof/>
                <w:sz w:val="16"/>
                <w:szCs w:val="16"/>
              </w:rPr>
              <w:t>conductor optoelektron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b w:val="0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b w:val="0"/>
                <w:noProof/>
                <w:sz w:val="16"/>
                <w:szCs w:val="16"/>
              </w:rPr>
              <w:t>cs and Technology, Jaspr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b w:val="0"/>
                <w:noProof/>
                <w:sz w:val="16"/>
                <w:szCs w:val="16"/>
              </w:rPr>
              <w:t>t 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b w:val="0"/>
                <w:noProof/>
                <w:sz w:val="16"/>
                <w:szCs w:val="16"/>
              </w:rPr>
              <w:t>NG, McGRAW-HILL Internatıonal Edıtıons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,</w:t>
            </w:r>
          </w:p>
          <w:p w:rsidR="00DA2F66" w:rsidRPr="006849DA" w:rsidRDefault="00DA2F66" w:rsidP="00675765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8F22E7">
              <w:rPr>
                <w:rFonts w:ascii="Verdana" w:hAnsi="Verdana"/>
                <w:b w:val="0"/>
                <w:noProof/>
                <w:sz w:val="16"/>
                <w:szCs w:val="16"/>
              </w:rPr>
              <w:t>Computer, Data Show  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als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Sol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d Crystal Structures and Types of Crystals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conductors and Uses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Crystal Structure Class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ques Used to Obta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n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 xml:space="preserve">The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mplantat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on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 xml:space="preserve">conductors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 xml:space="preserve">conductors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Structural 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 xml:space="preserve">conductors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Surface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 xml:space="preserve">conductors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cal Spray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que to Obta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n the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lms selected some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Analys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s of the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mental results obta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ned,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scuss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on and Conclus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8"/>
                <w:szCs w:val="16"/>
              </w:rPr>
              <w:t>Ass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8"/>
                <w:szCs w:val="16"/>
              </w:rPr>
              <w:t>stant Professor Dr. Sal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8"/>
                <w:szCs w:val="16"/>
              </w:rPr>
              <w:t>h KÖSE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7, November,2015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675765" w:rsidRDefault="00675765">
      <w:pPr>
        <w:spacing w:after="200"/>
      </w:pPr>
      <w: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1051758</wp:posOffset>
                </wp:positionH>
                <wp:positionV relativeFrom="paragraph">
                  <wp:posOffset>-596178</wp:posOffset>
                </wp:positionV>
                <wp:extent cx="3790950" cy="977265"/>
                <wp:effectExtent l="0" t="0" r="19050" b="13335"/>
                <wp:wrapNone/>
                <wp:docPr id="25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82.8pt;margin-top:-46.95pt;width:298.5pt;height:76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jMKwIAAF0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DA2F66" w:rsidRPr="002604AB" w:rsidTr="00673D74">
        <w:tc>
          <w:tcPr>
            <w:tcW w:w="1949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501312624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5" w:name="EN57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on to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cle Accelerators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The course bu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lds on 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ty, magnet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 xml:space="preserve">sm and waves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ncludes the funct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onal pr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ple of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fferent types of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cle accelerators, the generat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 xml:space="preserve">on of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on and electron beams, the layout and the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gn of 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 xml:space="preserve">mple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on and electron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cs, 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 xml:space="preserve">c concepts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n rad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o frequency eng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ng and technology.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At the end of the course the student should have an understand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ng of the descr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on of the mot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on of charged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 xml:space="preserve">cles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n complex electromagnet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c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elds,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 xml:space="preserve">fferent types of accelerators,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n wh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ch energy range and for wh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ch purposes they are ut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zed, the generat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on and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cal explo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on of synchrotron rad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on, the concept and the necess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ty of beam cool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ng.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The student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ll acqu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re a good background about accelerator technolog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 xml:space="preserve">es that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>s a develop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 xml:space="preserve">ng technology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noProof/>
                <w:sz w:val="16"/>
                <w:szCs w:val="16"/>
              </w:rPr>
              <w:t xml:space="preserve">n Turkey.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61EBB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61EBB">
              <w:rPr>
                <w:rFonts w:ascii="Verdana" w:hAnsi="Verdana"/>
                <w:noProof/>
                <w:sz w:val="16"/>
                <w:szCs w:val="16"/>
              </w:rPr>
              <w:t>ll be able to apply the knowledge of several undergraduate courses, such as EMT, class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61EBB">
              <w:rPr>
                <w:rFonts w:ascii="Verdana" w:hAnsi="Verdana"/>
                <w:noProof/>
                <w:sz w:val="16"/>
                <w:szCs w:val="16"/>
              </w:rPr>
              <w:t>cal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61EBB">
              <w:rPr>
                <w:rFonts w:ascii="Verdana" w:hAnsi="Verdana"/>
                <w:noProof/>
                <w:sz w:val="16"/>
                <w:szCs w:val="16"/>
              </w:rPr>
              <w:t>cs, and stat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61EBB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61EBB">
              <w:rPr>
                <w:rFonts w:ascii="Verdana" w:hAnsi="Verdana"/>
                <w:noProof/>
                <w:sz w:val="16"/>
                <w:szCs w:val="16"/>
              </w:rPr>
              <w:t>cs, to the mot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61EBB">
              <w:rPr>
                <w:rFonts w:ascii="Verdana" w:hAnsi="Verdana"/>
                <w:noProof/>
                <w:sz w:val="16"/>
                <w:szCs w:val="16"/>
              </w:rPr>
              <w:t>on of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61EBB">
              <w:rPr>
                <w:rFonts w:ascii="Verdana" w:hAnsi="Verdana"/>
                <w:noProof/>
                <w:sz w:val="16"/>
                <w:szCs w:val="16"/>
              </w:rPr>
              <w:t xml:space="preserve">cles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61EBB">
              <w:rPr>
                <w:rFonts w:ascii="Verdana" w:hAnsi="Verdana"/>
                <w:noProof/>
                <w:sz w:val="16"/>
                <w:szCs w:val="16"/>
              </w:rPr>
              <w:t>n 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61EBB">
              <w:rPr>
                <w:rFonts w:ascii="Verdana" w:hAnsi="Verdana"/>
                <w:noProof/>
                <w:sz w:val="16"/>
                <w:szCs w:val="16"/>
              </w:rPr>
              <w:t>c and magnet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61EBB">
              <w:rPr>
                <w:rFonts w:ascii="Verdana" w:hAnsi="Verdana"/>
                <w:noProof/>
                <w:sz w:val="16"/>
                <w:szCs w:val="16"/>
              </w:rPr>
              <w:t>c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61EBB">
              <w:rPr>
                <w:rFonts w:ascii="Verdana" w:hAnsi="Verdana"/>
                <w:noProof/>
                <w:sz w:val="16"/>
                <w:szCs w:val="16"/>
              </w:rPr>
              <w:t xml:space="preserve">elds.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931C0D">
              <w:rPr>
                <w:rFonts w:ascii="Verdana" w:hAnsi="Verdana"/>
                <w:b w:val="0"/>
                <w:noProof/>
                <w:sz w:val="16"/>
                <w:szCs w:val="16"/>
              </w:rPr>
              <w:t>H.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b w:val="0"/>
                <w:noProof/>
                <w:sz w:val="16"/>
                <w:szCs w:val="16"/>
              </w:rPr>
              <w:t>edemann, Part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b w:val="0"/>
                <w:noProof/>
                <w:sz w:val="16"/>
                <w:szCs w:val="16"/>
              </w:rPr>
              <w:t>cle Accelerator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b w:val="0"/>
                <w:noProof/>
                <w:sz w:val="16"/>
                <w:szCs w:val="16"/>
              </w:rPr>
              <w:t>cs I &amp; II.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931C0D">
              <w:rPr>
                <w:rFonts w:ascii="Verdana" w:hAnsi="Verdana"/>
                <w:b w:val="0"/>
                <w:noProof/>
                <w:sz w:val="16"/>
                <w:szCs w:val="16"/>
              </w:rPr>
              <w:t>S. Y. Lee, Accelerator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b w:val="0"/>
                <w:noProof/>
                <w:sz w:val="16"/>
                <w:szCs w:val="16"/>
              </w:rPr>
              <w:t>cs. World Sc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b w:val="0"/>
                <w:noProof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b w:val="0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b w:val="0"/>
                <w:noProof/>
                <w:sz w:val="16"/>
                <w:szCs w:val="16"/>
              </w:rPr>
              <w:t>c (1999).</w:t>
            </w:r>
          </w:p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931C0D">
              <w:rPr>
                <w:rFonts w:ascii="Verdana" w:hAnsi="Verdana"/>
                <w:b w:val="0"/>
                <w:noProof/>
                <w:sz w:val="16"/>
                <w:szCs w:val="16"/>
              </w:rPr>
              <w:t>E.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b w:val="0"/>
                <w:noProof/>
                <w:sz w:val="16"/>
                <w:szCs w:val="16"/>
              </w:rPr>
              <w:t>lson, An Introduct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b w:val="0"/>
                <w:noProof/>
                <w:sz w:val="16"/>
                <w:szCs w:val="16"/>
              </w:rPr>
              <w:t>on to Part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31C0D">
              <w:rPr>
                <w:rFonts w:ascii="Verdana" w:hAnsi="Verdana"/>
                <w:b w:val="0"/>
                <w:noProof/>
                <w:sz w:val="16"/>
                <w:szCs w:val="16"/>
              </w:rPr>
              <w:t>cle Accelerators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on, 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story of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cle Accelerators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General Concepts, Introduct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on to the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cs of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cle sources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 xml:space="preserve">cs of plasmas, electron sources,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on sources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Mot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on of charged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 xml:space="preserve">cles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n 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c and magnet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c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elds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near Accelerators: Alvarez and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deroe structures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near Accelerators: the rad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o frequency quadrupole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Rf Cav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ty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gn: Important parameters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Rf Cav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ty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gn: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eld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n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fferent cav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ty types, mode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on, 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sual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on of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elds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ng Accelerators: Introduct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on to the Betatron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, 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crotron, Cyclotron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ng Accelerators: Introduct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on to Synchrotron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Med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cal Accelerators: General concepts, benef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Overv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ew of accelerator fac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es world-w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3188B">
              <w:rPr>
                <w:rFonts w:ascii="Verdana" w:hAnsi="Verdana"/>
                <w:noProof/>
                <w:sz w:val="16"/>
                <w:szCs w:val="16"/>
              </w:rPr>
              <w:t>de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E3465C">
              <w:rPr>
                <w:rFonts w:ascii="Verdana" w:hAnsi="Verdana"/>
                <w:noProof/>
                <w:sz w:val="18"/>
                <w:szCs w:val="16"/>
              </w:rPr>
              <w:t>Prof. Dr. Emel Alğın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3.6.2015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A55F92" w:rsidRDefault="00A55F92">
      <w:pPr>
        <w:spacing w:after="200"/>
      </w:pPr>
      <w: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0</wp:posOffset>
                </wp:positionV>
                <wp:extent cx="3790950" cy="977265"/>
                <wp:effectExtent l="0" t="0" r="19050" b="13335"/>
                <wp:wrapNone/>
                <wp:docPr id="22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5.85pt;margin-top:0;width:298.5pt;height:76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50131260</w:t>
            </w:r>
            <w:r>
              <w:rPr>
                <w:rFonts w:ascii="Verdana" w:hAnsi="Verdana"/>
                <w:noProof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6" w:name="EN60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Plasma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al Process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ng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sz w:val="16"/>
                <w:szCs w:val="16"/>
              </w:rPr>
              <w:t>Descr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ng 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gh pressure and low pressure plasmas, Secondary electron 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on, Thermal 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on and 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eld 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on, Invest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 xml:space="preserve">on the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nterac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ons between plasma and metal, ceram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c, pol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mer, 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d and bacter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a and 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ve cells.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sz w:val="16"/>
                <w:szCs w:val="16"/>
              </w:rPr>
              <w:t>Understand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ng the 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gh pressure and Low pressure plasmas and Invest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 xml:space="preserve">on the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nterac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ons between plasma and metal, ceram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c, pol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mer, 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d and bacter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a and 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ve cells.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sz w:val="16"/>
                <w:szCs w:val="16"/>
              </w:rPr>
              <w:t>To def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ne and analyse natural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 xml:space="preserve">ences, relate and apply the knowledge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 xml:space="preserve">n an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nterd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nary concept and follow contemporary profess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onal subjects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sz w:val="16"/>
                <w:szCs w:val="16"/>
              </w:rPr>
              <w:t>Knowledge of Plasma-Mater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al Interact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on, Analys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s,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on and Apprehend of Plasma-Mater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al Relat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on.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Roth, J. R. (1995). Industr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al plasma eng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neer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ng, vol. I-II, IOP publ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sh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ng, Br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stol and Ph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ladelph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a.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7D5FEC">
        <w:trPr>
          <w:trHeight w:val="249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581C4A" w:rsidRDefault="00DA2F66" w:rsidP="007D5FEC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1. Gr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 xml:space="preserve">ll, A.  (1993). Cold Plasma 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n Mater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als Fabr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on, IEEE pres, New York.</w:t>
            </w:r>
          </w:p>
          <w:p w:rsidR="00DA2F66" w:rsidRPr="00581C4A" w:rsidRDefault="00DA2F66" w:rsidP="007D5FEC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581C4A">
              <w:rPr>
                <w:rFonts w:ascii="Verdana" w:hAnsi="Verdana"/>
                <w:b w:val="0"/>
                <w:sz w:val="16"/>
                <w:szCs w:val="16"/>
              </w:rPr>
              <w:t>2. Ra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zer, Y. P. (1991). Gas d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scharge phys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cs, Spr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nger-Verlag, USSR.</w:t>
            </w:r>
          </w:p>
          <w:p w:rsidR="00DA2F66" w:rsidRPr="006849DA" w:rsidRDefault="00DA2F66" w:rsidP="007D5FEC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581C4A">
              <w:rPr>
                <w:rFonts w:ascii="Verdana" w:hAnsi="Verdana"/>
                <w:b w:val="0"/>
                <w:sz w:val="16"/>
                <w:szCs w:val="16"/>
              </w:rPr>
              <w:t xml:space="preserve">3. Nasser, E. (1971). Fundamentals of gaseous 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on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on and plasma electron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cs, W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b w:val="0"/>
                <w:sz w:val="16"/>
                <w:szCs w:val="16"/>
              </w:rPr>
              <w:t>ley.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sz w:val="16"/>
                <w:szCs w:val="16"/>
              </w:rPr>
              <w:t>Descr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ng 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gh pressure and low pressure plasmas,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sz w:val="16"/>
                <w:szCs w:val="16"/>
              </w:rPr>
              <w:t>Invest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on of plasma product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 xml:space="preserve">on,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sz w:val="16"/>
                <w:szCs w:val="16"/>
              </w:rPr>
              <w:t>Plasma parameters,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sz w:val="16"/>
                <w:szCs w:val="16"/>
              </w:rPr>
              <w:t>Atom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 xml:space="preserve">c and molecular plasma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ns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de react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ons,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sz w:val="16"/>
                <w:szCs w:val="16"/>
              </w:rPr>
              <w:t>Secondary electron 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 xml:space="preserve">on,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sz w:val="16"/>
                <w:szCs w:val="16"/>
              </w:rPr>
              <w:t>Thermal 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on and 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eld 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 xml:space="preserve">on,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sz w:val="16"/>
                <w:szCs w:val="16"/>
              </w:rPr>
              <w:t>Plasma-metal surface Interact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ons,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sz w:val="16"/>
                <w:szCs w:val="16"/>
              </w:rPr>
              <w:t>Plasma-ceram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 xml:space="preserve">c surface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nteract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sz w:val="16"/>
                <w:szCs w:val="16"/>
              </w:rPr>
              <w:t>Plasma-pol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 xml:space="preserve">mer surface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nteract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 xml:space="preserve">ons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sz w:val="16"/>
                <w:szCs w:val="16"/>
              </w:rPr>
              <w:t>Plasma-l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 xml:space="preserve">d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nteract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ons,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sz w:val="16"/>
                <w:szCs w:val="16"/>
              </w:rPr>
              <w:t>Plasma- bacter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nteract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81C4A">
              <w:rPr>
                <w:rFonts w:ascii="Verdana" w:hAnsi="Verdana"/>
                <w:sz w:val="16"/>
                <w:szCs w:val="16"/>
              </w:rPr>
              <w:t>Plasma-l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 xml:space="preserve">ve cell 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>nteract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581C4A">
              <w:rPr>
                <w:rFonts w:ascii="Verdana" w:hAnsi="Verdana"/>
                <w:sz w:val="16"/>
                <w:szCs w:val="16"/>
              </w:rPr>
              <w:t xml:space="preserve">ons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Tamer AKAN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June 01/2015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7D5FEC" w:rsidRDefault="007D5FEC">
      <w:pPr>
        <w:spacing w:after="200"/>
      </w:pPr>
      <w: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1020226</wp:posOffset>
                </wp:positionH>
                <wp:positionV relativeFrom="paragraph">
                  <wp:posOffset>-693683</wp:posOffset>
                </wp:positionV>
                <wp:extent cx="3790950" cy="977265"/>
                <wp:effectExtent l="0" t="0" r="19050" b="13335"/>
                <wp:wrapNone/>
                <wp:docPr id="21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80.35pt;margin-top:-54.6pt;width:298.5pt;height:76.9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501312601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7" w:name="EN61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Plasma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al Process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ng II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7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Vacum dev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ces and vacum processes , plasma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al process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ng technolog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Invest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on Vacuum process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ngs and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al technolog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es of the 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 xml:space="preserve">gh temperature and low temperature plasmas.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To def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ne and analyse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 xml:space="preserve">ences, relate and apply the knowledge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 xml:space="preserve">n an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nary concept and follow contemporary profess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5CF7">
              <w:rPr>
                <w:rFonts w:ascii="Verdana" w:hAnsi="Verdana"/>
                <w:noProof/>
                <w:sz w:val="16"/>
                <w:szCs w:val="16"/>
              </w:rPr>
              <w:t>onal subjects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Knowledge of Vacuum Process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and 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 Temperature and Low Temperature Plasma Mater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 Technology and  Apprehend, Anals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 and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of these technolog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es</w:t>
            </w:r>
            <w:r w:rsidRPr="003E5CF7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Roth, J. R. (1995). Industr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al plasma eng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neer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ng, vol. I-II, IOP publ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sh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ng, 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stol and Ph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ladelph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a.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3165BF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1. Gr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ll, A.  (1993). Cold Plasma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n Mater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als Fabr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on, IEEE pres, New York.</w:t>
            </w:r>
          </w:p>
          <w:p w:rsidR="00DA2F66" w:rsidRPr="003165BF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2. Ra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zer, Y. P. (1991). Gas d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scharge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cs, Spr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nger-Verlag, USSR.</w:t>
            </w:r>
          </w:p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3. Nasser, E. (1971). Fundamentals of gaseous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on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on and plasma electron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cs,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b w:val="0"/>
                <w:noProof/>
                <w:sz w:val="16"/>
                <w:szCs w:val="16"/>
              </w:rPr>
              <w:t>ley.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Vacuum dev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ces and vacuum process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ngs,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Low energy metal evaporat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on,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Ion ass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sted plasma process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ngs and sputter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 xml:space="preserve">ng,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cal arc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scharge plasma,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Anod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c and Cathod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c Vacuum Arc,  Therm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c vacuum arc,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Plasma cutt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ng and weld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ng,  Plasma Etch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ng and Ash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ng,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Plasma sprey coat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ng,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Plasma clean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ng,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Plasma ox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on, 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ng, carbur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z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ng, bor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 xml:space="preserve">ng,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Alloy and compos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te product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on 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ng plasma,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amond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ke carbon product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on 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 xml:space="preserve">ng plasma,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Plasma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stry and water, waste and med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cal waste treatment 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165BF">
              <w:rPr>
                <w:rFonts w:ascii="Verdana" w:hAnsi="Verdana"/>
                <w:noProof/>
                <w:sz w:val="16"/>
                <w:szCs w:val="16"/>
              </w:rPr>
              <w:t>ng plasma.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Tamer AKAN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June 01/2015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7D5FEC" w:rsidRDefault="007D5FEC">
      <w:pPr>
        <w:spacing w:after="200"/>
      </w:pPr>
      <w: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CC9441D" wp14:editId="50470FE2">
                <wp:simplePos x="0" y="0"/>
                <wp:positionH relativeFrom="column">
                  <wp:posOffset>988695</wp:posOffset>
                </wp:positionH>
                <wp:positionV relativeFrom="paragraph">
                  <wp:posOffset>-536028</wp:posOffset>
                </wp:positionV>
                <wp:extent cx="3790950" cy="977265"/>
                <wp:effectExtent l="0" t="0" r="19050" b="13335"/>
                <wp:wrapNone/>
                <wp:docPr id="20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9441D" id="_x0000_s1053" type="#_x0000_t202" style="position:absolute;margin-left:77.85pt;margin-top:-42.2pt;width:298.5pt;height:76.9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6429E">
              <w:rPr>
                <w:rFonts w:ascii="Verdana" w:hAnsi="Verdana"/>
                <w:noProof/>
                <w:sz w:val="16"/>
                <w:szCs w:val="16"/>
              </w:rPr>
              <w:t>501312623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8" w:name="EN62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6429E">
              <w:rPr>
                <w:rFonts w:ascii="Verdana" w:hAnsi="Verdana"/>
                <w:noProof/>
                <w:sz w:val="16"/>
                <w:szCs w:val="16"/>
              </w:rPr>
              <w:t>QUANTUM CHEMICAL CALCULATIONS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8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none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Not used of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mental data, based on the theoret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cal pr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ples of quantum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cal calculat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ons are analyzed. These methods are often compl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cated 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cal approaches, such as the reduct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 of a funct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 xml:space="preserve">on used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n more 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mple funct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ng quantum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cal methods, atom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 and molecular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cs to solve problems.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Quantum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cal calculat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ons known as computer computat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onal molecular spectroscopy are a 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mulat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 method. The method based on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 xml:space="preserve">cal laws are used to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fy molecular structure,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cal react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ons and spectroscop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 quant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es. Th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 xml:space="preserve">s method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s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 xml:space="preserve">ded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nto molecular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cs and 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 structure theory. Both of wh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ch performs calculat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ons 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lar type.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945755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 xml:space="preserve"> 1. 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Computat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onal molecular structure stud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es.</w:t>
            </w:r>
          </w:p>
          <w:p w:rsidR="00DA2F66" w:rsidRPr="00945755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2. 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Sensor, photoconduct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ve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es of molecules of the theoret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cal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gn</w:t>
            </w:r>
          </w:p>
          <w:p w:rsidR="00DA2F66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3. 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The eluc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dat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 by quantum-chem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 xml:space="preserve">cal methods of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nteract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 volat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le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o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rgan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 xml:space="preserve">c compounds of molecules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n the complexes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E2CE2">
              <w:rPr>
                <w:rFonts w:ascii="Verdana" w:hAnsi="Verdana"/>
                <w:noProof/>
                <w:sz w:val="16"/>
                <w:szCs w:val="16"/>
              </w:rPr>
              <w:t>4.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CE2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CE2">
              <w:rPr>
                <w:rFonts w:ascii="Verdana" w:hAnsi="Verdana"/>
                <w:noProof/>
                <w:sz w:val="16"/>
                <w:szCs w:val="16"/>
              </w:rPr>
              <w:t>ty to compare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CE2">
              <w:rPr>
                <w:rFonts w:ascii="Verdana" w:hAnsi="Verdana"/>
                <w:noProof/>
                <w:sz w:val="16"/>
                <w:szCs w:val="16"/>
              </w:rPr>
              <w:t>fferent methods of quantum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CE2">
              <w:rPr>
                <w:rFonts w:ascii="Verdana" w:hAnsi="Verdana"/>
                <w:noProof/>
                <w:sz w:val="16"/>
                <w:szCs w:val="16"/>
              </w:rPr>
              <w:t>cal calculat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E2CE2">
              <w:rPr>
                <w:rFonts w:ascii="Verdana" w:hAnsi="Verdana"/>
                <w:noProof/>
                <w:sz w:val="16"/>
                <w:szCs w:val="16"/>
              </w:rPr>
              <w:t>ons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945755">
              <w:rPr>
                <w:rFonts w:ascii="Verdana" w:hAnsi="Verdana"/>
                <w:b w:val="0"/>
                <w:noProof/>
                <w:sz w:val="16"/>
                <w:szCs w:val="16"/>
              </w:rPr>
              <w:t>D.S. Sholl, J.A. Steckel, Dens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b w:val="0"/>
                <w:noProof/>
                <w:sz w:val="16"/>
                <w:szCs w:val="16"/>
              </w:rPr>
              <w:t>ty Funct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b w:val="0"/>
                <w:noProof/>
                <w:sz w:val="16"/>
                <w:szCs w:val="16"/>
              </w:rPr>
              <w:t>onal Theory: A Pract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b w:val="0"/>
                <w:noProof/>
                <w:sz w:val="16"/>
                <w:szCs w:val="16"/>
              </w:rPr>
              <w:t>cal Introduct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b w:val="0"/>
                <w:noProof/>
                <w:sz w:val="16"/>
                <w:szCs w:val="16"/>
              </w:rPr>
              <w:t>on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945755">
              <w:rPr>
                <w:rFonts w:ascii="Verdana" w:hAnsi="Verdana"/>
                <w:b w:val="0"/>
                <w:noProof/>
                <w:sz w:val="16"/>
                <w:szCs w:val="16"/>
              </w:rPr>
              <w:t>W.J. Hehre, L. Radom, P.v.R. Schleyer, J.A. Pople, Ab In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b w:val="0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b w:val="0"/>
                <w:noProof/>
                <w:sz w:val="16"/>
                <w:szCs w:val="16"/>
              </w:rPr>
              <w:t>o Molecular Orb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b w:val="0"/>
                <w:noProof/>
                <w:sz w:val="16"/>
                <w:szCs w:val="16"/>
              </w:rPr>
              <w:t>tal Theory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, </w:t>
            </w:r>
            <w:r w:rsidRPr="00945755">
              <w:rPr>
                <w:rFonts w:ascii="Verdana" w:hAnsi="Verdana"/>
                <w:b w:val="0"/>
                <w:noProof/>
                <w:sz w:val="16"/>
                <w:szCs w:val="16"/>
              </w:rPr>
              <w:t>T. Clarck, A Handbook of Computat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b w:val="0"/>
                <w:noProof/>
                <w:sz w:val="16"/>
                <w:szCs w:val="16"/>
              </w:rPr>
              <w:t>onal Chem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b w:val="0"/>
                <w:noProof/>
                <w:sz w:val="16"/>
                <w:szCs w:val="16"/>
              </w:rPr>
              <w:t>stry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Molecular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cs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Quantum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cal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Base Sets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brat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 Frequenc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Scale Factor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NMR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General Structure of Gauss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an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ons Program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General Structure of Gauss-V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ew Programme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General Programme of Cache Structure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ons of molecular structure 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mental and theoret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cal evaluat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45755">
              <w:rPr>
                <w:rFonts w:ascii="Verdana" w:hAnsi="Verdana"/>
                <w:noProof/>
                <w:sz w:val="16"/>
                <w:szCs w:val="16"/>
              </w:rPr>
              <w:t>on of the results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Assoc. Prof. Dr. Güneş Süheyla KÜRKÇÜOĞLU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02.06.2015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A47F2E" w:rsidRDefault="00DA2F66" w:rsidP="00DA2F66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A47F2E" w:rsidRDefault="00A47F2E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1083288</wp:posOffset>
                </wp:positionH>
                <wp:positionV relativeFrom="paragraph">
                  <wp:posOffset>-630621</wp:posOffset>
                </wp:positionV>
                <wp:extent cx="3790950" cy="977265"/>
                <wp:effectExtent l="0" t="0" r="19050" b="13335"/>
                <wp:wrapNone/>
                <wp:docPr id="19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85.3pt;margin-top:-49.65pt;width:298.5pt;height:76.9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501311619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29" w:name="EN63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E3965">
              <w:rPr>
                <w:rFonts w:ascii="Verdana" w:hAnsi="Verdana"/>
                <w:noProof/>
                <w:sz w:val="16"/>
                <w:szCs w:val="16"/>
              </w:rPr>
              <w:t>Quantum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E3965">
              <w:rPr>
                <w:rFonts w:ascii="Verdana" w:hAnsi="Verdana"/>
                <w:noProof/>
                <w:sz w:val="16"/>
                <w:szCs w:val="16"/>
              </w:rPr>
              <w:t>eld Theory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9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>on to quantum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>eld theory, The relat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>c 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>ngle-part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>cle wave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>on, Lagrang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>an formulat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>on, Symmetr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>es, Canon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>cal quant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 xml:space="preserve">on, Path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>ntegrals and the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>r quantum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71B76">
              <w:rPr>
                <w:rFonts w:ascii="Verdana" w:hAnsi="Verdana"/>
                <w:noProof/>
                <w:sz w:val="16"/>
                <w:szCs w:val="16"/>
              </w:rPr>
              <w:t>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Generally speak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ng, the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m of th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 xml:space="preserve">s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s to learn the fundamental pr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nc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ples and methods of quantum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eld theory.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cularly, the course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ll help to our students how to exam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ne all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es of the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cro-un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verse by means of the methods of quantum theory of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elds, wh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 xml:space="preserve">ch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s an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on of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cs and relat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c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cs.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ll learn the quantum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eld theoret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cal methods for exam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ng the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cal structure of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cro-un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DFA">
              <w:rPr>
                <w:rFonts w:ascii="Verdana" w:hAnsi="Verdana"/>
                <w:noProof/>
                <w:sz w:val="16"/>
                <w:szCs w:val="16"/>
              </w:rPr>
              <w:t>verse.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3E702F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E702F">
              <w:rPr>
                <w:rFonts w:ascii="Verdana" w:hAnsi="Verdana"/>
                <w:sz w:val="16"/>
                <w:szCs w:val="16"/>
              </w:rPr>
              <w:t>By the end of 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s module students w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ll be able to:</w:t>
            </w:r>
          </w:p>
          <w:p w:rsidR="00DA2F66" w:rsidRPr="003E702F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E702F">
              <w:rPr>
                <w:rFonts w:ascii="Verdana" w:hAnsi="Verdana"/>
                <w:sz w:val="16"/>
                <w:szCs w:val="16"/>
              </w:rPr>
              <w:t>1.Learn how to use quantum mechan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 xml:space="preserve">cal methods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n Phys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cs.</w:t>
            </w:r>
          </w:p>
          <w:p w:rsidR="00DA2F66" w:rsidRPr="003E702F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E702F">
              <w:rPr>
                <w:rFonts w:ascii="Verdana" w:hAnsi="Verdana"/>
                <w:sz w:val="16"/>
                <w:szCs w:val="16"/>
              </w:rPr>
              <w:t>2.apply knowledge of natural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cs).</w:t>
            </w:r>
          </w:p>
          <w:p w:rsidR="00DA2F66" w:rsidRPr="003E702F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E702F">
              <w:rPr>
                <w:rFonts w:ascii="Verdana" w:hAnsi="Verdana"/>
                <w:sz w:val="16"/>
                <w:szCs w:val="16"/>
              </w:rPr>
              <w:t>3.just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fy and analyze natural phenomena.</w:t>
            </w:r>
          </w:p>
          <w:p w:rsidR="00DA2F66" w:rsidRPr="003E702F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E702F">
              <w:rPr>
                <w:rFonts w:ascii="Verdana" w:hAnsi="Verdana"/>
                <w:sz w:val="16"/>
                <w:szCs w:val="16"/>
              </w:rPr>
              <w:t>4.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dent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eld related problems.</w:t>
            </w:r>
          </w:p>
          <w:p w:rsidR="00DA2F66" w:rsidRPr="003E702F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E702F">
              <w:rPr>
                <w:rFonts w:ascii="Verdana" w:hAnsi="Verdana"/>
                <w:sz w:val="16"/>
                <w:szCs w:val="16"/>
              </w:rPr>
              <w:t>5.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nterd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on.</w:t>
            </w:r>
          </w:p>
          <w:p w:rsidR="00DA2F66" w:rsidRPr="003E702F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E702F">
              <w:rPr>
                <w:rFonts w:ascii="Verdana" w:hAnsi="Verdana"/>
                <w:sz w:val="16"/>
                <w:szCs w:val="16"/>
              </w:rPr>
              <w:t>6.get an understand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ng of profess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onal and 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cal respons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ty.</w:t>
            </w:r>
          </w:p>
          <w:p w:rsidR="00DA2F66" w:rsidRPr="003E702F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E702F">
              <w:rPr>
                <w:rFonts w:ascii="Verdana" w:hAnsi="Verdana"/>
                <w:sz w:val="16"/>
                <w:szCs w:val="16"/>
              </w:rPr>
              <w:t>7.get a recogn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on of the need for, and an ab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 xml:space="preserve">ty to engage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n 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fe-long learn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ng.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E702F">
              <w:rPr>
                <w:rFonts w:ascii="Verdana" w:hAnsi="Verdana"/>
                <w:sz w:val="16"/>
                <w:szCs w:val="16"/>
              </w:rPr>
              <w:t>8.ga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 xml:space="preserve">n a knowledge of contemporary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E702F">
              <w:rPr>
                <w:rFonts w:ascii="Verdana" w:hAnsi="Verdana"/>
                <w:sz w:val="16"/>
                <w:szCs w:val="16"/>
              </w:rPr>
              <w:t>ssues.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0E3965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0E3965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0E3965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965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0E3965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0E3965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885959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Ryder, L. H. (1986).  Quantum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85959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eld Theory.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85959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dge: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85959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dge Un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85959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vers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85959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Press.</w:t>
            </w:r>
            <w:r w:rsidRPr="000E3965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8C7747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0E3965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Pr="000E3965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0E3965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0E3965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0E3965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1.Pesk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n, M. E., Schroeder, D. V. (1995). An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ntroduct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to Quantum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eld Theory. Massachusetts: Add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son-Wesley.</w:t>
            </w:r>
          </w:p>
          <w:p w:rsidR="00DA2F66" w:rsidRPr="008C7747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2.We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nberg, S. (1995). The quantum theory of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elds.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dge: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dge Un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vers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Press.</w:t>
            </w:r>
          </w:p>
          <w:p w:rsidR="00DA2F66" w:rsidRPr="008C7747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3.Itzykson, C., Zuber J. B. (1980). Quantum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eld Theory. New York: McGraw-H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ll.</w:t>
            </w:r>
          </w:p>
          <w:p w:rsidR="00DA2F66" w:rsidRPr="008C7747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4.Wu, T. Y., Pauchy Hwang, W. Y. (1991). Relat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v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Quantum Mechan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cs and Quantum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elds. 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ngapore: World Sc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ent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Pub. Co.</w:t>
            </w:r>
          </w:p>
          <w:p w:rsidR="00DA2F66" w:rsidRPr="008C7747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5.Bjorken J. D., Drell S. D. (1965). Relat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v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Quantum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elds. New York: McGraw-H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ll.</w:t>
            </w:r>
          </w:p>
          <w:p w:rsidR="00DA2F66" w:rsidRPr="000E3965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6.Sakura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, J. J. (1994). Modern Quantum Mechan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cs. Massachusetts: Add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8C7747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son-Wesley.</w:t>
            </w:r>
            <w:r w:rsidRPr="000E3965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on to quantum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eld theory and elementary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cles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A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eld-theoret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cal glance to four forces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A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eld-theoret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cal glance to four forces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Quark model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The relat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c 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ngle-part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cle wave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The Kle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n-Gordon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on, The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rac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The Maxwell’s and Proca’s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Lagrang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an formulat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on and symmetr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Gauge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elds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Canon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cal quant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 xml:space="preserve">The path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ntegrals and the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r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The scatter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ng matr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11622">
              <w:rPr>
                <w:rFonts w:ascii="Verdana" w:hAnsi="Verdana"/>
                <w:noProof/>
                <w:sz w:val="16"/>
                <w:szCs w:val="16"/>
              </w:rPr>
              <w:t>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B92BCA">
              <w:rPr>
                <w:rFonts w:ascii="Verdana" w:hAnsi="Verdana"/>
                <w:noProof/>
                <w:sz w:val="18"/>
                <w:szCs w:val="16"/>
              </w:rPr>
              <w:t>Prof.. Dr. Abdullah Alğın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02.06.2015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A47F2E" w:rsidRDefault="00A47F2E">
      <w:pPr>
        <w:spacing w:after="200"/>
      </w:pPr>
      <w: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736447</wp:posOffset>
                </wp:positionH>
                <wp:positionV relativeFrom="paragraph">
                  <wp:posOffset>-693683</wp:posOffset>
                </wp:positionV>
                <wp:extent cx="3790950" cy="977265"/>
                <wp:effectExtent l="0" t="0" r="19050" b="13335"/>
                <wp:wrapNone/>
                <wp:docPr id="18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58pt;margin-top:-54.6pt;width:298.5pt;height:76.9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501312621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0" w:name="EN64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126F">
              <w:rPr>
                <w:rFonts w:ascii="Verdana" w:hAnsi="Verdana"/>
                <w:noProof/>
                <w:sz w:val="16"/>
                <w:szCs w:val="16"/>
              </w:rPr>
              <w:t>Quantum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126F">
              <w:rPr>
                <w:rFonts w:ascii="Verdana" w:hAnsi="Verdana"/>
                <w:noProof/>
                <w:sz w:val="16"/>
                <w:szCs w:val="16"/>
              </w:rPr>
              <w:t>eld Theory II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0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 xml:space="preserve">Path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>ntegral quant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>on and Feynman rules: scalar and sp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>nor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 xml:space="preserve">elds, Path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>ntegral quant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>on: gauge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>elds, Spontaneous symmetry break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>ng and the We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>nberg-Salam model, Renormal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 xml:space="preserve">on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>ts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>ons, Topolog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 xml:space="preserve">cal objects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>n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260DD">
              <w:rPr>
                <w:rFonts w:ascii="Verdana" w:hAnsi="Verdana"/>
                <w:noProof/>
                <w:sz w:val="16"/>
                <w:szCs w:val="16"/>
              </w:rPr>
              <w:t>eld theory.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 xml:space="preserve">It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s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rst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med to exam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 xml:space="preserve">ne the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nteract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on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 xml:space="preserve">sms of strong, electro-weak forces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 xml:space="preserve">n the framework of the Feynman rules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n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 xml:space="preserve">eld theory. Then,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t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 xml:space="preserve">ll be done some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nvest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ons on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 xml:space="preserve">ons of the standard model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ts beyond together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th the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eld theoret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cal approaches.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Students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ll comprehens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vely learn the methods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ons of quantum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 xml:space="preserve">elds to be used for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nvest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 xml:space="preserve">ng the fundamental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nteract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on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sms of part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 xml:space="preserve">cle systems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>n the un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noProof/>
                <w:sz w:val="16"/>
                <w:szCs w:val="16"/>
              </w:rPr>
              <w:t xml:space="preserve">verse.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FE0FEE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E0FEE">
              <w:rPr>
                <w:rFonts w:ascii="Verdana" w:hAnsi="Verdana"/>
                <w:sz w:val="16"/>
                <w:szCs w:val="16"/>
              </w:rPr>
              <w:t>By the end of 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s module students w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ll be able to:</w:t>
            </w:r>
          </w:p>
          <w:p w:rsidR="00DA2F66" w:rsidRPr="00FE0FEE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E0FEE">
              <w:rPr>
                <w:rFonts w:ascii="Verdana" w:hAnsi="Verdana"/>
                <w:sz w:val="16"/>
                <w:szCs w:val="16"/>
              </w:rPr>
              <w:t>1.Learn how to use the relat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c quantum mechan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 xml:space="preserve">cal methods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n phys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cs.</w:t>
            </w:r>
          </w:p>
          <w:p w:rsidR="00DA2F66" w:rsidRPr="00FE0FEE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E0FEE">
              <w:rPr>
                <w:rFonts w:ascii="Verdana" w:hAnsi="Verdana"/>
                <w:sz w:val="16"/>
                <w:szCs w:val="16"/>
              </w:rPr>
              <w:t>2.Apply knowledge of natural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cs).</w:t>
            </w:r>
          </w:p>
          <w:p w:rsidR="00DA2F66" w:rsidRPr="00FE0FEE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E0FEE">
              <w:rPr>
                <w:rFonts w:ascii="Verdana" w:hAnsi="Verdana"/>
                <w:sz w:val="16"/>
                <w:szCs w:val="16"/>
              </w:rPr>
              <w:t>3.Just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fy and analyze natural phenomena.</w:t>
            </w:r>
          </w:p>
          <w:p w:rsidR="00DA2F66" w:rsidRPr="00FE0FEE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E0FEE">
              <w:rPr>
                <w:rFonts w:ascii="Verdana" w:hAnsi="Verdana"/>
                <w:sz w:val="16"/>
                <w:szCs w:val="16"/>
              </w:rPr>
              <w:t>4.Ident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eld related problems.</w:t>
            </w:r>
          </w:p>
          <w:p w:rsidR="00DA2F66" w:rsidRPr="00FE0FEE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E0FEE">
              <w:rPr>
                <w:rFonts w:ascii="Verdana" w:hAnsi="Verdana"/>
                <w:sz w:val="16"/>
                <w:szCs w:val="16"/>
              </w:rPr>
              <w:t>5.Interd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on and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on.</w:t>
            </w:r>
          </w:p>
          <w:p w:rsidR="00DA2F66" w:rsidRPr="00FE0FEE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E0FEE">
              <w:rPr>
                <w:rFonts w:ascii="Verdana" w:hAnsi="Verdana"/>
                <w:sz w:val="16"/>
                <w:szCs w:val="16"/>
              </w:rPr>
              <w:t>6.Get an understand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ng of profess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onal and 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cal respons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ty.</w:t>
            </w:r>
          </w:p>
          <w:p w:rsidR="00DA2F66" w:rsidRPr="00FE0FEE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E0FEE">
              <w:rPr>
                <w:rFonts w:ascii="Verdana" w:hAnsi="Verdana"/>
                <w:sz w:val="16"/>
                <w:szCs w:val="16"/>
              </w:rPr>
              <w:t>7.Get a recogn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on of the need for, and an ab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 xml:space="preserve">ty to engage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n 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fe-long learn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ng.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FE0FEE">
              <w:rPr>
                <w:rFonts w:ascii="Verdana" w:hAnsi="Verdana"/>
                <w:sz w:val="16"/>
                <w:szCs w:val="16"/>
              </w:rPr>
              <w:t>8.Ga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 xml:space="preserve">n a knowledge of contemporary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FE0FEE">
              <w:rPr>
                <w:rFonts w:ascii="Verdana" w:hAnsi="Verdana"/>
                <w:sz w:val="16"/>
                <w:szCs w:val="16"/>
              </w:rPr>
              <w:t>ssues.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AD126F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AD126F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AD126F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26F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AD126F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AD126F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Ryder, L. H. (1986).  Quantum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eld Theory.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dge: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dge Un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vers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Press.</w:t>
            </w:r>
            <w:r w:rsidRPr="00AD126F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7D28DE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AD126F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Pr="00AD126F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D126F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AD126F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AD126F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1.Pesk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n, M. E., Schroeder, D. V. (1995). An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ntroduct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to Quantum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eld Theory. Massachusetts: Add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son-Wesley.</w:t>
            </w:r>
          </w:p>
          <w:p w:rsidR="00DA2F66" w:rsidRPr="007D28DE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2.We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nberg, S. (1995). The quantum theory of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elds.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dge: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dge Un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vers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ty Press.</w:t>
            </w:r>
          </w:p>
          <w:p w:rsidR="00DA2F66" w:rsidRPr="007D28DE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3.Itzykson, C., Zuber J. B. (1980). Quantum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eld Theory. New York: McGraw-H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ll.</w:t>
            </w:r>
          </w:p>
          <w:p w:rsidR="00DA2F66" w:rsidRPr="007D28DE" w:rsidRDefault="00DA2F66" w:rsidP="00DA2F66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4.Wu, T. Y., Pauchy Hwang, W. Y. (1991). Relat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v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Quantum Mechan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cs and Quantum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elds. 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ngapore: World Sc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ent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Pub. Co.</w:t>
            </w:r>
          </w:p>
          <w:p w:rsidR="00DA2F66" w:rsidRPr="00AD126F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5.Bjorken J. D., Drell S. D. (1965). Relat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v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 Quantum F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elds. New York: McGraw-H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7D28D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ll.</w:t>
            </w:r>
            <w:r w:rsidRPr="00AD126F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 xml:space="preserve">Path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ntegral quant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on and Feynman rules: scalar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elds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 xml:space="preserve">Path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ntegral quant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on and Feynman rules: sp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nor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elds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 xml:space="preserve">Path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ntegral quant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on and Feynman rules: sp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nor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elds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 xml:space="preserve">Path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ntegral quant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on: gauge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elds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 xml:space="preserve">Path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ntegral quant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on: gauge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elds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The Goldstone theorem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Spontaneous symmetry break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ng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The We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nberg-Salam Model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The We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nberg-Salam Model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Renormal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 xml:space="preserve">on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ts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86AAD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D5850">
              <w:rPr>
                <w:rFonts w:ascii="Verdana" w:hAnsi="Verdana"/>
                <w:noProof/>
                <w:sz w:val="16"/>
                <w:szCs w:val="16"/>
              </w:rPr>
              <w:t>Renormal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D5850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D5850">
              <w:rPr>
                <w:rFonts w:ascii="Verdana" w:hAnsi="Verdana"/>
                <w:noProof/>
                <w:sz w:val="16"/>
                <w:szCs w:val="16"/>
              </w:rPr>
              <w:t xml:space="preserve">on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D5850">
              <w:rPr>
                <w:rFonts w:ascii="Verdana" w:hAnsi="Verdana"/>
                <w:noProof/>
                <w:sz w:val="16"/>
                <w:szCs w:val="16"/>
              </w:rPr>
              <w:t>ts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D5850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D5850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D5850">
              <w:rPr>
                <w:rFonts w:ascii="Verdana" w:hAnsi="Verdana"/>
                <w:noProof/>
                <w:sz w:val="16"/>
                <w:szCs w:val="16"/>
              </w:rPr>
              <w:t>Topolog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D5850">
              <w:rPr>
                <w:rFonts w:ascii="Verdana" w:hAnsi="Verdana"/>
                <w:noProof/>
                <w:sz w:val="16"/>
                <w:szCs w:val="16"/>
              </w:rPr>
              <w:t xml:space="preserve">cal objects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D5850">
              <w:rPr>
                <w:rFonts w:ascii="Verdana" w:hAnsi="Verdana"/>
                <w:noProof/>
                <w:sz w:val="16"/>
                <w:szCs w:val="16"/>
              </w:rPr>
              <w:t>n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D5850">
              <w:rPr>
                <w:rFonts w:ascii="Verdana" w:hAnsi="Verdana"/>
                <w:noProof/>
                <w:sz w:val="16"/>
                <w:szCs w:val="16"/>
              </w:rPr>
              <w:t>eld theory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1C172F">
              <w:rPr>
                <w:rFonts w:ascii="Verdana" w:hAnsi="Verdana"/>
                <w:noProof/>
                <w:sz w:val="18"/>
                <w:szCs w:val="16"/>
              </w:rPr>
              <w:t>Prof. Dr. Abdullah Alğın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02.06.2015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A47F2E" w:rsidRDefault="00A47F2E">
      <w:pPr>
        <w:spacing w:after="200"/>
      </w:pPr>
      <w:r>
        <w:br w:type="page"/>
      </w:r>
    </w:p>
    <w:p w:rsidR="00DA2F66" w:rsidRPr="002604AB" w:rsidRDefault="003B26CF" w:rsidP="00DA2F66">
      <w:pPr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96C941F" wp14:editId="457B2056">
                <wp:simplePos x="0" y="0"/>
                <wp:positionH relativeFrom="column">
                  <wp:posOffset>1174312</wp:posOffset>
                </wp:positionH>
                <wp:positionV relativeFrom="paragraph">
                  <wp:posOffset>-459040</wp:posOffset>
                </wp:positionV>
                <wp:extent cx="3790950" cy="977265"/>
                <wp:effectExtent l="0" t="0" r="19050" b="13335"/>
                <wp:wrapNone/>
                <wp:docPr id="1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C941F" id="_x0000_s1056" type="#_x0000_t202" style="position:absolute;margin-left:92.45pt;margin-top:-36.15pt;width:298.5pt;height:76.9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DA2F66" w:rsidRPr="002604AB" w:rsidRDefault="00DA2F6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501311606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1" w:name="EN6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Molecular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1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Outl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nes of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cs, probab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ty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on and stat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cal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 xml:space="preserve">cs events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omolecular systems, hydrodynam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 drag, Brown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an mot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on and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ffus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on, random walk model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ng, entropy, temperature and free energy, forces at molecular level.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s to explore and understand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cal systems at molecular level, and the events occurr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 those systems by 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ng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cal concepts.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Structural and funct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onal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es of the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omolecules by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cal po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nt of 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ew.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3A7E75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noProof/>
                <w:sz w:val="16"/>
                <w:szCs w:val="16"/>
              </w:rPr>
              <w:t>Extens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 k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 xml:space="preserve">nowledge </w:t>
            </w:r>
            <w:r>
              <w:rPr>
                <w:rFonts w:ascii="Verdana" w:hAnsi="Verdana"/>
                <w:noProof/>
                <w:sz w:val="16"/>
                <w:szCs w:val="16"/>
              </w:rPr>
              <w:t>on molecular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,</w:t>
            </w:r>
          </w:p>
          <w:p w:rsidR="00DA2F66" w:rsidRPr="003A7E75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3A7E75">
              <w:rPr>
                <w:rFonts w:ascii="Verdana" w:hAnsi="Verdana"/>
                <w:noProof/>
                <w:sz w:val="16"/>
                <w:szCs w:val="16"/>
              </w:rPr>
              <w:t>2.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ty to apply and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 xml:space="preserve">ate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nary knowledge,</w:t>
            </w:r>
          </w:p>
          <w:p w:rsidR="00DA2F66" w:rsidRPr="003A7E75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3A7E75">
              <w:rPr>
                <w:rFonts w:ascii="Verdana" w:hAnsi="Verdana"/>
                <w:noProof/>
                <w:sz w:val="16"/>
                <w:szCs w:val="16"/>
              </w:rPr>
              <w:t>3.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ty to analyze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ences related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cal problems by 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ng modern theory,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mental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 xml:space="preserve">ques and technology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nterpret the obta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ned results,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A7E75">
              <w:rPr>
                <w:rFonts w:ascii="Verdana" w:hAnsi="Verdana"/>
                <w:noProof/>
                <w:sz w:val="16"/>
                <w:szCs w:val="16"/>
              </w:rPr>
              <w:t>4.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ty to synthes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ze the nature related problems by 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ng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cs po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nt of 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ew,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3B26CF">
        <w:trPr>
          <w:trHeight w:val="37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Nelson, P. (2003). B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olog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cal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cs. W.H. Freeman.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1. 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Boal, D. (2002). Mechan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cs of the Cell. New York: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dge Pres.</w:t>
            </w:r>
          </w:p>
          <w:p w:rsidR="00DA2F66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2. 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de Gennes, P-G. (1979). Scal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ng Concepts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n Polymer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cs. Ithaca: Cornell Un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ty Press.</w:t>
            </w:r>
          </w:p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3. 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Do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, E., Edwards, (1999). The Theory of Polymer Dynam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cs. Oxford.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Outl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nes of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cs;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 xml:space="preserve">cal concepts and scales used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Deta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 xml:space="preserve">led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nvest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 xml:space="preserve">on of free energy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omolecular systems,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Probab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ty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on and stat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cal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 xml:space="preserve">cs events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omolecular systems,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Probab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ty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str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on and stat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cal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 xml:space="preserve">cs events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omolecular systems,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Hydrodynam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 drag, Brown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an mot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on and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ffus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on,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Hydrodynam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 drag, Brown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an mot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on and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ffus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on,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Random walk model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ng,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Entropy, temperature and free energy,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Entropy, temperature and free energy,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Effects of entrop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 forces at molecular level,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Effects of entrop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 forces at molecular level,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Other forces at molecular level,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Asst. Prof. Sertaç EROĞLU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09/06/2015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DA2F66" w:rsidRPr="00E96083" w:rsidRDefault="00DA2F66" w:rsidP="00DA2F66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3B26CF" w:rsidRDefault="003B26CF">
      <w:pPr>
        <w:spacing w:after="200"/>
      </w:pPr>
      <w:r>
        <w:br w:type="page"/>
      </w:r>
    </w:p>
    <w:p w:rsidR="00DA2F66" w:rsidRPr="002604AB" w:rsidRDefault="00E040D6" w:rsidP="00DA2F66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1240943</wp:posOffset>
                </wp:positionH>
                <wp:positionV relativeFrom="paragraph">
                  <wp:posOffset>-536028</wp:posOffset>
                </wp:positionV>
                <wp:extent cx="3790950" cy="977265"/>
                <wp:effectExtent l="0" t="0" r="19050" b="13335"/>
                <wp:wrapNone/>
                <wp:docPr id="13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DA2F6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97.7pt;margin-top:-42.2pt;width:298.5pt;height:76.9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" strokecolor="white">
                <v:textbox>
                  <w:txbxContent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DA2F66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DA2F66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="00DA2F66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p w:rsidR="00DA2F66" w:rsidRPr="002604AB" w:rsidRDefault="00DA2F66" w:rsidP="00DA2F66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DA2F66" w:rsidRPr="002604AB" w:rsidTr="00DA2F66">
        <w:tc>
          <w:tcPr>
            <w:tcW w:w="1951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DA2F66" w:rsidRPr="009B0EC0" w:rsidRDefault="00DA2F66" w:rsidP="00DA2F66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DA2F66" w:rsidRPr="002604AB" w:rsidTr="00DA2F66">
        <w:trPr>
          <w:trHeight w:val="338"/>
        </w:trPr>
        <w:tc>
          <w:tcPr>
            <w:tcW w:w="10173" w:type="dxa"/>
            <w:gridSpan w:val="4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DA2F66" w:rsidRPr="002604AB" w:rsidTr="00DA2F66">
        <w:tc>
          <w:tcPr>
            <w:tcW w:w="16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501312611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2" w:name="EN69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Molecular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II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2"/>
          </w:p>
        </w:tc>
      </w:tr>
    </w:tbl>
    <w:p w:rsidR="00DA2F66" w:rsidRPr="002604AB" w:rsidRDefault="00DA2F66" w:rsidP="00DA2F66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DA2F66" w:rsidRPr="002604AB" w:rsidTr="00DA2F66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DA2F66" w:rsidRPr="002604AB" w:rsidTr="00DA2F66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2F66" w:rsidRPr="002604AB" w:rsidTr="00DA2F66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9B0EC0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DA2F66" w:rsidRPr="002604AB" w:rsidTr="00DA2F6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DA2F66" w:rsidRPr="002604AB" w:rsidTr="00DA2F66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2F66" w:rsidRPr="00FA4020" w:rsidRDefault="00DA2F66" w:rsidP="00DA2F6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 xml:space="preserve">Structural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nvest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on and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cal model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ng of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 xml:space="preserve">opolymers, enzymes and molecular motors,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nvest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on of membrane mach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nes,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omolecular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ments and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mental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gns.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 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 xml:space="preserve">m of the course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s to explore and understand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cal systems at molecular level, and the events occurr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 xml:space="preserve">ng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 those systems by 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ng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cal concepts.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Structural and funct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onal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es of the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omolecules by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cal po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nt of 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ew.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3A7E75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noProof/>
                <w:sz w:val="16"/>
                <w:szCs w:val="16"/>
              </w:rPr>
              <w:t>Extens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ve k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 xml:space="preserve">nowledge </w:t>
            </w:r>
            <w:r>
              <w:rPr>
                <w:rFonts w:ascii="Verdana" w:hAnsi="Verdana"/>
                <w:noProof/>
                <w:sz w:val="16"/>
                <w:szCs w:val="16"/>
              </w:rPr>
              <w:t>on molecular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,</w:t>
            </w:r>
          </w:p>
          <w:p w:rsidR="00DA2F66" w:rsidRPr="003A7E75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3A7E75">
              <w:rPr>
                <w:rFonts w:ascii="Verdana" w:hAnsi="Verdana"/>
                <w:noProof/>
                <w:sz w:val="16"/>
                <w:szCs w:val="16"/>
              </w:rPr>
              <w:t>2.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ty to apply and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 xml:space="preserve">ate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nary knowledge,</w:t>
            </w:r>
          </w:p>
          <w:p w:rsidR="00DA2F66" w:rsidRPr="003A7E75" w:rsidRDefault="00DA2F66" w:rsidP="00DA2F66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3A7E75">
              <w:rPr>
                <w:rFonts w:ascii="Verdana" w:hAnsi="Verdana"/>
                <w:noProof/>
                <w:sz w:val="16"/>
                <w:szCs w:val="16"/>
              </w:rPr>
              <w:t>3.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ty to analyze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ences related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cal problems by 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ng modern theory,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mental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 xml:space="preserve">ques and technology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nterpret the obta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ned results,</w:t>
            </w:r>
          </w:p>
          <w:p w:rsidR="00DA2F66" w:rsidRPr="00E3546D" w:rsidRDefault="00DA2F66" w:rsidP="00DA2F66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3A7E75">
              <w:rPr>
                <w:rFonts w:ascii="Verdana" w:hAnsi="Verdana"/>
                <w:noProof/>
                <w:sz w:val="16"/>
                <w:szCs w:val="16"/>
              </w:rPr>
              <w:t>4.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ty to synthes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ze the nature related problems by 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ng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cs po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nt of 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noProof/>
                <w:sz w:val="16"/>
                <w:szCs w:val="16"/>
              </w:rPr>
              <w:t>ew,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3B26CF">
        <w:trPr>
          <w:trHeight w:val="37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Nelson, P. (2003). B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olog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cal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cs. W.H. Freeman.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F66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1. 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Boal, D. (2002). Mechan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cs of the Cell. New York: Cambr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dge Pres.</w:t>
            </w:r>
          </w:p>
          <w:p w:rsidR="00DA2F66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2. 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de Gennes, P-G. (1979). Scal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ng Concepts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n Polymer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cs. Ithaca: Cornell Un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ty Press.</w:t>
            </w:r>
          </w:p>
          <w:p w:rsidR="00DA2F66" w:rsidRPr="006849DA" w:rsidRDefault="00DA2F66" w:rsidP="00DA2F66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3. 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Do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, E., Edwards, (1999). The Theory of Polymer Dynam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3A7E75">
              <w:rPr>
                <w:rFonts w:ascii="Verdana" w:hAnsi="Verdana"/>
                <w:b w:val="0"/>
                <w:noProof/>
                <w:sz w:val="16"/>
                <w:szCs w:val="16"/>
              </w:rPr>
              <w:t>cs. Oxford.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  <w:sectPr w:rsidR="00DA2F66" w:rsidRPr="002604AB" w:rsidSect="00DA2F66"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DA2F66" w:rsidRPr="002604AB" w:rsidTr="00DA2F66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 xml:space="preserve">Structural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nvest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on and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cal model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ng of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opolymers,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 xml:space="preserve">Structural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nvest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on and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cal model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ng of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opolymers,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 xml:space="preserve">Structural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nvest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on and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cal model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ng of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opolymers,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 xml:space="preserve">Structural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nvest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on and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cal model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ng of 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opolymers,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Enzymes and molecular motors,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Enzymes and molecular motors,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Invest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on of membrane mach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nes,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Invest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on of membrane mach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nes,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Invest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gat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on of membrane mach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nes,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omolecular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ments and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mental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gn,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omolecular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ments and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mental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gn,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2F66" w:rsidRPr="002604AB" w:rsidRDefault="00DA2F66" w:rsidP="00DA2F66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omolecular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ments and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mental 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8140C">
              <w:rPr>
                <w:rFonts w:ascii="Verdana" w:hAnsi="Verdana"/>
                <w:noProof/>
                <w:sz w:val="16"/>
                <w:szCs w:val="16"/>
              </w:rPr>
              <w:t>gn,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DA2F66" w:rsidRPr="002604AB" w:rsidTr="00DA2F66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DA2F66" w:rsidRPr="002604AB" w:rsidTr="00DA2F66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DA2F66" w:rsidRPr="001B710C" w:rsidRDefault="00DA2F66" w:rsidP="00DA2F66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DA2F66" w:rsidRPr="002604AB" w:rsidTr="00DA2F66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DA2F66" w:rsidRPr="002604AB" w:rsidTr="00DA2F66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1B710C" w:rsidRDefault="00DA2F66" w:rsidP="00DA2F66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66" w:rsidRPr="00A06C71" w:rsidRDefault="00DA2F66" w:rsidP="00DA2F66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F66" w:rsidRPr="002604AB" w:rsidRDefault="00DA2F66" w:rsidP="00DA2F66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DA2F66" w:rsidRPr="002604AB" w:rsidRDefault="00DA2F66" w:rsidP="00DA2F66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DA2F66" w:rsidRPr="002604AB" w:rsidTr="00DA2F66">
        <w:trPr>
          <w:trHeight w:val="432"/>
        </w:trPr>
        <w:tc>
          <w:tcPr>
            <w:tcW w:w="2429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sz w:val="18"/>
                <w:szCs w:val="16"/>
              </w:rPr>
              <w:t>Asst. Prof. Sertaç EROĞLU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DA2F66" w:rsidRPr="002604AB" w:rsidRDefault="00DA2F66" w:rsidP="00DA2F66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DA2F66" w:rsidRPr="002604AB" w:rsidRDefault="00DA2F66" w:rsidP="00DA2F66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09/06/2015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3B26CF" w:rsidRDefault="00DA2F66" w:rsidP="003B26CF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3B26CF" w:rsidRDefault="003B26CF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074F30" w:rsidRDefault="00673D74">
      <w:pPr>
        <w:spacing w:after="200"/>
        <w:rPr>
          <w:rFonts w:ascii="Verdana" w:hAnsi="Verdana"/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7BC9390" wp14:editId="18760602">
                <wp:simplePos x="0" y="0"/>
                <wp:positionH relativeFrom="column">
                  <wp:posOffset>883745</wp:posOffset>
                </wp:positionH>
                <wp:positionV relativeFrom="paragraph">
                  <wp:posOffset>-134117</wp:posOffset>
                </wp:positionV>
                <wp:extent cx="3790950" cy="977265"/>
                <wp:effectExtent l="0" t="0" r="19050" b="13335"/>
                <wp:wrapNone/>
                <wp:docPr id="251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074F30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074F30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074F30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BC392A" w:rsidRDefault="00DF490F" w:rsidP="00074F30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C9390" id="_x0000_s1058" type="#_x0000_t202" style="position:absolute;margin-left:69.6pt;margin-top:-10.55pt;width:298.5pt;height:76.9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" strokecolor="white">
                <v:textbox>
                  <w:txbxContent>
                    <w:p w:rsidR="00DF490F" w:rsidRDefault="00DF490F" w:rsidP="00074F30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074F30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074F30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BC392A" w:rsidRDefault="00DF490F" w:rsidP="00074F30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074F30" w:rsidRPr="002604AB" w:rsidRDefault="00074F30" w:rsidP="00074F30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074F30" w:rsidRPr="002604AB" w:rsidRDefault="00074F30" w:rsidP="00074F30">
      <w:pPr>
        <w:outlineLvl w:val="0"/>
        <w:rPr>
          <w:rFonts w:ascii="Verdana" w:hAnsi="Verdana"/>
          <w:b/>
          <w:sz w:val="16"/>
          <w:szCs w:val="16"/>
        </w:rPr>
      </w:pPr>
    </w:p>
    <w:p w:rsidR="00074F30" w:rsidRPr="002604AB" w:rsidRDefault="00074F30" w:rsidP="00074F30">
      <w:pPr>
        <w:outlineLvl w:val="0"/>
        <w:rPr>
          <w:rFonts w:ascii="Verdana" w:hAnsi="Verdana"/>
          <w:b/>
          <w:sz w:val="16"/>
          <w:szCs w:val="16"/>
        </w:rPr>
      </w:pPr>
    </w:p>
    <w:p w:rsidR="00074F30" w:rsidRPr="002604AB" w:rsidRDefault="00074F30" w:rsidP="00074F30">
      <w:pPr>
        <w:outlineLvl w:val="0"/>
        <w:rPr>
          <w:rFonts w:ascii="Verdana" w:hAnsi="Verdana"/>
          <w:b/>
          <w:sz w:val="16"/>
          <w:szCs w:val="16"/>
        </w:rPr>
      </w:pPr>
    </w:p>
    <w:p w:rsidR="00074F30" w:rsidRPr="002604AB" w:rsidRDefault="00074F30" w:rsidP="00074F30">
      <w:pPr>
        <w:outlineLvl w:val="0"/>
        <w:rPr>
          <w:rFonts w:ascii="Verdana" w:hAnsi="Verdana"/>
          <w:b/>
          <w:sz w:val="16"/>
          <w:szCs w:val="16"/>
        </w:rPr>
      </w:pPr>
    </w:p>
    <w:p w:rsidR="00074F30" w:rsidRDefault="00074F30" w:rsidP="00074F30">
      <w:pPr>
        <w:outlineLvl w:val="0"/>
        <w:rPr>
          <w:rFonts w:ascii="Verdana" w:hAnsi="Verdana"/>
          <w:b/>
          <w:sz w:val="16"/>
          <w:szCs w:val="16"/>
        </w:rPr>
      </w:pPr>
    </w:p>
    <w:p w:rsidR="00074F30" w:rsidRDefault="00074F30" w:rsidP="00074F30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074F30" w:rsidTr="00074F3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074F30" w:rsidRDefault="00074F30" w:rsidP="00074F30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074F30" w:rsidTr="00074F30">
        <w:trPr>
          <w:trHeight w:val="338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074F30" w:rsidTr="00074F3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>501302527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3" w:name="EN79"/>
            <w:r>
              <w:rPr>
                <w:rFonts w:ascii="Verdana" w:hAnsi="Verdana"/>
                <w:noProof/>
                <w:sz w:val="16"/>
                <w:szCs w:val="16"/>
              </w:rPr>
              <w:t>ADVANCED SEMICONDUCTORS-2</w:t>
            </w:r>
            <w:bookmarkEnd w:id="33"/>
          </w:p>
        </w:tc>
      </w:tr>
    </w:tbl>
    <w:p w:rsidR="00074F30" w:rsidRDefault="00074F30" w:rsidP="00074F30">
      <w:pPr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561"/>
        <w:gridCol w:w="317"/>
        <w:gridCol w:w="982"/>
        <w:gridCol w:w="749"/>
        <w:gridCol w:w="236"/>
        <w:gridCol w:w="652"/>
        <w:gridCol w:w="895"/>
        <w:gridCol w:w="695"/>
        <w:gridCol w:w="414"/>
        <w:gridCol w:w="720"/>
        <w:gridCol w:w="1113"/>
        <w:gridCol w:w="1782"/>
      </w:tblGrid>
      <w:tr w:rsidR="00074F30" w:rsidTr="00074F30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074F30" w:rsidTr="00074F30">
        <w:trPr>
          <w:trHeight w:val="38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74F30" w:rsidTr="00074F30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2"/>
                <w:szCs w:val="16"/>
              </w:rPr>
              <w:t xml:space="preserve"> 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 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</w:p>
        </w:tc>
      </w:tr>
      <w:tr w:rsidR="00074F30" w:rsidTr="00074F30"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074F30" w:rsidTr="00074F30"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074F30" w:rsidTr="00074F30"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 </w:t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>  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</w:tc>
      </w:tr>
      <w:tr w:rsidR="00074F30" w:rsidTr="00074F30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074F30" w:rsidTr="00074F30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% )</w:t>
            </w:r>
          </w:p>
        </w:tc>
      </w:tr>
      <w:tr w:rsidR="00074F30" w:rsidTr="00074F30">
        <w:trPr>
          <w:trHeight w:val="276"/>
        </w:trPr>
        <w:tc>
          <w:tcPr>
            <w:tcW w:w="150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</w:p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074F30" w:rsidTr="00074F30">
        <w:trPr>
          <w:trHeight w:val="286"/>
        </w:trPr>
        <w:tc>
          <w:tcPr>
            <w:tcW w:w="150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  </w:t>
            </w:r>
          </w:p>
        </w:tc>
      </w:tr>
      <w:tr w:rsidR="00074F30" w:rsidTr="00074F30">
        <w:trPr>
          <w:trHeight w:val="286"/>
        </w:trPr>
        <w:tc>
          <w:tcPr>
            <w:tcW w:w="150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  </w:t>
            </w:r>
          </w:p>
        </w:tc>
      </w:tr>
      <w:tr w:rsidR="00074F30" w:rsidTr="00074F30">
        <w:trPr>
          <w:trHeight w:val="286"/>
        </w:trPr>
        <w:tc>
          <w:tcPr>
            <w:tcW w:w="150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  </w:t>
            </w:r>
          </w:p>
        </w:tc>
      </w:tr>
      <w:tr w:rsidR="00074F30" w:rsidTr="00074F30">
        <w:trPr>
          <w:trHeight w:val="286"/>
        </w:trPr>
        <w:tc>
          <w:tcPr>
            <w:tcW w:w="150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  </w:t>
            </w:r>
          </w:p>
        </w:tc>
      </w:tr>
      <w:tr w:rsidR="00074F30" w:rsidTr="00074F30">
        <w:trPr>
          <w:trHeight w:val="294"/>
        </w:trPr>
        <w:tc>
          <w:tcPr>
            <w:tcW w:w="150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 (</w:t>
            </w:r>
            <w:r>
              <w:rPr>
                <w:rFonts w:ascii="Verdana" w:hAnsi="Verdana"/>
                <w:noProof/>
                <w:sz w:val="16"/>
                <w:szCs w:val="16"/>
              </w:rPr>
              <w:t>     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  </w:t>
            </w:r>
          </w:p>
        </w:tc>
      </w:tr>
      <w:tr w:rsidR="00074F30" w:rsidTr="00074F30">
        <w:trPr>
          <w:trHeight w:val="286"/>
        </w:trPr>
        <w:tc>
          <w:tcPr>
            <w:tcW w:w="1500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4F30" w:rsidRDefault="00074F30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</w:p>
        </w:tc>
      </w:tr>
      <w:tr w:rsidR="00074F30" w:rsidTr="00074F30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F30" w:rsidRDefault="00074F30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>Before select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th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course, the student should rev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ew the course content.</w:t>
            </w:r>
          </w:p>
          <w:p w:rsidR="00074F30" w:rsidRDefault="00074F3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74F30" w:rsidTr="00074F30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4F30" w:rsidRDefault="00074F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conductor pn-junct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 acqu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on, of pn junct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cal,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cal, structural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nterfac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es and current-voltage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of pn junct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 nutr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on, study of metal-sem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conductor contacts</w:t>
            </w:r>
          </w:p>
        </w:tc>
      </w:tr>
      <w:tr w:rsidR="00074F30" w:rsidTr="00074F30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4F30" w:rsidRDefault="00074F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>To transfer theoret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 knowledge about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conductors and do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some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 measurements,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mental sk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lls, to learn about the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eld of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conductors to prov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de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about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ques to obta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n.</w:t>
            </w:r>
          </w:p>
        </w:tc>
      </w:tr>
      <w:tr w:rsidR="00074F30" w:rsidTr="00074F30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F30" w:rsidRDefault="00074F30">
            <w:pPr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bute</w:t>
            </w:r>
          </w:p>
          <w:p w:rsidR="00074F30" w:rsidRDefault="00074F3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74F30" w:rsidTr="00074F30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4F30" w:rsidRDefault="00074F30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Increase the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about the features and uses of pn junct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ons.</w:t>
            </w:r>
          </w:p>
        </w:tc>
      </w:tr>
      <w:tr w:rsidR="00074F30" w:rsidTr="00074F30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4F30" w:rsidRDefault="00074F30">
            <w:pPr>
              <w:pStyle w:val="Balk4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 Sol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d State and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conductor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cs; Jhon P. McKELVEY,</w:t>
            </w:r>
          </w:p>
        </w:tc>
      </w:tr>
      <w:tr w:rsidR="00074F30" w:rsidTr="00074F30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4F30" w:rsidRDefault="00074F30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Introduct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on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conductors Mater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als and Dev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ces; M.S.TYAGI; John WILLEy and Sons, </w:t>
            </w:r>
          </w:p>
          <w:p w:rsidR="00074F30" w:rsidRDefault="00074F30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conductor optoelektron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cs and Technology, Jaspr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t 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NG, McGRAW-HILL Internatıonal Edıtıons,</w:t>
            </w:r>
          </w:p>
          <w:p w:rsidR="00074F30" w:rsidRDefault="00074F30">
            <w:pPr>
              <w:pStyle w:val="Balk4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S.M.SZE,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conductor Dev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ces, </w:t>
            </w:r>
          </w:p>
          <w:p w:rsidR="00074F30" w:rsidRDefault="00074F30">
            <w:pPr>
              <w:pStyle w:val="Balk4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conductor related to other fore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gn and Turk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b w:val="0"/>
                <w:noProof/>
                <w:sz w:val="16"/>
                <w:szCs w:val="16"/>
              </w:rPr>
              <w:t>sh books.</w:t>
            </w:r>
          </w:p>
        </w:tc>
      </w:tr>
      <w:tr w:rsidR="00074F30" w:rsidTr="00074F30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F30" w:rsidRDefault="00074F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F30" w:rsidRDefault="00074F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F30" w:rsidRDefault="00074F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F30" w:rsidRDefault="00074F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F30" w:rsidRDefault="00074F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F30" w:rsidRDefault="00074F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F30" w:rsidRDefault="00074F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F30" w:rsidRDefault="00074F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F30" w:rsidRDefault="00074F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F30" w:rsidRDefault="00074F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F30" w:rsidRDefault="00074F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F30" w:rsidRDefault="00074F30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074F30" w:rsidRDefault="00074F30" w:rsidP="00074F30">
      <w:pPr>
        <w:rPr>
          <w:rFonts w:ascii="Verdana" w:hAnsi="Verdana"/>
          <w:sz w:val="16"/>
          <w:szCs w:val="16"/>
        </w:rPr>
        <w:sectPr w:rsidR="00074F30">
          <w:pgSz w:w="11906" w:h="16838"/>
          <w:pgMar w:top="567" w:right="1134" w:bottom="720" w:left="1134" w:header="709" w:footer="261" w:gutter="0"/>
          <w:cols w:space="708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074F30" w:rsidTr="00074F30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COURSE SCHEDULE (Weekly)</w:t>
            </w:r>
          </w:p>
        </w:tc>
      </w:tr>
      <w:tr w:rsidR="00074F30" w:rsidTr="00074F3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074F30" w:rsidTr="00074F3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4F30" w:rsidRDefault="00074F30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>Introduct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to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conductors </w:t>
            </w:r>
          </w:p>
        </w:tc>
      </w:tr>
      <w:tr w:rsidR="00074F30" w:rsidTr="00074F3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4F30" w:rsidRDefault="00074F30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>pn Junct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</w:p>
        </w:tc>
      </w:tr>
      <w:tr w:rsidR="00074F30" w:rsidTr="00074F3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4F30" w:rsidRDefault="00074F30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>Structure of  pn Junct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</w:p>
        </w:tc>
      </w:tr>
      <w:tr w:rsidR="00074F30" w:rsidTr="00074F3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4F30" w:rsidRDefault="00074F30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>Types of pn Junct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ons  </w:t>
            </w:r>
          </w:p>
        </w:tc>
      </w:tr>
      <w:tr w:rsidR="00074F30" w:rsidTr="00074F3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4F30" w:rsidRDefault="00074F30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asTypes of pn Junct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</w:p>
        </w:tc>
      </w:tr>
      <w:tr w:rsidR="00074F30" w:rsidTr="00074F3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074F30" w:rsidRDefault="00074F30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dterm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074F30" w:rsidTr="00074F3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4F30" w:rsidRDefault="00074F30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Propert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es of pn junct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 reg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 </w:t>
            </w:r>
          </w:p>
        </w:tc>
      </w:tr>
      <w:tr w:rsidR="00074F30" w:rsidTr="00074F3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4F30" w:rsidRDefault="00074F30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Current Voltage Character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of pn junct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</w:t>
            </w:r>
          </w:p>
        </w:tc>
      </w:tr>
      <w:tr w:rsidR="00074F30" w:rsidTr="00074F3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4F30" w:rsidRDefault="00074F30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pn junct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odes </w:t>
            </w:r>
          </w:p>
        </w:tc>
      </w:tr>
      <w:tr w:rsidR="00074F30" w:rsidTr="00074F3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4F30" w:rsidRDefault="00074F30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Optoelectron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Dev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ces</w:t>
            </w:r>
          </w:p>
        </w:tc>
      </w:tr>
      <w:tr w:rsidR="00074F30" w:rsidTr="00074F3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074F30" w:rsidRDefault="00074F30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dterm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 2</w:t>
            </w:r>
          </w:p>
        </w:tc>
      </w:tr>
      <w:tr w:rsidR="00074F30" w:rsidTr="00074F3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4F30" w:rsidRDefault="00074F30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Metal-Sem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conductors Contacts</w:t>
            </w:r>
          </w:p>
        </w:tc>
      </w:tr>
      <w:tr w:rsidR="00074F30" w:rsidTr="00074F3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4F30" w:rsidRDefault="00074F30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Photovolta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solar cells</w:t>
            </w:r>
          </w:p>
        </w:tc>
      </w:tr>
      <w:tr w:rsidR="00074F30" w:rsidTr="00074F30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74F30" w:rsidRDefault="00074F30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scuss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and Conclus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</w:p>
        </w:tc>
      </w:tr>
      <w:tr w:rsidR="00074F30" w:rsidTr="00074F30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074F30" w:rsidRDefault="00074F30">
            <w:pPr>
              <w:rPr>
                <w:rFonts w:ascii="Verdana" w:hAnsi="Verdana"/>
                <w:i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074F30" w:rsidRDefault="00074F30" w:rsidP="00074F30">
      <w:pPr>
        <w:rPr>
          <w:rFonts w:ascii="Verdana" w:hAnsi="Verdana"/>
          <w:sz w:val="16"/>
          <w:szCs w:val="16"/>
        </w:rPr>
      </w:pPr>
    </w:p>
    <w:p w:rsidR="00074F30" w:rsidRDefault="00074F30" w:rsidP="00074F30">
      <w:pPr>
        <w:rPr>
          <w:rFonts w:ascii="Verdana" w:hAnsi="Verdana"/>
          <w:sz w:val="16"/>
          <w:szCs w:val="16"/>
        </w:rPr>
      </w:pPr>
    </w:p>
    <w:tbl>
      <w:tblPr>
        <w:tblW w:w="993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44"/>
        <w:gridCol w:w="710"/>
        <w:gridCol w:w="708"/>
        <w:gridCol w:w="710"/>
      </w:tblGrid>
      <w:tr w:rsidR="00074F30" w:rsidTr="00074F30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OF THE COURSE LEARNING OUTCOMES TO THE PHYSICS 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074F30" w:rsidTr="00074F30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LEARNING OUTCOMES (PhD)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074F30" w:rsidRDefault="00074F3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074F30" w:rsidRDefault="00074F3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074F30" w:rsidRDefault="00074F30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074F30" w:rsidTr="00074F30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30" w:rsidRDefault="00074F30">
            <w:pPr>
              <w:jc w:val="both"/>
              <w:rPr>
                <w:rFonts w:ascii="Verdana" w:hAnsi="Verdana"/>
                <w:sz w:val="18"/>
              </w:rPr>
            </w:pPr>
            <w:r>
              <w:t>Us</w:t>
            </w:r>
            <w:r w:rsidR="00DF490F">
              <w:t>I</w:t>
            </w:r>
            <w:r>
              <w:t>ng the knowledge of undergraduate and graduate educat</w:t>
            </w:r>
            <w:r w:rsidR="00DF490F">
              <w:t>I</w:t>
            </w:r>
            <w:r>
              <w:t xml:space="preserve">on </w:t>
            </w:r>
            <w:r w:rsidR="00DF490F">
              <w:t>I</w:t>
            </w:r>
            <w:r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074F30" w:rsidTr="00074F30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30" w:rsidRDefault="00074F30">
            <w:pPr>
              <w:jc w:val="both"/>
              <w:rPr>
                <w:rFonts w:ascii="Verdana" w:hAnsi="Verdana"/>
                <w:sz w:val="18"/>
              </w:rPr>
            </w:pPr>
            <w:r>
              <w:t>Ga</w:t>
            </w:r>
            <w:r w:rsidR="00DF490F">
              <w:t>I</w:t>
            </w:r>
            <w:r>
              <w:t>n</w:t>
            </w:r>
            <w:r w:rsidR="00DF490F">
              <w:t>I</w:t>
            </w:r>
            <w:r>
              <w:t xml:space="preserve">ng the </w:t>
            </w:r>
            <w:r w:rsidR="00DF490F">
              <w:t>I</w:t>
            </w:r>
            <w:r>
              <w:t>nvest</w:t>
            </w:r>
            <w:r w:rsidR="00DF490F">
              <w:t>I</w:t>
            </w:r>
            <w:r>
              <w:t>gator feature w</w:t>
            </w:r>
            <w:r w:rsidR="00DF490F">
              <w:t>I</w:t>
            </w:r>
            <w:r>
              <w:t>th vocat</w:t>
            </w:r>
            <w:r w:rsidR="00DF490F">
              <w:t>I</w:t>
            </w:r>
            <w:r>
              <w:t>onal respons</w:t>
            </w:r>
            <w:r w:rsidR="00DF490F">
              <w:t>I</w:t>
            </w:r>
            <w:r>
              <w:t>b</w:t>
            </w:r>
            <w:r w:rsidR="00DF490F">
              <w:t>I</w:t>
            </w:r>
            <w:r>
              <w:t>l</w:t>
            </w:r>
            <w:r w:rsidR="00DF490F">
              <w:t>I</w:t>
            </w:r>
            <w: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074F30" w:rsidTr="00074F30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30" w:rsidRDefault="00074F30">
            <w:pPr>
              <w:jc w:val="both"/>
              <w:rPr>
                <w:rFonts w:ascii="Verdana" w:hAnsi="Verdana"/>
                <w:sz w:val="18"/>
              </w:rPr>
            </w:pPr>
            <w:r>
              <w:t xml:space="preserve">To be able to </w:t>
            </w:r>
            <w:r w:rsidR="00DF490F">
              <w:t>I</w:t>
            </w:r>
            <w:r>
              <w:t>mprove themselves by follow</w:t>
            </w:r>
            <w:r w:rsidR="00DF490F">
              <w:t>I</w:t>
            </w:r>
            <w:r>
              <w:t xml:space="preserve">ng the </w:t>
            </w:r>
            <w:r w:rsidR="00DF490F">
              <w:t>I</w:t>
            </w:r>
            <w:r>
              <w:t>nnovat</w:t>
            </w:r>
            <w:r w:rsidR="00DF490F">
              <w:t>I</w:t>
            </w:r>
            <w:r>
              <w:t xml:space="preserve">ons </w:t>
            </w:r>
            <w:r w:rsidR="00DF490F">
              <w:t>I</w:t>
            </w:r>
            <w:r>
              <w:t>n the f</w:t>
            </w:r>
            <w:r w:rsidR="00DF490F">
              <w:t>I</w:t>
            </w:r>
            <w:r>
              <w:t>eld of Phys</w:t>
            </w:r>
            <w:r w:rsidR="00DF490F">
              <w:t>I</w:t>
            </w:r>
            <w:r>
              <w:t>cs wh</w:t>
            </w:r>
            <w:r w:rsidR="00DF490F">
              <w:t>I</w:t>
            </w:r>
            <w:r>
              <w:t xml:space="preserve">ch are </w:t>
            </w:r>
            <w:r w:rsidR="00DF490F">
              <w:t>I</w:t>
            </w:r>
            <w:r>
              <w:t xml:space="preserve">mportant </w:t>
            </w:r>
            <w:r w:rsidR="00DF490F">
              <w:t>I</w:t>
            </w:r>
            <w:r>
              <w:t>n the development of sc</w:t>
            </w:r>
            <w:r w:rsidR="00DF490F">
              <w:t>I</w:t>
            </w:r>
            <w:r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074F30" w:rsidTr="00074F30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30" w:rsidRDefault="00074F30">
            <w:pPr>
              <w:jc w:val="both"/>
              <w:rPr>
                <w:rFonts w:ascii="Verdana" w:hAnsi="Verdana"/>
                <w:sz w:val="18"/>
              </w:rPr>
            </w:pPr>
            <w:r>
              <w:t>Shar</w:t>
            </w:r>
            <w:r w:rsidR="00DF490F">
              <w:t>I</w:t>
            </w:r>
            <w:r>
              <w:t>ng the</w:t>
            </w:r>
            <w:r w:rsidR="00DF490F">
              <w:t>I</w:t>
            </w:r>
            <w:r>
              <w:t xml:space="preserve">r concepts </w:t>
            </w:r>
            <w:r w:rsidR="00DF490F">
              <w:t>I</w:t>
            </w:r>
            <w:r>
              <w:t>n sem</w:t>
            </w:r>
            <w:r w:rsidR="00DF490F">
              <w:t>I</w:t>
            </w:r>
            <w:r>
              <w:t>nar, sympos</w:t>
            </w:r>
            <w:r w:rsidR="00DF490F">
              <w:t>I</w:t>
            </w:r>
            <w:r>
              <w:t>um, conference etc. by us</w:t>
            </w:r>
            <w:r w:rsidR="00DF490F">
              <w:t>I</w:t>
            </w:r>
            <w:r>
              <w:t>ng the sk</w:t>
            </w:r>
            <w:r w:rsidR="00DF490F">
              <w:t>I</w:t>
            </w:r>
            <w:r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074F30" w:rsidTr="00074F30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30" w:rsidRDefault="00074F30">
            <w:pPr>
              <w:jc w:val="both"/>
              <w:rPr>
                <w:rFonts w:ascii="Verdana" w:hAnsi="Verdana"/>
                <w:sz w:val="18"/>
              </w:rPr>
            </w:pPr>
            <w:r>
              <w:t>To be able to prepare a sc</w:t>
            </w:r>
            <w:r w:rsidR="00DF490F">
              <w:t>I</w:t>
            </w:r>
            <w:r>
              <w:t>ent</w:t>
            </w:r>
            <w:r w:rsidR="00DF490F">
              <w:t>I</w:t>
            </w:r>
            <w:r>
              <w:t>f</w:t>
            </w:r>
            <w:r w:rsidR="00DF490F">
              <w:t>I</w:t>
            </w:r>
            <w:r>
              <w:t>c publ</w:t>
            </w:r>
            <w:r w:rsidR="00DF490F">
              <w:t>I</w:t>
            </w:r>
            <w:r>
              <w:t>cat</w:t>
            </w:r>
            <w:r w:rsidR="00DF490F">
              <w:t>I</w:t>
            </w:r>
            <w:r>
              <w:t>on w</w:t>
            </w:r>
            <w:r w:rsidR="00DF490F">
              <w:t>I</w:t>
            </w:r>
            <w:r>
              <w:t>th the knowledges obta</w:t>
            </w:r>
            <w:r w:rsidR="00DF490F">
              <w:t>I</w:t>
            </w:r>
            <w:r>
              <w:t>ned from graduate and postgraduate stud</w:t>
            </w:r>
            <w:r w:rsidR="00DF490F">
              <w:t>I</w:t>
            </w:r>
            <w:r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074F30" w:rsidTr="00074F30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30" w:rsidRDefault="00074F30">
            <w:pPr>
              <w:jc w:val="both"/>
              <w:rPr>
                <w:rFonts w:ascii="Verdana" w:hAnsi="Verdana"/>
                <w:sz w:val="18"/>
              </w:rPr>
            </w:pPr>
            <w:r>
              <w:t>Trac</w:t>
            </w:r>
            <w:r w:rsidR="00DF490F">
              <w:t>I</w:t>
            </w:r>
            <w:r>
              <w:t>ng the developments of phys</w:t>
            </w:r>
            <w:r w:rsidR="00DF490F">
              <w:t>I</w:t>
            </w:r>
            <w:r>
              <w:t xml:space="preserve">cs </w:t>
            </w:r>
            <w:r w:rsidR="00DF490F">
              <w:t>I</w:t>
            </w:r>
            <w:r>
              <w:t>n nat</w:t>
            </w:r>
            <w:r w:rsidR="00DF490F">
              <w:t>I</w:t>
            </w:r>
            <w:r>
              <w:t xml:space="preserve">onal and </w:t>
            </w:r>
            <w:r w:rsidR="00DF490F">
              <w:t>I</w:t>
            </w:r>
            <w:r>
              <w:t>nternat</w:t>
            </w:r>
            <w:r w:rsidR="00DF490F">
              <w:t>I</w:t>
            </w:r>
            <w:r>
              <w:t>onal f</w:t>
            </w:r>
            <w:r w:rsidR="00DF490F">
              <w:t>I</w:t>
            </w:r>
            <w:r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074F30" w:rsidTr="00074F30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30" w:rsidRDefault="00074F30">
            <w:pPr>
              <w:jc w:val="both"/>
              <w:rPr>
                <w:rFonts w:ascii="Verdana" w:hAnsi="Verdana"/>
                <w:sz w:val="18"/>
              </w:rPr>
            </w:pPr>
            <w:r>
              <w:t>Des</w:t>
            </w:r>
            <w:r w:rsidR="00DF490F">
              <w:t>I</w:t>
            </w:r>
            <w:r>
              <w:t>gn and apply theoret</w:t>
            </w:r>
            <w:r w:rsidR="00DF490F">
              <w:t>I</w:t>
            </w:r>
            <w:r>
              <w:t>cal, exper</w:t>
            </w:r>
            <w:r w:rsidR="00DF490F">
              <w:t>I</w:t>
            </w:r>
            <w:r>
              <w:t>mental and model-based research; the ab</w:t>
            </w:r>
            <w:r w:rsidR="00DF490F">
              <w:t>I</w:t>
            </w:r>
            <w:r>
              <w:t>l</w:t>
            </w:r>
            <w:r w:rsidR="00DF490F">
              <w:t>I</w:t>
            </w:r>
            <w:r>
              <w:t>ty to analyze and resolve complex problems that ar</w:t>
            </w:r>
            <w:r w:rsidR="00DF490F">
              <w:t>I</w:t>
            </w:r>
            <w:r>
              <w:t>se dur</w:t>
            </w:r>
            <w:r w:rsidR="00DF490F">
              <w:t>I</w:t>
            </w:r>
            <w:r>
              <w:t>ng th</w:t>
            </w:r>
            <w:r w:rsidR="00DF490F">
              <w:t>I</w:t>
            </w:r>
            <w:r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074F30" w:rsidTr="00074F30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30" w:rsidRDefault="00074F30">
            <w:pPr>
              <w:jc w:val="both"/>
              <w:rPr>
                <w:rFonts w:ascii="Verdana" w:hAnsi="Verdana"/>
                <w:sz w:val="18"/>
              </w:rPr>
            </w:pPr>
            <w:r>
              <w:t>To be able to jo</w:t>
            </w:r>
            <w:r w:rsidR="00DF490F">
              <w:t>I</w:t>
            </w:r>
            <w:r>
              <w:t xml:space="preserve">n </w:t>
            </w:r>
            <w:r w:rsidR="00DF490F">
              <w:t>I</w:t>
            </w:r>
            <w:r>
              <w:t>nterd</w:t>
            </w:r>
            <w:r w:rsidR="00DF490F">
              <w:t>I</w:t>
            </w:r>
            <w:r>
              <w:t>sc</w:t>
            </w:r>
            <w:r w:rsidR="00DF490F">
              <w:t>I</w:t>
            </w:r>
            <w:r>
              <w:t>pl</w:t>
            </w:r>
            <w:r w:rsidR="00DF490F">
              <w:t>I</w:t>
            </w:r>
            <w:r>
              <w:t>nary and mult</w:t>
            </w:r>
            <w:r w:rsidR="00DF490F">
              <w:t>I</w:t>
            </w:r>
            <w:r>
              <w:t>d</w:t>
            </w:r>
            <w:r w:rsidR="00DF490F">
              <w:t>I</w:t>
            </w:r>
            <w:r>
              <w:t>sc</w:t>
            </w:r>
            <w:r w:rsidR="00DF490F">
              <w:t>I</w:t>
            </w:r>
            <w:r>
              <w:t>pl</w:t>
            </w:r>
            <w:r w:rsidR="00DF490F">
              <w:t>I</w:t>
            </w:r>
            <w:r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074F30" w:rsidTr="00074F30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30" w:rsidRDefault="00074F30">
            <w:pPr>
              <w:jc w:val="both"/>
              <w:rPr>
                <w:rFonts w:ascii="Verdana" w:hAnsi="Verdana"/>
                <w:sz w:val="18"/>
              </w:rPr>
            </w:pPr>
            <w:r>
              <w:t>To be able to make l</w:t>
            </w:r>
            <w:r w:rsidR="00DF490F">
              <w:t>I</w:t>
            </w:r>
            <w:r>
              <w:t>terature search, presentat</w:t>
            </w:r>
            <w:r w:rsidR="00DF490F">
              <w:t>I</w:t>
            </w:r>
            <w:r>
              <w:t>on, exper</w:t>
            </w:r>
            <w:r w:rsidR="00DF490F">
              <w:t>I</w:t>
            </w:r>
            <w:r>
              <w:t>mental setup preparat</w:t>
            </w:r>
            <w:r w:rsidR="00DF490F">
              <w:t>I</w:t>
            </w:r>
            <w:r>
              <w:t>on, appl</w:t>
            </w:r>
            <w:r w:rsidR="00DF490F">
              <w:t>I</w:t>
            </w:r>
            <w:r>
              <w:t>cat</w:t>
            </w:r>
            <w:r w:rsidR="00DF490F">
              <w:t>I</w:t>
            </w:r>
            <w:r>
              <w:t>on and expl</w:t>
            </w:r>
            <w:r w:rsidR="00DF490F">
              <w:t>I</w:t>
            </w:r>
            <w:r>
              <w:t>cat</w:t>
            </w:r>
            <w:r w:rsidR="00DF490F">
              <w:t>I</w:t>
            </w:r>
            <w:r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074F30" w:rsidTr="00074F30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30" w:rsidRDefault="00074F30">
            <w:pPr>
              <w:jc w:val="both"/>
              <w:rPr>
                <w:rFonts w:ascii="Verdana" w:hAnsi="Verdana"/>
                <w:sz w:val="18"/>
              </w:rPr>
            </w:pPr>
            <w:r>
              <w:t>Gett</w:t>
            </w:r>
            <w:r w:rsidR="00DF490F">
              <w:t>I</w:t>
            </w:r>
            <w:r>
              <w:t>ng and us</w:t>
            </w:r>
            <w:r w:rsidR="00DF490F">
              <w:t>I</w:t>
            </w:r>
            <w:r>
              <w:t xml:space="preserve">ng the </w:t>
            </w:r>
            <w:r w:rsidR="00DF490F">
              <w:t>I</w:t>
            </w:r>
            <w:r>
              <w:t>n</w:t>
            </w:r>
            <w:r w:rsidR="00DF490F">
              <w:t>I</w:t>
            </w:r>
            <w:r>
              <w:t>t</w:t>
            </w:r>
            <w:r w:rsidR="00DF490F">
              <w:t>I</w:t>
            </w:r>
            <w:r>
              <w:t>at</w:t>
            </w:r>
            <w:r w:rsidR="00DF490F">
              <w:t>I</w:t>
            </w:r>
            <w:r>
              <w:t xml:space="preserve">ve </w:t>
            </w:r>
            <w:r w:rsidR="00DF490F">
              <w:t>I</w:t>
            </w:r>
            <w:r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074F30" w:rsidTr="00074F30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F30" w:rsidRDefault="00074F30">
            <w:pPr>
              <w:jc w:val="both"/>
              <w:rPr>
                <w:rFonts w:ascii="Verdana" w:hAnsi="Verdana"/>
                <w:sz w:val="18"/>
              </w:rPr>
            </w:pPr>
            <w:r>
              <w:t>Hav</w:t>
            </w:r>
            <w:r w:rsidR="00DF490F">
              <w:t>I</w:t>
            </w:r>
            <w:r>
              <w:t>ng the sc</w:t>
            </w:r>
            <w:r w:rsidR="00DF490F">
              <w:t>I</w:t>
            </w:r>
            <w:r>
              <w:t>ent</w:t>
            </w:r>
            <w:r w:rsidR="00DF490F">
              <w:t>I</w:t>
            </w:r>
            <w:r>
              <w:t>f</w:t>
            </w:r>
            <w:r w:rsidR="00DF490F">
              <w:t>I</w:t>
            </w:r>
            <w:r>
              <w:t>c and vocat</w:t>
            </w:r>
            <w:r w:rsidR="00DF490F">
              <w:t>I</w:t>
            </w:r>
            <w:r>
              <w:t>onal wafer and defend</w:t>
            </w:r>
            <w:r w:rsidR="00DF490F">
              <w:t>I</w:t>
            </w:r>
            <w:r>
              <w:t>ng th</w:t>
            </w:r>
            <w:r w:rsidR="00DF490F">
              <w:t>I</w:t>
            </w:r>
            <w:r>
              <w:t>s apprehens</w:t>
            </w:r>
            <w:r w:rsidR="00DF490F">
              <w:t>I</w:t>
            </w:r>
            <w:r>
              <w:t xml:space="preserve">on </w:t>
            </w:r>
            <w:r w:rsidR="00DF490F">
              <w:t>I</w:t>
            </w:r>
            <w:r>
              <w:t>n every med</w:t>
            </w:r>
            <w:r w:rsidR="00DF490F">
              <w:t>I</w:t>
            </w:r>
            <w:r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74F30" w:rsidRDefault="00074F30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</w:p>
        </w:tc>
      </w:tr>
    </w:tbl>
    <w:p w:rsidR="00074F30" w:rsidRDefault="00074F30" w:rsidP="00074F30">
      <w:pPr>
        <w:rPr>
          <w:rFonts w:ascii="Verdana" w:hAnsi="Verdana"/>
          <w:sz w:val="16"/>
          <w:szCs w:val="16"/>
        </w:rPr>
      </w:pPr>
    </w:p>
    <w:tbl>
      <w:tblPr>
        <w:tblW w:w="10320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31"/>
        <w:gridCol w:w="4870"/>
        <w:gridCol w:w="822"/>
        <w:gridCol w:w="2197"/>
      </w:tblGrid>
      <w:tr w:rsidR="00074F30" w:rsidTr="00074F30">
        <w:trPr>
          <w:trHeight w:val="432"/>
        </w:trPr>
        <w:tc>
          <w:tcPr>
            <w:tcW w:w="2429" w:type="dxa"/>
            <w:vAlign w:val="center"/>
            <w:hideMark/>
          </w:tcPr>
          <w:p w:rsidR="00074F30" w:rsidRDefault="00074F30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Prepared by : </w:t>
            </w:r>
          </w:p>
        </w:tc>
        <w:tc>
          <w:tcPr>
            <w:tcW w:w="4868" w:type="dxa"/>
            <w:vAlign w:val="center"/>
            <w:hideMark/>
          </w:tcPr>
          <w:p w:rsidR="00074F30" w:rsidRDefault="00074F3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8"/>
                <w:szCs w:val="16"/>
              </w:rPr>
              <w:t>Ass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stant Professor Dr. Sal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h KÖSE</w:t>
            </w:r>
          </w:p>
        </w:tc>
        <w:tc>
          <w:tcPr>
            <w:tcW w:w="822" w:type="dxa"/>
            <w:vAlign w:val="center"/>
            <w:hideMark/>
          </w:tcPr>
          <w:p w:rsidR="00074F30" w:rsidRDefault="00074F30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Date:</w:t>
            </w:r>
          </w:p>
        </w:tc>
        <w:tc>
          <w:tcPr>
            <w:tcW w:w="2196" w:type="dxa"/>
            <w:vAlign w:val="center"/>
            <w:hideMark/>
          </w:tcPr>
          <w:p w:rsidR="00074F30" w:rsidRDefault="00074F30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8"/>
                <w:szCs w:val="16"/>
              </w:rPr>
              <w:t>7, November,2015</w:t>
            </w:r>
          </w:p>
        </w:tc>
      </w:tr>
    </w:tbl>
    <w:p w:rsidR="00074F30" w:rsidRDefault="00074F30" w:rsidP="00074F30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>
        <w:rPr>
          <w:rFonts w:ascii="Verdana" w:hAnsi="Verdana"/>
          <w:sz w:val="18"/>
          <w:szCs w:val="16"/>
        </w:rPr>
        <w:t xml:space="preserve">: </w:t>
      </w:r>
    </w:p>
    <w:p w:rsidR="002F7E40" w:rsidRDefault="002F7E40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2F7E40" w:rsidRPr="002604AB" w:rsidRDefault="00E616A3" w:rsidP="008E540E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30" type="#_x0000_t202" style="position:absolute;margin-left:79.55pt;margin-top:-43.55pt;width:298.5pt;height:76.95pt;z-index:25179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F490F" w:rsidRDefault="00DF490F" w:rsidP="008E540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F490F" w:rsidRDefault="00DF490F" w:rsidP="008E540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F490F" w:rsidRDefault="00DF490F" w:rsidP="008E540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F490F" w:rsidRPr="00BC392A" w:rsidRDefault="00DF490F" w:rsidP="008E540E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2F7E40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2F7E40" w:rsidRPr="002604AB" w:rsidRDefault="002F7E40" w:rsidP="008E540E">
      <w:pPr>
        <w:outlineLvl w:val="0"/>
        <w:rPr>
          <w:rFonts w:ascii="Verdana" w:hAnsi="Verdana"/>
          <w:b/>
          <w:sz w:val="16"/>
          <w:szCs w:val="16"/>
        </w:rPr>
      </w:pPr>
    </w:p>
    <w:p w:rsidR="002F7E40" w:rsidRPr="002604AB" w:rsidRDefault="002F7E40" w:rsidP="008E540E">
      <w:pPr>
        <w:outlineLvl w:val="0"/>
        <w:rPr>
          <w:rFonts w:ascii="Verdana" w:hAnsi="Verdana"/>
          <w:b/>
          <w:sz w:val="16"/>
          <w:szCs w:val="16"/>
        </w:rPr>
      </w:pPr>
    </w:p>
    <w:p w:rsidR="002F7E40" w:rsidRPr="002604AB" w:rsidRDefault="002F7E40" w:rsidP="008E540E">
      <w:pPr>
        <w:outlineLvl w:val="0"/>
        <w:rPr>
          <w:rFonts w:ascii="Verdana" w:hAnsi="Verdana"/>
          <w:b/>
          <w:sz w:val="16"/>
          <w:szCs w:val="16"/>
        </w:rPr>
      </w:pPr>
    </w:p>
    <w:p w:rsidR="002F7E40" w:rsidRPr="002604AB" w:rsidRDefault="002F7E40" w:rsidP="008E540E">
      <w:pPr>
        <w:outlineLvl w:val="0"/>
        <w:rPr>
          <w:rFonts w:ascii="Verdana" w:hAnsi="Verdana"/>
          <w:b/>
          <w:sz w:val="16"/>
          <w:szCs w:val="16"/>
        </w:rPr>
      </w:pPr>
    </w:p>
    <w:p w:rsidR="002F7E40" w:rsidRPr="002604AB" w:rsidRDefault="002F7E40" w:rsidP="008E540E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7"/>
        <w:gridCol w:w="1158"/>
        <w:gridCol w:w="1839"/>
      </w:tblGrid>
      <w:tr w:rsidR="002F7E40" w:rsidRPr="002604AB" w:rsidTr="008E540E">
        <w:tc>
          <w:tcPr>
            <w:tcW w:w="1951" w:type="dxa"/>
            <w:vAlign w:val="center"/>
          </w:tcPr>
          <w:p w:rsidR="002F7E40" w:rsidRPr="002604AB" w:rsidRDefault="002F7E40" w:rsidP="008E540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2F7E40" w:rsidRPr="00CF3B18" w:rsidRDefault="002F7E40" w:rsidP="008E540E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F3B18">
              <w:rPr>
                <w:rFonts w:ascii="Verdana" w:hAnsi="Verdana"/>
                <w:sz w:val="18"/>
                <w:szCs w:val="18"/>
              </w:rPr>
              <w:t>Jo</w:t>
            </w:r>
            <w:r w:rsidR="00DF490F">
              <w:rPr>
                <w:rFonts w:ascii="Verdana" w:hAnsi="Verdana"/>
                <w:sz w:val="18"/>
                <w:szCs w:val="18"/>
              </w:rPr>
              <w:t>I</w:t>
            </w:r>
            <w:r w:rsidRPr="00CF3B18">
              <w:rPr>
                <w:rFonts w:ascii="Verdana" w:hAnsi="Verdana"/>
                <w:sz w:val="18"/>
                <w:szCs w:val="18"/>
              </w:rPr>
              <w:t>nt Course for the Inst</w:t>
            </w:r>
            <w:r w:rsidR="00DF490F">
              <w:rPr>
                <w:rFonts w:ascii="Verdana" w:hAnsi="Verdana"/>
                <w:sz w:val="18"/>
                <w:szCs w:val="18"/>
              </w:rPr>
              <w:t>I</w:t>
            </w:r>
            <w:r w:rsidRPr="00CF3B18">
              <w:rPr>
                <w:rFonts w:ascii="Verdana" w:hAnsi="Verdana"/>
                <w:sz w:val="18"/>
                <w:szCs w:val="18"/>
              </w:rPr>
              <w:t>tute</w:t>
            </w:r>
          </w:p>
        </w:tc>
        <w:tc>
          <w:tcPr>
            <w:tcW w:w="1134" w:type="dxa"/>
            <w:vAlign w:val="center"/>
          </w:tcPr>
          <w:p w:rsidR="002F7E40" w:rsidRPr="002604AB" w:rsidRDefault="002F7E40" w:rsidP="008E540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2F7E40" w:rsidRPr="00CF3B18" w:rsidRDefault="002F7E40" w:rsidP="008E540E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F3B18">
              <w:rPr>
                <w:rFonts w:ascii="Verdana" w:hAnsi="Verdana"/>
                <w:sz w:val="18"/>
                <w:szCs w:val="18"/>
              </w:rPr>
              <w:t>Fall</w:t>
            </w:r>
            <w:r>
              <w:rPr>
                <w:rFonts w:ascii="Verdana" w:hAnsi="Verdana"/>
                <w:sz w:val="18"/>
                <w:szCs w:val="18"/>
              </w:rPr>
              <w:t>-Spr</w:t>
            </w:r>
            <w:r w:rsidR="00DF490F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ng</w:t>
            </w:r>
          </w:p>
        </w:tc>
      </w:tr>
    </w:tbl>
    <w:p w:rsidR="002F7E40" w:rsidRPr="009B0EC0" w:rsidRDefault="002F7E40" w:rsidP="008E540E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2F7E40" w:rsidRPr="002604AB" w:rsidTr="008E540E">
        <w:trPr>
          <w:trHeight w:val="338"/>
        </w:trPr>
        <w:tc>
          <w:tcPr>
            <w:tcW w:w="10173" w:type="dxa"/>
            <w:gridSpan w:val="4"/>
            <w:vAlign w:val="center"/>
          </w:tcPr>
          <w:p w:rsidR="002F7E40" w:rsidRPr="002604AB" w:rsidRDefault="002F7E40" w:rsidP="008E540E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2F7E40" w:rsidRPr="002604AB" w:rsidTr="008E540E">
        <w:tc>
          <w:tcPr>
            <w:tcW w:w="1668" w:type="dxa"/>
            <w:vAlign w:val="center"/>
          </w:tcPr>
          <w:p w:rsidR="002F7E40" w:rsidRPr="002604AB" w:rsidRDefault="002F7E40" w:rsidP="008E540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bookmarkStart w:id="34" w:name="EN81" w:colFirst="3" w:colLast="3"/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2F7E40" w:rsidRPr="002604AB" w:rsidRDefault="002F7E40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42E3A">
              <w:rPr>
                <w:rFonts w:ascii="Verdana" w:hAnsi="Verdana"/>
                <w:sz w:val="16"/>
                <w:szCs w:val="16"/>
              </w:rPr>
              <w:t>501011101</w:t>
            </w:r>
          </w:p>
        </w:tc>
        <w:tc>
          <w:tcPr>
            <w:tcW w:w="1559" w:type="dxa"/>
            <w:vAlign w:val="center"/>
          </w:tcPr>
          <w:p w:rsidR="002F7E40" w:rsidRPr="002604AB" w:rsidRDefault="002F7E40" w:rsidP="008E540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2F7E40" w:rsidRPr="00F56D4C" w:rsidRDefault="002F7E40" w:rsidP="008E540E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The S</w:t>
            </w:r>
            <w:r w:rsidRPr="00F56D4C">
              <w:rPr>
                <w:rFonts w:ascii="Verdana" w:hAnsi="Verdana"/>
                <w:sz w:val="18"/>
                <w:szCs w:val="18"/>
              </w:rPr>
              <w:t>c</w:t>
            </w:r>
            <w:r w:rsidR="00DF490F">
              <w:rPr>
                <w:rFonts w:ascii="Verdana" w:hAnsi="Verdana"/>
                <w:sz w:val="18"/>
                <w:szCs w:val="18"/>
              </w:rPr>
              <w:t>I</w:t>
            </w:r>
            <w:r w:rsidRPr="00F56D4C">
              <w:rPr>
                <w:rFonts w:ascii="Verdana" w:hAnsi="Verdana"/>
                <w:sz w:val="18"/>
                <w:szCs w:val="18"/>
              </w:rPr>
              <w:t>ent</w:t>
            </w:r>
            <w:r w:rsidR="00DF490F">
              <w:rPr>
                <w:rFonts w:ascii="Verdana" w:hAnsi="Verdana"/>
                <w:sz w:val="18"/>
                <w:szCs w:val="18"/>
              </w:rPr>
              <w:t>I</w:t>
            </w:r>
            <w:r w:rsidRPr="00F56D4C">
              <w:rPr>
                <w:rFonts w:ascii="Verdana" w:hAnsi="Verdana"/>
                <w:sz w:val="18"/>
                <w:szCs w:val="18"/>
              </w:rPr>
              <w:t>f</w:t>
            </w:r>
            <w:r w:rsidR="00DF490F">
              <w:rPr>
                <w:rFonts w:ascii="Verdana" w:hAnsi="Verdana"/>
                <w:sz w:val="18"/>
                <w:szCs w:val="18"/>
              </w:rPr>
              <w:t>I</w:t>
            </w:r>
            <w:r w:rsidRPr="00F56D4C">
              <w:rPr>
                <w:rFonts w:ascii="Verdana" w:hAnsi="Verdana"/>
                <w:sz w:val="18"/>
                <w:szCs w:val="18"/>
              </w:rPr>
              <w:t>c Research Methods and Its Eth</w:t>
            </w:r>
            <w:r w:rsidR="00DF490F">
              <w:rPr>
                <w:rFonts w:ascii="Verdana" w:hAnsi="Verdana"/>
                <w:sz w:val="18"/>
                <w:szCs w:val="18"/>
              </w:rPr>
              <w:t>I</w:t>
            </w:r>
            <w:r w:rsidRPr="00F56D4C">
              <w:rPr>
                <w:rFonts w:ascii="Verdana" w:hAnsi="Verdana"/>
                <w:sz w:val="18"/>
                <w:szCs w:val="18"/>
              </w:rPr>
              <w:t>cs</w:t>
            </w:r>
          </w:p>
        </w:tc>
      </w:tr>
    </w:tbl>
    <w:bookmarkEnd w:id="34"/>
    <w:p w:rsidR="002F7E40" w:rsidRPr="002604AB" w:rsidRDefault="002F7E40" w:rsidP="008E540E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50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2F7E40" w:rsidRPr="002604AB" w:rsidTr="008E540E">
        <w:trPr>
          <w:trHeight w:val="38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E40" w:rsidRPr="009B0EC0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4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40" w:rsidRPr="002604AB" w:rsidRDefault="002F7E40" w:rsidP="008E540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2F7E40" w:rsidRPr="002604AB" w:rsidTr="008E540E">
        <w:trPr>
          <w:trHeight w:val="382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E40" w:rsidRPr="002604AB" w:rsidRDefault="002F7E40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F7E40" w:rsidRPr="002604AB" w:rsidRDefault="002F7E40" w:rsidP="008E540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F7E40" w:rsidRPr="002604AB" w:rsidTr="008E540E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E40" w:rsidRDefault="002F7E40" w:rsidP="008E540E">
            <w:pPr>
              <w:rPr>
                <w:rFonts w:ascii="Verdana" w:hAnsi="Verdana"/>
                <w:sz w:val="18"/>
                <w:szCs w:val="18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 w:rsidRPr="008A7BD7">
              <w:rPr>
                <w:rFonts w:ascii="Verdana" w:hAnsi="Verdana"/>
                <w:sz w:val="18"/>
                <w:szCs w:val="18"/>
              </w:rPr>
              <w:t>MSc-</w:t>
            </w:r>
          </w:p>
          <w:p w:rsidR="002F7E40" w:rsidRPr="008A7BD7" w:rsidRDefault="002F7E40" w:rsidP="008E54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P</w:t>
            </w:r>
            <w:r w:rsidRPr="008A7BD7">
              <w:rPr>
                <w:rFonts w:ascii="Verdana" w:hAnsi="Verdana"/>
                <w:sz w:val="18"/>
                <w:szCs w:val="18"/>
              </w:rPr>
              <w:t>h.D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3+0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F7E40" w:rsidRDefault="002F7E40" w:rsidP="008E540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2F7E40" w:rsidRDefault="002F7E40" w:rsidP="008E540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>( X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F7E40" w:rsidRDefault="002F7E40" w:rsidP="008E540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sh</w:t>
            </w:r>
          </w:p>
        </w:tc>
      </w:tr>
      <w:tr w:rsidR="002F7E40" w:rsidRPr="002604AB" w:rsidTr="008E540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2F7E40" w:rsidRPr="002604AB" w:rsidTr="008E540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F7E40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2F7E40" w:rsidRPr="002604AB" w:rsidTr="008E540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1,5</w:t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F7E40" w:rsidRPr="002604AB" w:rsidTr="008E540E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2F7E40" w:rsidRPr="002604AB" w:rsidTr="008E540E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7E40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2F7E40" w:rsidRPr="002604AB" w:rsidTr="008E540E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F7E40" w:rsidRPr="002604AB" w:rsidTr="008E540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F7E40" w:rsidRPr="002604AB" w:rsidTr="008E540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F7E40" w:rsidRPr="002604AB" w:rsidTr="008E540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F7E40" w:rsidRPr="002604AB" w:rsidTr="008E540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F7E40" w:rsidRPr="002604AB" w:rsidTr="008E540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7E40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F7E40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F7E40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F7E40" w:rsidRPr="002604AB" w:rsidTr="008E540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F7E40" w:rsidRPr="002604AB" w:rsidTr="008E540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7E40" w:rsidRPr="00FA4020" w:rsidRDefault="002F7E40" w:rsidP="008E540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</w:tr>
      <w:tr w:rsidR="002F7E40" w:rsidRPr="002604AB" w:rsidTr="008E540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E40" w:rsidRPr="002604AB" w:rsidRDefault="002F7E40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</w:tr>
      <w:tr w:rsidR="002F7E40" w:rsidRPr="002604AB" w:rsidTr="008E540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E40" w:rsidRPr="00321241" w:rsidRDefault="002F7E40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1241">
              <w:rPr>
                <w:rFonts w:ascii="Verdana" w:hAnsi="Verdana"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ence, the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c </w:t>
            </w:r>
            <w:r w:rsidRPr="00583521">
              <w:rPr>
                <w:rFonts w:ascii="Verdana" w:hAnsi="Verdana"/>
                <w:sz w:val="16"/>
                <w:szCs w:val="16"/>
              </w:rPr>
              <w:t>thought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 and other fundamental concepts, the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c research process and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ts techn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ques, Methodology: Data Collect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ng-Analys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s-Interpretat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on, Report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ng the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 research (Preparat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on of a thes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s, oral presentat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on, art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cle, project), 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cs, 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cs of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 research and publ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on. </w:t>
            </w:r>
          </w:p>
        </w:tc>
      </w:tr>
      <w:tr w:rsidR="002F7E40" w:rsidRPr="002604AB" w:rsidTr="008E540E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E40" w:rsidRPr="00321241" w:rsidRDefault="002F7E40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n object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ves are: To exam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ne the foundat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ons of sc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c research and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the sc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c research 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methods, to teach the pr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nc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ples of both the methodology and the eth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cs, to real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ze the process on a sc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c research and to evaluate the results of research, to teach report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ng the results of research (on a thes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s, presentat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on, art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cle).</w:t>
            </w:r>
          </w:p>
        </w:tc>
      </w:tr>
      <w:tr w:rsidR="002F7E40" w:rsidRPr="002604AB" w:rsidTr="008E540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E40" w:rsidRPr="00321241" w:rsidRDefault="002F7E40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1241">
              <w:rPr>
                <w:rFonts w:ascii="Verdana" w:hAnsi="Verdana"/>
                <w:sz w:val="16"/>
                <w:szCs w:val="16"/>
              </w:rPr>
              <w:t>Apply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ng the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c research methods and </w:t>
            </w:r>
            <w:r>
              <w:rPr>
                <w:rFonts w:ascii="Verdana" w:hAnsi="Verdana"/>
                <w:sz w:val="16"/>
                <w:szCs w:val="16"/>
              </w:rPr>
              <w:t xml:space="preserve">the </w:t>
            </w:r>
            <w:r w:rsidRPr="00321241">
              <w:rPr>
                <w:rFonts w:ascii="Verdana" w:hAnsi="Verdana"/>
                <w:sz w:val="16"/>
                <w:szCs w:val="16"/>
              </w:rPr>
              <w:t>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cal rules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n the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r profess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onal 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fe. </w:t>
            </w:r>
          </w:p>
        </w:tc>
      </w:tr>
      <w:tr w:rsidR="002F7E40" w:rsidRPr="002604AB" w:rsidTr="008E540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E40" w:rsidRPr="009B52B2" w:rsidRDefault="002F7E40" w:rsidP="008E540E">
            <w:pPr>
              <w:tabs>
                <w:tab w:val="left" w:pos="780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9B52B2">
              <w:rPr>
                <w:rFonts w:ascii="Verdana" w:hAnsi="Verdana"/>
                <w:sz w:val="16"/>
                <w:szCs w:val="16"/>
              </w:rPr>
              <w:t>Ga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awareness on 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cal pr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ples at bas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 research methods, becom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sk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llful at analyz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and report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the data obta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 xml:space="preserve">ned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 researches, be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able to have researcher qual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on w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th occupat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onal sense of respons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ty, hav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the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 and vocat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onal 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cs’ understand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and be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ng able to defend 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s understand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 xml:space="preserve">ng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n every med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B52B2">
              <w:rPr>
                <w:rFonts w:ascii="Verdana" w:hAnsi="Verdana"/>
                <w:sz w:val="16"/>
                <w:szCs w:val="16"/>
              </w:rPr>
              <w:t>um.</w:t>
            </w:r>
          </w:p>
        </w:tc>
      </w:tr>
      <w:tr w:rsidR="002F7E40" w:rsidRPr="002604AB" w:rsidTr="008E540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 (Turk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sh)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E40" w:rsidRPr="00321241" w:rsidRDefault="002F7E40" w:rsidP="008E540E">
            <w:pPr>
              <w:pStyle w:val="Balk4"/>
              <w:jc w:val="both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321241">
              <w:rPr>
                <w:rFonts w:ascii="Verdana" w:hAnsi="Verdana"/>
                <w:b w:val="0"/>
                <w:sz w:val="16"/>
                <w:szCs w:val="16"/>
              </w:rPr>
              <w:t>Karasar, N. (20</w:t>
            </w:r>
            <w:r w:rsidRPr="00321241">
              <w:rPr>
                <w:rFonts w:ascii="Verdana" w:hAnsi="Verdana"/>
                <w:b w:val="0"/>
                <w:sz w:val="16"/>
                <w:szCs w:val="16"/>
                <w:lang w:val="tr-TR"/>
              </w:rPr>
              <w:t>15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>). B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>msel Araştırma Yöntem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 xml:space="preserve">. Nobel </w:t>
            </w:r>
            <w:r w:rsidRPr="00321241">
              <w:rPr>
                <w:rFonts w:ascii="Verdana" w:hAnsi="Verdana"/>
                <w:b w:val="0"/>
                <w:sz w:val="16"/>
                <w:szCs w:val="16"/>
                <w:lang w:val="tr-TR"/>
              </w:rPr>
              <w:t>Akadem</w:t>
            </w:r>
            <w:r w:rsidR="00DF490F">
              <w:rPr>
                <w:rFonts w:ascii="Verdana" w:hAnsi="Verdana"/>
                <w:b w:val="0"/>
                <w:sz w:val="16"/>
                <w:szCs w:val="16"/>
                <w:lang w:val="tr-TR"/>
              </w:rPr>
              <w:t>I</w:t>
            </w:r>
            <w:r w:rsidRPr="00321241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Yayıncılık, </w:t>
            </w:r>
            <w:r w:rsidRPr="00321241">
              <w:rPr>
                <w:rFonts w:ascii="Verdana" w:hAnsi="Verdana"/>
                <w:b w:val="0"/>
                <w:sz w:val="16"/>
                <w:szCs w:val="16"/>
              </w:rPr>
              <w:t xml:space="preserve">Ankara. </w:t>
            </w:r>
          </w:p>
        </w:tc>
      </w:tr>
      <w:tr w:rsidR="002F7E40" w:rsidRPr="002604AB" w:rsidTr="008E540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E40" w:rsidRPr="00321241" w:rsidRDefault="002F7E40" w:rsidP="008E540E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1-</w:t>
            </w:r>
            <w:r w:rsidRPr="00321241">
              <w:rPr>
                <w:rFonts w:ascii="Verdana" w:hAnsi="Verdana"/>
                <w:sz w:val="16"/>
                <w:szCs w:val="16"/>
              </w:rPr>
              <w:t>Büyüköztürk, Ş., Çakmak, E. K., Akgün, Ö. E., Karaden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z, Ş., Dem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rel, F. (2012). 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msel Araştırma Yöntemler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. Pegem Akadem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 Yayınev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, Ankara. </w:t>
            </w:r>
          </w:p>
          <w:p w:rsidR="002F7E40" w:rsidRDefault="002F7E40" w:rsidP="008E540E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2-</w:t>
            </w:r>
            <w:r w:rsidRPr="00321241">
              <w:rPr>
                <w:rFonts w:ascii="Verdana" w:hAnsi="Verdana"/>
                <w:sz w:val="16"/>
                <w:szCs w:val="16"/>
              </w:rPr>
              <w:t>Tanrıöğen, A. (Ed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tör). (2014). 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msel Araştırma Yöntemler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. Anı Yayıncılık, Ankara.</w:t>
            </w:r>
          </w:p>
          <w:p w:rsidR="002F7E40" w:rsidRPr="00321241" w:rsidRDefault="002F7E40" w:rsidP="008E540E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F7E40" w:rsidRPr="00321241" w:rsidRDefault="002F7E40" w:rsidP="008E540E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3-</w:t>
            </w:r>
            <w:r w:rsidRPr="00321241">
              <w:rPr>
                <w:rFonts w:ascii="Verdana" w:hAnsi="Verdana"/>
                <w:sz w:val="16"/>
                <w:szCs w:val="16"/>
              </w:rPr>
              <w:t>Türk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ye 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mler Akadem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 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 Et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ğ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 Kom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tes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. 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msel Araştırmada Et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k ve Sorunları, Ankara: TÜBA Yayınları, (2002).</w:t>
            </w:r>
          </w:p>
          <w:p w:rsidR="002F7E40" w:rsidRPr="00321241" w:rsidRDefault="002F7E40" w:rsidP="008E540E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4-</w:t>
            </w:r>
            <w:r w:rsidRPr="00321241">
              <w:rPr>
                <w:rFonts w:ascii="Verdana" w:hAnsi="Verdana"/>
                <w:sz w:val="16"/>
                <w:szCs w:val="16"/>
              </w:rPr>
              <w:t>Ek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z, D. (2009). 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msel Araştırma Yöntemler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: Yaklaşım, Yöntem ve Tekn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>kler. Anı Yayıncılık, Ankara.</w:t>
            </w:r>
          </w:p>
          <w:p w:rsidR="002F7E40" w:rsidRPr="00321241" w:rsidRDefault="002F7E40" w:rsidP="008E540E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6F6B1E">
              <w:rPr>
                <w:rFonts w:ascii="Verdana" w:hAnsi="Verdana"/>
                <w:b/>
                <w:sz w:val="16"/>
                <w:szCs w:val="16"/>
              </w:rPr>
              <w:t>5-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Day, Robert A. (Çev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r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: G. Aşkay Altay). (1996). B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msel Makale Nasıl Yazılır ve Nasıl Yayımlanır?, TÜB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TAK Yayınları, Ankara.</w:t>
            </w:r>
          </w:p>
          <w:p w:rsidR="002F7E40" w:rsidRPr="00321241" w:rsidRDefault="002F7E40" w:rsidP="008E540E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6F6B1E">
              <w:rPr>
                <w:rFonts w:ascii="Verdana" w:hAnsi="Verdana" w:cs="TimesNewRomanPSMT"/>
                <w:b/>
                <w:sz w:val="16"/>
                <w:szCs w:val="16"/>
              </w:rPr>
              <w:t>6-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Özdamar, K. (2003). Modern B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msel Araştırma Yöntemler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. Kaan K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tabev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, Esk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şeh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r.</w:t>
            </w:r>
          </w:p>
          <w:p w:rsidR="002F7E40" w:rsidRPr="00321241" w:rsidRDefault="002F7E40" w:rsidP="008E540E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6F6B1E">
              <w:rPr>
                <w:rFonts w:ascii="Verdana" w:hAnsi="Verdana" w:cs="TimesNewRomanPSMT"/>
                <w:b/>
                <w:sz w:val="16"/>
                <w:szCs w:val="16"/>
              </w:rPr>
              <w:t>7-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Cebec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, S. (1997). B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msel Araştırma ve Yazma Tekn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kler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 xml:space="preserve">. Alfa Basım Yayım Dağıtım, 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stanbul.</w:t>
            </w:r>
          </w:p>
          <w:p w:rsidR="002F7E40" w:rsidRDefault="002F7E40" w:rsidP="008E540E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6F6B1E">
              <w:rPr>
                <w:rFonts w:ascii="Verdana" w:hAnsi="Verdana" w:cs="TimesNewRomanPSMT"/>
                <w:b/>
                <w:sz w:val="16"/>
                <w:szCs w:val="16"/>
              </w:rPr>
              <w:t>8-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W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lson, E. B. (1990). An Introduct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on to Sc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ent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f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c Research. Dover Pub.</w:t>
            </w:r>
            <w:r>
              <w:rPr>
                <w:rFonts w:ascii="Verdana" w:hAnsi="Verdana" w:cs="TimesNewRomanPSMT"/>
                <w:sz w:val="16"/>
                <w:szCs w:val="16"/>
              </w:rPr>
              <w:t xml:space="preserve"> </w:t>
            </w:r>
            <w:r w:rsidRPr="00321241">
              <w:rPr>
                <w:rFonts w:ascii="Verdana" w:hAnsi="Verdana" w:cs="TimesNewRomanPSMT"/>
                <w:sz w:val="16"/>
                <w:szCs w:val="16"/>
              </w:rPr>
              <w:t>Inc., New York.</w:t>
            </w:r>
          </w:p>
          <w:p w:rsidR="002F7E40" w:rsidRPr="000E5BBB" w:rsidRDefault="002F7E40" w:rsidP="008E540E">
            <w:pPr>
              <w:pStyle w:val="Default"/>
              <w:jc w:val="both"/>
              <w:rPr>
                <w:rFonts w:ascii="Verdana" w:hAnsi="Verdana" w:cs="TimesNewRomanPSMT"/>
                <w:sz w:val="16"/>
                <w:szCs w:val="16"/>
              </w:rPr>
            </w:pPr>
            <w:r w:rsidRPr="000E5BBB">
              <w:rPr>
                <w:rFonts w:ascii="Verdana" w:hAnsi="Verdana" w:cs="TimesNewRomanPSMT"/>
                <w:b/>
                <w:sz w:val="16"/>
                <w:szCs w:val="16"/>
              </w:rPr>
              <w:t>9-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Çömlekç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, N. (2001). B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msel Araştırma Yöntem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 xml:space="preserve"> ve 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stat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st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ksel Anlamlılık Sınamaları. B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l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m Tekn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k K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tabev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, Esk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şeh</w:t>
            </w:r>
            <w:r w:rsidR="00DF490F">
              <w:rPr>
                <w:rFonts w:ascii="Verdana" w:hAnsi="Verdana" w:cs="TimesNewRomanPSMT"/>
                <w:sz w:val="16"/>
                <w:szCs w:val="16"/>
              </w:rPr>
              <w:t>I</w:t>
            </w:r>
            <w:r w:rsidRPr="000E5BBB">
              <w:rPr>
                <w:rFonts w:ascii="Verdana" w:hAnsi="Verdana" w:cs="TimesNewRomanPSMT"/>
                <w:sz w:val="16"/>
                <w:szCs w:val="16"/>
              </w:rPr>
              <w:t>r.</w:t>
            </w:r>
          </w:p>
          <w:p w:rsidR="002F7E40" w:rsidRPr="00321241" w:rsidRDefault="002F7E40" w:rsidP="008E540E">
            <w:pPr>
              <w:pStyle w:val="Balk4"/>
              <w:spacing w:before="0" w:beforeAutospacing="0" w:after="0" w:afterAutospacing="0"/>
              <w:jc w:val="both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</w:p>
        </w:tc>
      </w:tr>
    </w:tbl>
    <w:p w:rsidR="002F7E40" w:rsidRPr="002604AB" w:rsidRDefault="002F7E40" w:rsidP="008E540E">
      <w:pPr>
        <w:rPr>
          <w:rFonts w:ascii="Verdana" w:hAnsi="Verdana"/>
          <w:sz w:val="16"/>
          <w:szCs w:val="16"/>
        </w:rPr>
        <w:sectPr w:rsidR="002F7E40" w:rsidRPr="002604AB" w:rsidSect="008E540E">
          <w:footerReference w:type="default" r:id="rId8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2F7E40" w:rsidRPr="002604AB" w:rsidTr="008E540E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2F7E40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2F7E40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E40" w:rsidRPr="003D334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thought and other bas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concepts (Un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vers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ty, 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story of un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vers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ty, 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gher educat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thought and other related concepts)</w:t>
            </w:r>
          </w:p>
        </w:tc>
      </w:tr>
      <w:tr w:rsidR="002F7E40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E40" w:rsidRPr="003D334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thought and other bas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concepts (Un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vers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ty, 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story of un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vers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ty, 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gher educat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thought and other related concepts) </w:t>
            </w:r>
          </w:p>
        </w:tc>
      </w:tr>
      <w:tr w:rsidR="002F7E40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E40" w:rsidRPr="003D334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research and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ts types (Importance of the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research, types of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ence,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approach)</w:t>
            </w:r>
          </w:p>
        </w:tc>
      </w:tr>
      <w:tr w:rsidR="002F7E40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E40" w:rsidRPr="003D334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research process and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ts techn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ques (Access to the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knowledge, 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terature search, determ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 the research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ssue, def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problem, plann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ng)  </w:t>
            </w:r>
          </w:p>
        </w:tc>
      </w:tr>
      <w:tr w:rsidR="002F7E40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E40" w:rsidRPr="003D334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research process and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ts techn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ques (Access to the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knowledge, 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terature search, determ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 the research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ssue, def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problem, plann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ng)  </w:t>
            </w:r>
          </w:p>
        </w:tc>
      </w:tr>
      <w:tr w:rsidR="002F7E40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F7E40" w:rsidRPr="003D334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c research process and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ts techn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ques (Access to the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knowledge, 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terature search, determ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 the research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ssue, def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problem, plann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ng)  </w:t>
            </w:r>
          </w:p>
        </w:tc>
      </w:tr>
      <w:tr w:rsidR="002F7E40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E40" w:rsidRPr="003D334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method and the approach: Collect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analys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s and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nterpretat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data (Data, data types, measurement and measurement tools, collect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organ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summar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analys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s and the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nterpretat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data)</w:t>
            </w:r>
          </w:p>
        </w:tc>
      </w:tr>
      <w:tr w:rsidR="002F7E40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E40" w:rsidRPr="003D334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The method and the approach: Collect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analys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s and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nterpretat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the data (Data, data types, measurement and measurement tools, collect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organ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summar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data, analys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 xml:space="preserve">s and the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nterpretat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of data)</w:t>
            </w:r>
          </w:p>
        </w:tc>
      </w:tr>
      <w:tr w:rsidR="002F7E40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E40" w:rsidRPr="003D334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(Report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prepar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thes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s, oral presentat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prepar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an art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cle and a project)</w:t>
            </w:r>
          </w:p>
        </w:tc>
      </w:tr>
      <w:tr w:rsidR="002F7E40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E40" w:rsidRPr="003D334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(Report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prepar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thes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s, oral presentat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prepar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an art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cle and a project)</w:t>
            </w:r>
          </w:p>
        </w:tc>
      </w:tr>
      <w:tr w:rsidR="002F7E40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F7E40" w:rsidRPr="003D334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z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(Report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ng, prepar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the thes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s, oral presentat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on, prepar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ng an art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cle and a project)</w:t>
            </w:r>
          </w:p>
        </w:tc>
      </w:tr>
      <w:tr w:rsidR="002F7E40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E40" w:rsidRPr="003D334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and publ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 (Eth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rules of 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occupat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onal 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non-eth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cal behav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ors)</w:t>
            </w:r>
          </w:p>
        </w:tc>
      </w:tr>
      <w:tr w:rsidR="002F7E40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E40" w:rsidRPr="003D334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and publ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 (Eth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rules of 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occupat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onal 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non-eth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cal behav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ors)</w:t>
            </w:r>
          </w:p>
        </w:tc>
      </w:tr>
      <w:tr w:rsidR="002F7E40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7E40" w:rsidRPr="003D334B" w:rsidRDefault="002F7E40" w:rsidP="008E540E">
            <w:pPr>
              <w:rPr>
                <w:rFonts w:ascii="Verdana" w:hAnsi="Verdana"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 research and publ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 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 (Eth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rules of 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occupat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onal 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cs, non-eth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cal behav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ors)</w:t>
            </w:r>
          </w:p>
        </w:tc>
      </w:tr>
      <w:tr w:rsidR="002F7E40" w:rsidRPr="002604AB" w:rsidTr="008E540E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F7E40" w:rsidRPr="003D334B" w:rsidRDefault="002F7E40" w:rsidP="008E540E">
            <w:pPr>
              <w:rPr>
                <w:rFonts w:ascii="Verdana" w:hAnsi="Verdana"/>
                <w:i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d-term exam, 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nal Exam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</w:t>
            </w:r>
          </w:p>
        </w:tc>
      </w:tr>
    </w:tbl>
    <w:p w:rsidR="002F7E40" w:rsidRPr="002604AB" w:rsidRDefault="002F7E40" w:rsidP="008E540E">
      <w:pPr>
        <w:rPr>
          <w:rFonts w:ascii="Verdana" w:hAnsi="Verdana"/>
          <w:sz w:val="16"/>
          <w:szCs w:val="16"/>
        </w:rPr>
      </w:pPr>
    </w:p>
    <w:p w:rsidR="002F7E40" w:rsidRPr="002604AB" w:rsidRDefault="002F7E40" w:rsidP="008E540E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993"/>
        <w:gridCol w:w="1421"/>
        <w:gridCol w:w="4868"/>
        <w:gridCol w:w="515"/>
        <w:gridCol w:w="307"/>
        <w:gridCol w:w="543"/>
        <w:gridCol w:w="567"/>
        <w:gridCol w:w="709"/>
        <w:gridCol w:w="377"/>
      </w:tblGrid>
      <w:tr w:rsidR="002F7E40" w:rsidRPr="002604AB" w:rsidTr="008E540E">
        <w:trPr>
          <w:gridBefore w:val="1"/>
          <w:gridAfter w:val="1"/>
          <w:wBefore w:w="15" w:type="dxa"/>
          <w:wAfter w:w="377" w:type="dxa"/>
          <w:trHeight w:val="348"/>
        </w:trPr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1B710C" w:rsidRDefault="002F7E40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OF THE COURSE LEARNING OUTCOMES TO THE INSTITUTE’S GRADUATE PROGRAMME’S LEARNING OUTCOMES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E40" w:rsidRDefault="002F7E40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2F7E40" w:rsidRPr="002604AB" w:rsidTr="008E540E">
        <w:trPr>
          <w:gridBefore w:val="1"/>
          <w:gridAfter w:val="1"/>
          <w:wBefore w:w="15" w:type="dxa"/>
          <w:wAfter w:w="377" w:type="dxa"/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(M.Sc.-Ph.D.)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Default="002F7E40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2F7E40" w:rsidRPr="001B710C" w:rsidRDefault="002F7E40" w:rsidP="008E540E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Default="002F7E40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2F7E40" w:rsidRPr="001B710C" w:rsidRDefault="002F7E40" w:rsidP="008E540E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E40" w:rsidRDefault="002F7E40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2F7E40" w:rsidRPr="001B710C" w:rsidRDefault="002F7E40" w:rsidP="008E540E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2F7E40" w:rsidRPr="002604AB" w:rsidTr="008E540E">
        <w:trPr>
          <w:gridBefore w:val="1"/>
          <w:gridAfter w:val="1"/>
          <w:wBefore w:w="15" w:type="dxa"/>
          <w:wAfter w:w="377" w:type="dxa"/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1B710C" w:rsidRDefault="002F7E40" w:rsidP="008E540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40" w:rsidRPr="00A35C8C" w:rsidRDefault="002F7E40" w:rsidP="008E540E">
            <w:pPr>
              <w:jc w:val="both"/>
              <w:rPr>
                <w:rFonts w:ascii="Verdana" w:hAnsi="Verdana"/>
                <w:sz w:val="18"/>
              </w:rPr>
            </w:pPr>
            <w:r w:rsidRPr="00A35C8C">
              <w:rPr>
                <w:rFonts w:ascii="Verdana" w:hAnsi="Verdana"/>
                <w:sz w:val="18"/>
              </w:rPr>
              <w:t>Hav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ng the sc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ent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f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c and vocat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 xml:space="preserve">onal </w:t>
            </w:r>
            <w:r>
              <w:rPr>
                <w:rFonts w:ascii="Verdana" w:hAnsi="Verdana"/>
                <w:sz w:val="18"/>
              </w:rPr>
              <w:t>eth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cs’ understand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</w:t>
            </w:r>
            <w:r w:rsidRPr="00A35C8C">
              <w:rPr>
                <w:rFonts w:ascii="Verdana" w:hAnsi="Verdana"/>
                <w:sz w:val="18"/>
              </w:rPr>
              <w:t xml:space="preserve"> and </w:t>
            </w:r>
            <w:r>
              <w:rPr>
                <w:rFonts w:ascii="Verdana" w:hAnsi="Verdana"/>
                <w:sz w:val="18"/>
              </w:rPr>
              <w:t>be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able to defend th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s understand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ng 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</w:t>
            </w:r>
            <w:r w:rsidRPr="00A35C8C">
              <w:rPr>
                <w:rFonts w:ascii="Verdana" w:hAnsi="Verdana"/>
                <w:sz w:val="18"/>
              </w:rPr>
              <w:t xml:space="preserve"> every med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um.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F7E40" w:rsidRPr="002604AB" w:rsidTr="008E540E">
        <w:trPr>
          <w:gridBefore w:val="1"/>
          <w:gridAfter w:val="1"/>
          <w:wBefore w:w="15" w:type="dxa"/>
          <w:wAfter w:w="377" w:type="dxa"/>
          <w:trHeight w:val="2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1B710C" w:rsidRDefault="002F7E40" w:rsidP="008E540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40" w:rsidRPr="00A35C8C" w:rsidRDefault="002F7E40" w:rsidP="008E540E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able to have researcher qual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f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cat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on w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th occupat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onal sense of respons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b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ty</w:t>
            </w:r>
            <w:r w:rsidRPr="00A35C8C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F7E40" w:rsidRPr="002604AB" w:rsidTr="008E540E">
        <w:trPr>
          <w:gridBefore w:val="1"/>
          <w:gridAfter w:val="1"/>
          <w:wBefore w:w="15" w:type="dxa"/>
          <w:wAfter w:w="377" w:type="dxa"/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1B710C" w:rsidRDefault="002F7E40" w:rsidP="008E540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40" w:rsidRPr="00A35C8C" w:rsidRDefault="002F7E40" w:rsidP="008E540E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Becom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sk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llful at analyz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and report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the data obta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ned 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 sc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ent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f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 researches.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F7E40" w:rsidRPr="002604AB" w:rsidTr="008E540E">
        <w:trPr>
          <w:gridBefore w:val="1"/>
          <w:gridAfter w:val="1"/>
          <w:wBefore w:w="15" w:type="dxa"/>
          <w:wAfter w:w="377" w:type="dxa"/>
          <w:trHeight w:val="32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1B710C" w:rsidRDefault="002F7E40" w:rsidP="008E540E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E40" w:rsidRPr="00A35C8C" w:rsidRDefault="002F7E40" w:rsidP="008E540E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Ga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ng awareness on eth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cal pr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nc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ples at bas</w:t>
            </w:r>
            <w:r w:rsidR="00DF490F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>c research methods.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7E40" w:rsidRPr="002604AB" w:rsidRDefault="002F7E40" w:rsidP="008E540E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2F7E40" w:rsidRPr="002604AB" w:rsidTr="008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429" w:type="dxa"/>
            <w:gridSpan w:val="3"/>
            <w:vAlign w:val="center"/>
          </w:tcPr>
          <w:p w:rsidR="002F7E40" w:rsidRPr="002604AB" w:rsidRDefault="002F7E40" w:rsidP="008E540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2F7E40" w:rsidRDefault="002F7E40" w:rsidP="008E540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F7E40" w:rsidRPr="002604AB" w:rsidRDefault="002F7E40" w:rsidP="008E540E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F7E40" w:rsidRPr="002604AB" w:rsidRDefault="002F7E40" w:rsidP="008E540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gridSpan w:val="4"/>
            <w:vAlign w:val="center"/>
          </w:tcPr>
          <w:p w:rsidR="002F7E40" w:rsidRPr="002604AB" w:rsidRDefault="002F7E40" w:rsidP="008E540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52D7B">
              <w:rPr>
                <w:rFonts w:ascii="Verdana" w:hAnsi="Verdana"/>
                <w:sz w:val="18"/>
                <w:szCs w:val="18"/>
              </w:rPr>
              <w:t>14.06.2016</w:t>
            </w:r>
          </w:p>
        </w:tc>
      </w:tr>
    </w:tbl>
    <w:p w:rsidR="002F7E40" w:rsidRDefault="002F7E40" w:rsidP="008E540E">
      <w:pPr>
        <w:tabs>
          <w:tab w:val="left" w:pos="7800"/>
        </w:tabs>
        <w:rPr>
          <w:rFonts w:ascii="Verdana" w:hAnsi="Verdana"/>
          <w:b/>
          <w:sz w:val="18"/>
          <w:szCs w:val="16"/>
        </w:rPr>
      </w:pPr>
    </w:p>
    <w:p w:rsidR="002F7E40" w:rsidRDefault="002F7E40" w:rsidP="008E540E">
      <w:pPr>
        <w:tabs>
          <w:tab w:val="left" w:pos="7800"/>
        </w:tabs>
        <w:rPr>
          <w:rFonts w:ascii="Verdana" w:hAnsi="Verdana"/>
          <w:b/>
          <w:sz w:val="18"/>
          <w:szCs w:val="16"/>
        </w:rPr>
      </w:pPr>
    </w:p>
    <w:p w:rsidR="002F7E40" w:rsidRPr="00E96083" w:rsidRDefault="002F7E40" w:rsidP="008E540E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2F7E40" w:rsidRPr="002604AB" w:rsidRDefault="002F7E40" w:rsidP="008E540E">
      <w:pPr>
        <w:rPr>
          <w:rFonts w:ascii="Verdana" w:hAnsi="Verdana"/>
          <w:sz w:val="16"/>
          <w:szCs w:val="16"/>
        </w:rPr>
      </w:pPr>
    </w:p>
    <w:p w:rsidR="008E540E" w:rsidRDefault="008E540E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8E540E" w:rsidRPr="002604AB" w:rsidRDefault="00E616A3" w:rsidP="008E540E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w:pict>
          <v:shape id="_x0000_s1034" type="#_x0000_t202" style="position:absolute;margin-left:64.25pt;margin-top:-60.9pt;width:298.5pt;height:76.95pt;z-index:25179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" strokecolor="white">
            <v:textbox>
              <w:txbxContent>
                <w:p w:rsidR="00DF490F" w:rsidRDefault="00DF490F" w:rsidP="008E540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T.R.</w:t>
                  </w:r>
                </w:p>
                <w:p w:rsidR="00DF490F" w:rsidRDefault="00DF490F" w:rsidP="008E540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ESKISEHIR OSMANGAZI UNIVERSITY</w:t>
                  </w:r>
                </w:p>
                <w:p w:rsidR="00DF490F" w:rsidRDefault="00DF490F" w:rsidP="008E540E">
                  <w:pPr>
                    <w:spacing w:after="120"/>
                    <w:jc w:val="center"/>
                    <w:rPr>
                      <w:rFonts w:ascii="Verdana" w:hAnsi="Verdana"/>
                      <w:b/>
                      <w:sz w:val="6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20"/>
                    </w:rPr>
                    <w:t>GRADUATE SCHOOL OF NATURAL AND APPLIED SCIENCES</w:t>
                  </w:r>
                </w:p>
                <w:p w:rsidR="00DF490F" w:rsidRPr="00BC392A" w:rsidRDefault="00DF490F" w:rsidP="008E540E">
                  <w:pPr>
                    <w:spacing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6"/>
                      <w:szCs w:val="26"/>
                    </w:rPr>
                    <w:t xml:space="preserve">COURSE INFORMATION FORM </w:t>
                  </w:r>
                </w:p>
              </w:txbxContent>
            </v:textbox>
          </v:shape>
        </w:pict>
      </w:r>
      <w:r w:rsidR="008E540E" w:rsidRPr="002604AB">
        <w:rPr>
          <w:rFonts w:ascii="Verdana" w:hAnsi="Verdana"/>
          <w:b/>
          <w:sz w:val="16"/>
          <w:szCs w:val="16"/>
        </w:rPr>
        <w:t xml:space="preserve">   </w:t>
      </w:r>
    </w:p>
    <w:p w:rsidR="008E540E" w:rsidRPr="002604AB" w:rsidRDefault="008E540E" w:rsidP="008E540E">
      <w:pPr>
        <w:outlineLvl w:val="0"/>
        <w:rPr>
          <w:rFonts w:ascii="Verdana" w:hAnsi="Verdana"/>
          <w:b/>
          <w:sz w:val="16"/>
          <w:szCs w:val="16"/>
        </w:rPr>
      </w:pPr>
    </w:p>
    <w:p w:rsidR="008E540E" w:rsidRPr="002604AB" w:rsidRDefault="008E540E" w:rsidP="008E540E">
      <w:pPr>
        <w:outlineLvl w:val="0"/>
        <w:rPr>
          <w:rFonts w:ascii="Verdana" w:hAnsi="Verdana"/>
          <w:b/>
          <w:sz w:val="16"/>
          <w:szCs w:val="16"/>
        </w:rPr>
      </w:pPr>
    </w:p>
    <w:p w:rsidR="008E540E" w:rsidRPr="002604AB" w:rsidRDefault="008E540E" w:rsidP="008E540E">
      <w:pPr>
        <w:outlineLvl w:val="0"/>
        <w:rPr>
          <w:rFonts w:ascii="Verdana" w:hAnsi="Verdana"/>
          <w:b/>
          <w:sz w:val="16"/>
          <w:szCs w:val="16"/>
        </w:rPr>
      </w:pPr>
    </w:p>
    <w:p w:rsidR="008E540E" w:rsidRPr="002604AB" w:rsidRDefault="008E540E" w:rsidP="008E540E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7"/>
        <w:gridCol w:w="1158"/>
        <w:gridCol w:w="1839"/>
      </w:tblGrid>
      <w:tr w:rsidR="008E540E" w:rsidRPr="002604AB" w:rsidTr="008E540E">
        <w:tc>
          <w:tcPr>
            <w:tcW w:w="1951" w:type="dxa"/>
            <w:vAlign w:val="center"/>
          </w:tcPr>
          <w:p w:rsidR="008E540E" w:rsidRPr="002604AB" w:rsidRDefault="008E540E" w:rsidP="008E540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8E540E" w:rsidRPr="00CF3B18" w:rsidRDefault="008E540E" w:rsidP="008E540E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Phys</w:t>
            </w:r>
            <w:r w:rsidR="00DF490F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cs </w:t>
            </w:r>
          </w:p>
        </w:tc>
        <w:tc>
          <w:tcPr>
            <w:tcW w:w="1134" w:type="dxa"/>
            <w:vAlign w:val="center"/>
          </w:tcPr>
          <w:p w:rsidR="008E540E" w:rsidRPr="002604AB" w:rsidRDefault="008E540E" w:rsidP="008E540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8E540E" w:rsidRPr="00CF3B18" w:rsidRDefault="008E540E" w:rsidP="008E540E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F3B18">
              <w:rPr>
                <w:rFonts w:ascii="Verdana" w:hAnsi="Verdana"/>
                <w:sz w:val="18"/>
                <w:szCs w:val="18"/>
              </w:rPr>
              <w:t>Fall</w:t>
            </w:r>
            <w:r>
              <w:rPr>
                <w:rFonts w:ascii="Verdana" w:hAnsi="Verdana"/>
                <w:sz w:val="18"/>
                <w:szCs w:val="18"/>
              </w:rPr>
              <w:t>-Spr</w:t>
            </w:r>
            <w:r w:rsidR="00DF490F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ng</w:t>
            </w:r>
          </w:p>
        </w:tc>
      </w:tr>
    </w:tbl>
    <w:p w:rsidR="008E540E" w:rsidRPr="009B0EC0" w:rsidRDefault="008E540E" w:rsidP="008E540E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8E540E" w:rsidRPr="002604AB" w:rsidTr="008E540E">
        <w:trPr>
          <w:trHeight w:val="338"/>
        </w:trPr>
        <w:tc>
          <w:tcPr>
            <w:tcW w:w="10173" w:type="dxa"/>
            <w:gridSpan w:val="4"/>
            <w:vAlign w:val="center"/>
          </w:tcPr>
          <w:p w:rsidR="008E540E" w:rsidRPr="002604AB" w:rsidRDefault="008E540E" w:rsidP="008E540E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8E540E" w:rsidRPr="002604AB" w:rsidTr="008E540E">
        <w:tc>
          <w:tcPr>
            <w:tcW w:w="1668" w:type="dxa"/>
            <w:vAlign w:val="center"/>
          </w:tcPr>
          <w:p w:rsidR="008E540E" w:rsidRPr="002604AB" w:rsidRDefault="008E540E" w:rsidP="008E540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8E540E" w:rsidRPr="002604AB" w:rsidRDefault="008E540E" w:rsidP="008E540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540E" w:rsidRPr="002604AB" w:rsidRDefault="008E540E" w:rsidP="008E540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8E540E" w:rsidRPr="00F56D4C" w:rsidRDefault="008E540E" w:rsidP="008E540E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5" w:name="EN82"/>
            <w:r>
              <w:rPr>
                <w:rFonts w:ascii="Verdana" w:hAnsi="Verdana"/>
                <w:sz w:val="16"/>
                <w:szCs w:val="16"/>
              </w:rPr>
              <w:t>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mechan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cs and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ts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</w:t>
            </w:r>
            <w:bookmarkEnd w:id="35"/>
          </w:p>
        </w:tc>
      </w:tr>
    </w:tbl>
    <w:p w:rsidR="008E540E" w:rsidRPr="002604AB" w:rsidRDefault="008E540E" w:rsidP="008E540E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50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8E540E" w:rsidRPr="002604AB" w:rsidTr="008E540E">
        <w:trPr>
          <w:trHeight w:val="38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40E" w:rsidRPr="009B0EC0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4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0E" w:rsidRPr="002604AB" w:rsidRDefault="008E540E" w:rsidP="008E540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8E540E" w:rsidRPr="002604AB" w:rsidTr="008E540E">
        <w:trPr>
          <w:trHeight w:val="382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540E" w:rsidRPr="002604AB" w:rsidRDefault="008E540E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E540E" w:rsidRPr="002604AB" w:rsidRDefault="008E540E" w:rsidP="008E540E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E540E" w:rsidRPr="002604AB" w:rsidTr="008E540E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40E" w:rsidRPr="008A7BD7" w:rsidRDefault="008E540E" w:rsidP="008E540E">
            <w:pPr>
              <w:rPr>
                <w:rFonts w:ascii="Verdana" w:hAnsi="Verdana"/>
                <w:sz w:val="18"/>
                <w:szCs w:val="18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Ph.D.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3+0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540E" w:rsidRDefault="008E540E" w:rsidP="008E540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8E540E" w:rsidRDefault="008E540E" w:rsidP="008E540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>( X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540E" w:rsidRDefault="008E540E" w:rsidP="008E540E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540E" w:rsidRPr="002604AB" w:rsidRDefault="008E540E" w:rsidP="008E540E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sh</w:t>
            </w:r>
          </w:p>
        </w:tc>
      </w:tr>
      <w:tr w:rsidR="008E540E" w:rsidRPr="002604AB" w:rsidTr="008E540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8E540E" w:rsidRPr="002604AB" w:rsidTr="008E540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540E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8E540E" w:rsidRPr="002604AB" w:rsidTr="008E540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3.0</w:t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E540E" w:rsidRPr="002604AB" w:rsidTr="008E540E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8E540E" w:rsidRPr="002604AB" w:rsidTr="008E540E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540E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8E540E" w:rsidRPr="002604AB" w:rsidTr="008E540E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540E" w:rsidRPr="002604A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8E540E" w:rsidRPr="002604AB" w:rsidTr="008E540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0E" w:rsidRPr="002604A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E540E" w:rsidRPr="002604AB" w:rsidTr="008E540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0E" w:rsidRPr="002604A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8E540E" w:rsidRPr="002604AB" w:rsidTr="008E540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40E" w:rsidRPr="002604A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E540E" w:rsidRPr="002604AB" w:rsidTr="008E540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40E" w:rsidRPr="002604A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E540E" w:rsidRPr="002604AB" w:rsidTr="008E540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540E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E540E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E540E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E540E" w:rsidRPr="002604AB" w:rsidTr="008E540E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E540E" w:rsidRPr="002604A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E540E" w:rsidRPr="002604AB" w:rsidTr="008E540E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540E" w:rsidRPr="00FA4020" w:rsidRDefault="008E540E" w:rsidP="008E540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8E540E" w:rsidRPr="002604AB" w:rsidTr="008E540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40E" w:rsidRPr="002604AB" w:rsidRDefault="008E540E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None</w:t>
            </w:r>
          </w:p>
        </w:tc>
      </w:tr>
      <w:tr w:rsidR="008E540E" w:rsidRPr="002604AB" w:rsidTr="008E540E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40E" w:rsidRPr="00321241" w:rsidRDefault="008E540E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bas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 of thermodynam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cs, elements of ensemble theory, canon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and grand canon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ensembles, formulat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of quantum 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cs, theory of 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mple gases,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deal Bose gas, the Bose-E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nste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condensat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on,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deal Ferm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 gas and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ts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ons.</w:t>
            </w:r>
          </w:p>
        </w:tc>
      </w:tr>
      <w:tr w:rsidR="008E540E" w:rsidRPr="002604AB" w:rsidTr="008E540E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40E" w:rsidRPr="00321241" w:rsidRDefault="008E540E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The ma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>n object</w:t>
            </w:r>
            <w:r w:rsidR="00DF490F">
              <w:rPr>
                <w:rFonts w:ascii="Verdana" w:hAnsi="Verdana"/>
                <w:bCs/>
                <w:color w:val="000000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ves are: </w:t>
            </w:r>
            <w:r>
              <w:rPr>
                <w:rFonts w:ascii="Verdana" w:hAnsi="Verdana"/>
                <w:sz w:val="16"/>
                <w:szCs w:val="16"/>
              </w:rPr>
              <w:t xml:space="preserve">To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nvest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gate fundamentals of 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mechan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cs, to teach phys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pr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ples of 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mechan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cs, to real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ze some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 of 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mechan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cs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other phys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cal areas of research. </w:t>
            </w:r>
          </w:p>
        </w:tc>
      </w:tr>
      <w:tr w:rsidR="008E540E" w:rsidRPr="002604AB" w:rsidTr="008E540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40E" w:rsidRPr="00321241" w:rsidRDefault="008E540E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1241">
              <w:rPr>
                <w:rFonts w:ascii="Verdana" w:hAnsi="Verdana"/>
                <w:sz w:val="16"/>
                <w:szCs w:val="16"/>
              </w:rPr>
              <w:t>Apply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ng the </w:t>
            </w:r>
            <w:r>
              <w:rPr>
                <w:rFonts w:ascii="Verdana" w:hAnsi="Verdana"/>
                <w:sz w:val="16"/>
                <w:szCs w:val="16"/>
              </w:rPr>
              <w:t>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mechan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cal methods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n </w:t>
            </w:r>
            <w:r>
              <w:rPr>
                <w:rFonts w:ascii="Verdana" w:hAnsi="Verdana"/>
                <w:sz w:val="16"/>
                <w:szCs w:val="16"/>
              </w:rPr>
              <w:t>many areas of phys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research</w:t>
            </w:r>
            <w:r w:rsidRPr="00321241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</w:tr>
      <w:tr w:rsidR="008E540E" w:rsidRPr="002604AB" w:rsidTr="008E540E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40E" w:rsidRPr="00D23C4E" w:rsidRDefault="008E540E" w:rsidP="008E540E">
            <w:pPr>
              <w:jc w:val="both"/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</w:pP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 xml:space="preserve">Learn knowledge about 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stat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st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cal mechan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cal foundat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ons of phys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cal systems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r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eal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ze the fundamental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 xml:space="preserve"> 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pr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nc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 xml:space="preserve">ples of 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stat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st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cal mechan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cs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,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ab/>
              <w:t xml:space="preserve">apply knowledge of 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stat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st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cal mechan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cal pr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nc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ples to fundamental sc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ences (Mathemat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cs, phys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cs, chem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stry, b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ology)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ab/>
              <w:t xml:space="preserve"> 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dent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fy, formulate, and solve f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eld related problems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 xml:space="preserve">, 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nterd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sc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pl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nary knowle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dge assoc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at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on and appl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cat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 xml:space="preserve">on, 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d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rect correlat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on and appl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cat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on of ga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 w:rsidRPr="00F153C2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ned knowled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ge w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 xml:space="preserve">th technology and </w:t>
            </w:r>
            <w:r w:rsidR="00DF490F"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Cambria Math"/>
                <w:noProof/>
                <w:color w:val="000000"/>
                <w:sz w:val="16"/>
                <w:szCs w:val="16"/>
              </w:rPr>
              <w:t xml:space="preserve">ndustry, </w:t>
            </w:r>
            <w:r w:rsidRPr="00F153C2">
              <w:rPr>
                <w:rFonts w:ascii="Calibri" w:hAnsi="Cambria Math" w:cs="Cambria Math"/>
                <w:noProof/>
                <w:color w:val="000000"/>
                <w:sz w:val="20"/>
              </w:rPr>
              <w:t>ga</w:t>
            </w:r>
            <w:r w:rsidR="00DF490F">
              <w:rPr>
                <w:rFonts w:ascii="Calibri" w:hAnsi="Cambria Math" w:cs="Cambria Math"/>
                <w:noProof/>
                <w:color w:val="000000"/>
                <w:sz w:val="20"/>
              </w:rPr>
              <w:t>I</w:t>
            </w:r>
            <w:r w:rsidRPr="00F153C2">
              <w:rPr>
                <w:rFonts w:ascii="Calibri" w:hAnsi="Cambria Math" w:cs="Cambria Math"/>
                <w:noProof/>
                <w:color w:val="000000"/>
                <w:sz w:val="20"/>
              </w:rPr>
              <w:t xml:space="preserve">n a knowledge of contemporary </w:t>
            </w:r>
            <w:r w:rsidR="00DF490F">
              <w:rPr>
                <w:rFonts w:ascii="Calibri" w:hAnsi="Cambria Math" w:cs="Cambria Math"/>
                <w:noProof/>
                <w:color w:val="000000"/>
                <w:sz w:val="20"/>
              </w:rPr>
              <w:t>I</w:t>
            </w:r>
            <w:r w:rsidRPr="00F153C2">
              <w:rPr>
                <w:rFonts w:ascii="Calibri" w:hAnsi="Cambria Math" w:cs="Cambria Math"/>
                <w:noProof/>
                <w:color w:val="000000"/>
                <w:sz w:val="20"/>
              </w:rPr>
              <w:t>ssues.</w:t>
            </w:r>
          </w:p>
        </w:tc>
      </w:tr>
      <w:tr w:rsidR="008E540E" w:rsidRPr="002604AB" w:rsidTr="008E540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 (Turk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sh)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40E" w:rsidRPr="000C60A6" w:rsidRDefault="008E540E" w:rsidP="008E540E">
            <w:pPr>
              <w:pStyle w:val="Balk4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0C60A6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  <w:lang w:val="tr-TR"/>
              </w:rPr>
              <w:t>Pathr</w:t>
            </w:r>
            <w:r w:rsidR="00DF490F">
              <w:rPr>
                <w:rFonts w:ascii="Verdana" w:hAnsi="Verdana"/>
                <w:b w:val="0"/>
                <w:sz w:val="16"/>
                <w:szCs w:val="16"/>
                <w:lang w:val="tr-TR"/>
              </w:rPr>
              <w:t>I</w:t>
            </w:r>
            <w:r>
              <w:rPr>
                <w:rFonts w:ascii="Verdana" w:hAnsi="Verdana"/>
                <w:b w:val="0"/>
                <w:sz w:val="16"/>
                <w:szCs w:val="16"/>
                <w:lang w:val="tr-TR"/>
              </w:rPr>
              <w:t>a, R.K., Beale P.D.</w:t>
            </w:r>
            <w:r w:rsidRPr="000C60A6">
              <w:rPr>
                <w:rFonts w:ascii="Verdana" w:hAnsi="Verdana"/>
                <w:b w:val="0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b w:val="0"/>
                <w:sz w:val="16"/>
                <w:szCs w:val="16"/>
                <w:lang w:val="tr-TR"/>
              </w:rPr>
              <w:t>2011</w:t>
            </w:r>
            <w:r w:rsidRPr="000C60A6">
              <w:rPr>
                <w:rFonts w:ascii="Verdana" w:hAnsi="Verdana"/>
                <w:b w:val="0"/>
                <w:sz w:val="16"/>
                <w:szCs w:val="16"/>
              </w:rPr>
              <w:t xml:space="preserve">). </w:t>
            </w:r>
            <w:r>
              <w:rPr>
                <w:rFonts w:ascii="Verdana" w:hAnsi="Verdana"/>
                <w:b w:val="0"/>
                <w:sz w:val="16"/>
                <w:szCs w:val="16"/>
                <w:lang w:val="tr-TR"/>
              </w:rPr>
              <w:t>Stat</w:t>
            </w:r>
            <w:r w:rsidR="00DF490F">
              <w:rPr>
                <w:rFonts w:ascii="Verdana" w:hAnsi="Verdana"/>
                <w:b w:val="0"/>
                <w:sz w:val="16"/>
                <w:szCs w:val="16"/>
                <w:lang w:val="tr-TR"/>
              </w:rPr>
              <w:t>I</w:t>
            </w:r>
            <w:r>
              <w:rPr>
                <w:rFonts w:ascii="Verdana" w:hAnsi="Verdana"/>
                <w:b w:val="0"/>
                <w:sz w:val="16"/>
                <w:szCs w:val="16"/>
                <w:lang w:val="tr-TR"/>
              </w:rPr>
              <w:t>st</w:t>
            </w:r>
            <w:r w:rsidR="00DF490F">
              <w:rPr>
                <w:rFonts w:ascii="Verdana" w:hAnsi="Verdana"/>
                <w:b w:val="0"/>
                <w:sz w:val="16"/>
                <w:szCs w:val="16"/>
                <w:lang w:val="tr-TR"/>
              </w:rPr>
              <w:t>I</w:t>
            </w:r>
            <w:r>
              <w:rPr>
                <w:rFonts w:ascii="Verdana" w:hAnsi="Verdana"/>
                <w:b w:val="0"/>
                <w:sz w:val="16"/>
                <w:szCs w:val="16"/>
                <w:lang w:val="tr-TR"/>
              </w:rPr>
              <w:t>cal Mechan</w:t>
            </w:r>
            <w:r w:rsidR="00DF490F">
              <w:rPr>
                <w:rFonts w:ascii="Verdana" w:hAnsi="Verdana"/>
                <w:b w:val="0"/>
                <w:sz w:val="16"/>
                <w:szCs w:val="16"/>
                <w:lang w:val="tr-TR"/>
              </w:rPr>
              <w:t>I</w:t>
            </w:r>
            <w:r>
              <w:rPr>
                <w:rFonts w:ascii="Verdana" w:hAnsi="Verdana"/>
                <w:b w:val="0"/>
                <w:sz w:val="16"/>
                <w:szCs w:val="16"/>
                <w:lang w:val="tr-TR"/>
              </w:rPr>
              <w:t>cs</w:t>
            </w:r>
            <w:r w:rsidRPr="000C60A6"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 w:val="0"/>
                <w:sz w:val="16"/>
                <w:szCs w:val="16"/>
                <w:lang w:val="tr-TR"/>
              </w:rPr>
              <w:t>Elsev</w:t>
            </w:r>
            <w:r w:rsidR="00DF490F">
              <w:rPr>
                <w:rFonts w:ascii="Verdana" w:hAnsi="Verdana"/>
                <w:b w:val="0"/>
                <w:sz w:val="16"/>
                <w:szCs w:val="16"/>
                <w:lang w:val="tr-TR"/>
              </w:rPr>
              <w:t>I</w:t>
            </w:r>
            <w:r>
              <w:rPr>
                <w:rFonts w:ascii="Verdana" w:hAnsi="Verdana"/>
                <w:b w:val="0"/>
                <w:sz w:val="16"/>
                <w:szCs w:val="16"/>
                <w:lang w:val="tr-TR"/>
              </w:rPr>
              <w:t>er</w:t>
            </w:r>
            <w:r w:rsidRPr="000C60A6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, </w:t>
            </w:r>
            <w:r>
              <w:rPr>
                <w:rFonts w:ascii="Verdana" w:hAnsi="Verdana"/>
                <w:b w:val="0"/>
                <w:sz w:val="16"/>
                <w:szCs w:val="16"/>
                <w:lang w:val="tr-TR"/>
              </w:rPr>
              <w:t>Amsterdam</w:t>
            </w:r>
            <w:r w:rsidRPr="000C60A6"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</w:p>
        </w:tc>
      </w:tr>
      <w:tr w:rsidR="008E540E" w:rsidRPr="002604AB" w:rsidTr="008E540E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40E" w:rsidRPr="000C60A6" w:rsidRDefault="008E540E" w:rsidP="008E540E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0C60A6">
              <w:rPr>
                <w:rFonts w:ascii="Verdana" w:hAnsi="Verdana"/>
                <w:b/>
                <w:sz w:val="16"/>
                <w:szCs w:val="16"/>
              </w:rPr>
              <w:t>1-</w:t>
            </w:r>
            <w:r w:rsidRPr="000C60A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Huang, K. (1987). 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Mechan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cs. W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ley, New York.</w:t>
            </w:r>
          </w:p>
          <w:p w:rsidR="008E540E" w:rsidRPr="004D512C" w:rsidRDefault="008E540E" w:rsidP="008E540E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0C60A6">
              <w:rPr>
                <w:rFonts w:ascii="Verdana" w:hAnsi="Verdana"/>
                <w:b/>
                <w:sz w:val="16"/>
                <w:szCs w:val="16"/>
              </w:rPr>
              <w:t>2-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D512C">
              <w:rPr>
                <w:rFonts w:ascii="Verdana" w:hAnsi="Verdana"/>
                <w:sz w:val="16"/>
                <w:szCs w:val="16"/>
              </w:rPr>
              <w:t>Gre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D512C">
              <w:rPr>
                <w:rFonts w:ascii="Verdana" w:hAnsi="Verdana"/>
                <w:sz w:val="16"/>
                <w:szCs w:val="16"/>
              </w:rPr>
              <w:t xml:space="preserve">ner, W., </w:t>
            </w:r>
            <w:r>
              <w:rPr>
                <w:rFonts w:ascii="Verdana" w:hAnsi="Verdana"/>
                <w:sz w:val="16"/>
                <w:szCs w:val="16"/>
              </w:rPr>
              <w:t>Ne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se L., Stöcker H. (1994). Thermodynam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and 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Mechan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cs. Spr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nger, Berl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n.</w:t>
            </w:r>
          </w:p>
          <w:p w:rsidR="008E540E" w:rsidRPr="000C60A6" w:rsidRDefault="008E540E" w:rsidP="008E540E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E540E" w:rsidRPr="002604AB" w:rsidRDefault="008E540E" w:rsidP="008E540E">
      <w:pPr>
        <w:rPr>
          <w:rFonts w:ascii="Verdana" w:hAnsi="Verdana"/>
          <w:sz w:val="16"/>
          <w:szCs w:val="16"/>
        </w:rPr>
        <w:sectPr w:rsidR="008E540E" w:rsidRPr="002604AB" w:rsidSect="008E540E">
          <w:footerReference w:type="default" r:id="rId9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8E540E" w:rsidRPr="002604AB" w:rsidTr="008E540E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8E540E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40E" w:rsidRPr="002604AB" w:rsidRDefault="008E540E" w:rsidP="008E540E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8E540E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40E" w:rsidRPr="003D334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bas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 of thermodynam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</w:t>
            </w:r>
          </w:p>
        </w:tc>
      </w:tr>
      <w:tr w:rsidR="008E540E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40E" w:rsidRPr="003D334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Elements of ensemble theory, phase space analys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s, 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crocanon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ensemble</w:t>
            </w:r>
          </w:p>
        </w:tc>
      </w:tr>
      <w:tr w:rsidR="008E540E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40E" w:rsidRPr="003D334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canon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ensemble</w:t>
            </w:r>
          </w:p>
        </w:tc>
      </w:tr>
      <w:tr w:rsidR="008E540E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40E" w:rsidRPr="003D334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canon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cal ensemble and some of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ts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</w:t>
            </w:r>
          </w:p>
        </w:tc>
      </w:tr>
      <w:tr w:rsidR="008E540E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40E" w:rsidRPr="003D334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grand canon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ensemble</w:t>
            </w:r>
          </w:p>
        </w:tc>
      </w:tr>
      <w:tr w:rsidR="008E540E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E540E" w:rsidRPr="003D334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grand canon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ensemble (Dens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and energy fluctuat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ons,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ons)</w:t>
            </w:r>
          </w:p>
        </w:tc>
      </w:tr>
      <w:tr w:rsidR="008E540E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40E" w:rsidRPr="003D334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Formulat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of quantum 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</w:t>
            </w:r>
          </w:p>
        </w:tc>
      </w:tr>
      <w:tr w:rsidR="008E540E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40E" w:rsidRPr="003D334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Formulat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of quantum 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(Stat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of the var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ous ensembles)</w:t>
            </w:r>
          </w:p>
        </w:tc>
      </w:tr>
      <w:tr w:rsidR="008E540E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40E" w:rsidRPr="003D334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Formulat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of quantum 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(The dens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ty matr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x and the part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funct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of a system of free part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cles)</w:t>
            </w:r>
          </w:p>
        </w:tc>
      </w:tr>
      <w:tr w:rsidR="008E540E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40E" w:rsidRPr="003D334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Theory of 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mple gases</w:t>
            </w:r>
          </w:p>
        </w:tc>
      </w:tr>
      <w:tr w:rsidR="008E540E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E540E" w:rsidRPr="003D334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Theory of 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mple gases (Stat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of the occupat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 numbers,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ons)</w:t>
            </w:r>
          </w:p>
        </w:tc>
      </w:tr>
      <w:tr w:rsidR="008E540E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40E" w:rsidRPr="003D334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Ideal Bose gas </w:t>
            </w:r>
          </w:p>
        </w:tc>
      </w:tr>
      <w:tr w:rsidR="008E540E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40E" w:rsidRPr="003D334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Bose-E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nste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condensat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</w:t>
            </w:r>
          </w:p>
        </w:tc>
      </w:tr>
      <w:tr w:rsidR="008E540E" w:rsidRPr="002604AB" w:rsidTr="008E540E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40E" w:rsidRPr="003D334B" w:rsidRDefault="008E540E" w:rsidP="008E540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Ideal Ferm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 gas and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ts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</w:t>
            </w:r>
          </w:p>
        </w:tc>
      </w:tr>
      <w:tr w:rsidR="008E540E" w:rsidRPr="002604AB" w:rsidTr="008E540E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540E" w:rsidRPr="002604AB" w:rsidRDefault="008E540E" w:rsidP="008E540E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E540E" w:rsidRPr="003D334B" w:rsidRDefault="008E540E" w:rsidP="008E540E">
            <w:pPr>
              <w:rPr>
                <w:rFonts w:ascii="Verdana" w:hAnsi="Verdana"/>
                <w:i/>
                <w:sz w:val="16"/>
                <w:szCs w:val="16"/>
              </w:rPr>
            </w:pPr>
            <w:r w:rsidRPr="003D334B"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d-term exam, 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nal Exam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nat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3D334B">
              <w:rPr>
                <w:rFonts w:ascii="Verdana" w:hAnsi="Verdana"/>
                <w:sz w:val="16"/>
                <w:szCs w:val="16"/>
              </w:rPr>
              <w:t>on</w:t>
            </w:r>
          </w:p>
        </w:tc>
      </w:tr>
    </w:tbl>
    <w:p w:rsidR="008E540E" w:rsidRPr="002604AB" w:rsidRDefault="008E540E" w:rsidP="008E540E">
      <w:pPr>
        <w:rPr>
          <w:rFonts w:ascii="Verdana" w:hAnsi="Verdana"/>
          <w:sz w:val="16"/>
          <w:szCs w:val="16"/>
        </w:rPr>
      </w:pPr>
    </w:p>
    <w:p w:rsidR="008E540E" w:rsidRPr="002604AB" w:rsidRDefault="008E540E" w:rsidP="008E540E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993"/>
        <w:gridCol w:w="1421"/>
        <w:gridCol w:w="4868"/>
        <w:gridCol w:w="515"/>
        <w:gridCol w:w="307"/>
        <w:gridCol w:w="543"/>
        <w:gridCol w:w="567"/>
        <w:gridCol w:w="709"/>
        <w:gridCol w:w="377"/>
      </w:tblGrid>
      <w:tr w:rsidR="008E540E" w:rsidRPr="00246B61" w:rsidTr="008E540E">
        <w:trPr>
          <w:gridBefore w:val="1"/>
          <w:gridAfter w:val="1"/>
          <w:wBefore w:w="15" w:type="dxa"/>
          <w:wAfter w:w="377" w:type="dxa"/>
          <w:trHeight w:val="348"/>
        </w:trPr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 xml:space="preserve">CONTRIBUTION OF THE COURSE LEARNING OUTCOMES TO THE PHYSICS </w:t>
            </w:r>
            <w:r>
              <w:rPr>
                <w:rFonts w:ascii="Verdana" w:hAnsi="Verdana"/>
                <w:b/>
                <w:sz w:val="16"/>
                <w:szCs w:val="16"/>
              </w:rPr>
              <w:t>PhD</w:t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t xml:space="preserve"> PROGRAM LEARNING OUTCOMES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CONTRIBUTION LEVEL</w:t>
            </w:r>
          </w:p>
        </w:tc>
      </w:tr>
      <w:tr w:rsidR="008E540E" w:rsidRPr="00246B61" w:rsidTr="008E540E">
        <w:trPr>
          <w:gridBefore w:val="1"/>
          <w:gridAfter w:val="1"/>
          <w:wBefore w:w="15" w:type="dxa"/>
          <w:wAfter w:w="377" w:type="dxa"/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LEARNING OUTCOMES (</w:t>
            </w:r>
            <w:r>
              <w:rPr>
                <w:rFonts w:ascii="Verdana" w:hAnsi="Verdana"/>
                <w:b/>
                <w:sz w:val="16"/>
                <w:szCs w:val="16"/>
              </w:rPr>
              <w:t>PhD</w:t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:rsidR="008E540E" w:rsidRPr="00246B61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B61"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8E540E" w:rsidRPr="00246B61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B61"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8E540E" w:rsidRPr="00246B61" w:rsidRDefault="008E540E" w:rsidP="008E540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B61">
              <w:rPr>
                <w:rFonts w:ascii="Verdana" w:hAnsi="Verdana"/>
                <w:sz w:val="16"/>
                <w:szCs w:val="16"/>
              </w:rPr>
              <w:t>Low</w:t>
            </w:r>
          </w:p>
        </w:tc>
      </w:tr>
      <w:tr w:rsidR="008E540E" w:rsidRPr="00246B61" w:rsidTr="008E540E">
        <w:trPr>
          <w:gridBefore w:val="1"/>
          <w:gridAfter w:val="1"/>
          <w:wBefore w:w="15" w:type="dxa"/>
          <w:wAfter w:w="377" w:type="dxa"/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LO 1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E" w:rsidRPr="00246B61" w:rsidRDefault="008E540E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46B61">
              <w:rPr>
                <w:rFonts w:ascii="Verdana" w:hAnsi="Verdana"/>
                <w:sz w:val="16"/>
                <w:szCs w:val="16"/>
              </w:rPr>
              <w:t>Us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ng the knowledge of undergraduate educat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 postgraduate level.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E540E" w:rsidRPr="00246B61" w:rsidTr="008E540E">
        <w:trPr>
          <w:gridBefore w:val="1"/>
          <w:gridAfter w:val="1"/>
          <w:wBefore w:w="15" w:type="dxa"/>
          <w:wAfter w:w="377" w:type="dxa"/>
          <w:trHeight w:val="2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LO 2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E" w:rsidRPr="00246B61" w:rsidRDefault="008E540E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46B61">
              <w:rPr>
                <w:rFonts w:ascii="Verdana" w:hAnsi="Verdana"/>
                <w:sz w:val="16"/>
                <w:szCs w:val="16"/>
              </w:rPr>
              <w:t>Ga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 xml:space="preserve">ng the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nvest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gator feature w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th vocat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onal respons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ty.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E540E" w:rsidRPr="00246B61" w:rsidTr="008E540E">
        <w:trPr>
          <w:gridBefore w:val="1"/>
          <w:gridAfter w:val="1"/>
          <w:wBefore w:w="15" w:type="dxa"/>
          <w:wAfter w:w="377" w:type="dxa"/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LO 3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E" w:rsidRPr="00246B61" w:rsidRDefault="008E540E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46B61">
              <w:rPr>
                <w:rFonts w:ascii="Verdana" w:hAnsi="Verdana"/>
                <w:sz w:val="16"/>
                <w:szCs w:val="16"/>
              </w:rPr>
              <w:t xml:space="preserve">To be able to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mprove themselves by follow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 xml:space="preserve">ng the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nnovat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 xml:space="preserve">ons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 the 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eld of Phys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cs wh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 xml:space="preserve">ch are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 xml:space="preserve">mportant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 the development of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ence and technology.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E540E" w:rsidRPr="00246B61" w:rsidTr="008E540E">
        <w:trPr>
          <w:gridBefore w:val="1"/>
          <w:gridAfter w:val="1"/>
          <w:wBefore w:w="15" w:type="dxa"/>
          <w:wAfter w:w="377" w:type="dxa"/>
          <w:trHeight w:val="32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LO 4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E" w:rsidRPr="00246B61" w:rsidRDefault="008E540E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46B61">
              <w:rPr>
                <w:rFonts w:ascii="Verdana" w:hAnsi="Verdana"/>
                <w:sz w:val="16"/>
                <w:szCs w:val="16"/>
              </w:rPr>
              <w:t>Shar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ng the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 xml:space="preserve">r concepts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 sem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nar, sympos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um, conference etc. by us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ng the sk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lls of self-study.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E540E" w:rsidRPr="00246B61" w:rsidTr="008E540E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LO 5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E" w:rsidRPr="00246B61" w:rsidRDefault="008E540E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46B61">
              <w:rPr>
                <w:rFonts w:ascii="Verdana" w:hAnsi="Verdana"/>
                <w:sz w:val="16"/>
                <w:szCs w:val="16"/>
              </w:rPr>
              <w:t>To be able to prepare a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c publ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on w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th the knowledges obta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ned from graduate and postgraduate stud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es.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E540E" w:rsidRPr="00246B61" w:rsidTr="008E540E">
        <w:trPr>
          <w:gridBefore w:val="1"/>
          <w:gridAfter w:val="1"/>
          <w:wBefore w:w="15" w:type="dxa"/>
          <w:wAfter w:w="377" w:type="dxa"/>
          <w:trHeight w:val="12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LO 6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E" w:rsidRPr="00246B61" w:rsidRDefault="008E540E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46B61">
              <w:rPr>
                <w:rFonts w:ascii="Verdana" w:hAnsi="Verdana"/>
                <w:sz w:val="16"/>
                <w:szCs w:val="16"/>
              </w:rPr>
              <w:t>Trac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ng the developments of phys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 xml:space="preserve">cs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 nat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 xml:space="preserve">onal and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nternat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onal 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elds.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E540E" w:rsidRPr="00246B61" w:rsidTr="008E540E">
        <w:trPr>
          <w:gridBefore w:val="1"/>
          <w:gridAfter w:val="1"/>
          <w:wBefore w:w="15" w:type="dxa"/>
          <w:wAfter w:w="377" w:type="dxa"/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LO 7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E" w:rsidRPr="00246B61" w:rsidRDefault="008E540E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46B61">
              <w:rPr>
                <w:rFonts w:ascii="Verdana" w:hAnsi="Verdana"/>
                <w:sz w:val="16"/>
                <w:szCs w:val="16"/>
              </w:rPr>
              <w:t>Des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gn and apply theoret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cal, exper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mental and model-based research; the ab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ty to analyze and resolve complex problems that ar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se dur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ng 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s process.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E540E" w:rsidRPr="00246B61" w:rsidTr="008E540E">
        <w:trPr>
          <w:gridBefore w:val="1"/>
          <w:gridAfter w:val="1"/>
          <w:wBefore w:w="15" w:type="dxa"/>
          <w:wAfter w:w="377" w:type="dxa"/>
          <w:trHeight w:val="213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LO 8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E" w:rsidRPr="00246B61" w:rsidRDefault="008E540E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46B61">
              <w:rPr>
                <w:rFonts w:ascii="Verdana" w:hAnsi="Verdana"/>
                <w:sz w:val="16"/>
                <w:szCs w:val="16"/>
              </w:rPr>
              <w:t>To be able to jo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 xml:space="preserve">n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nterd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nary and mult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nary team works.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E540E" w:rsidRPr="00246B61" w:rsidTr="008E540E">
        <w:trPr>
          <w:gridBefore w:val="1"/>
          <w:gridAfter w:val="1"/>
          <w:wBefore w:w="15" w:type="dxa"/>
          <w:wAfter w:w="377" w:type="dxa"/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LO 9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E" w:rsidRPr="00246B61" w:rsidRDefault="008E540E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46B61">
              <w:rPr>
                <w:rFonts w:ascii="Verdana" w:hAnsi="Verdana"/>
                <w:sz w:val="16"/>
                <w:szCs w:val="16"/>
              </w:rPr>
              <w:t>To be able to make 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terature search, presentat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on, exper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mental setup preparat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on,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on and expl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on of results.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E540E" w:rsidRPr="00246B61" w:rsidTr="008E540E">
        <w:trPr>
          <w:gridBefore w:val="1"/>
          <w:gridAfter w:val="1"/>
          <w:wBefore w:w="15" w:type="dxa"/>
          <w:wAfter w:w="377" w:type="dxa"/>
          <w:trHeight w:val="2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LO 10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E" w:rsidRPr="00246B61" w:rsidRDefault="008E540E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46B61">
              <w:rPr>
                <w:rFonts w:ascii="Verdana" w:hAnsi="Verdana"/>
                <w:sz w:val="16"/>
                <w:szCs w:val="16"/>
              </w:rPr>
              <w:t>Gett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ng and us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 xml:space="preserve">ng the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 xml:space="preserve">ve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ndependently.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E540E" w:rsidRPr="00246B61" w:rsidTr="008E540E">
        <w:trPr>
          <w:gridBefore w:val="1"/>
          <w:gridAfter w:val="1"/>
          <w:wBefore w:w="15" w:type="dxa"/>
          <w:wAfter w:w="377" w:type="dxa"/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LO 11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0E" w:rsidRPr="00246B61" w:rsidRDefault="008E540E" w:rsidP="008E540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46B61">
              <w:rPr>
                <w:rFonts w:ascii="Verdana" w:hAnsi="Verdana"/>
                <w:sz w:val="16"/>
                <w:szCs w:val="16"/>
              </w:rPr>
              <w:t>Hav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ng the sc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c and vocat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onal wafer and defend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ng 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s apprehens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n every med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46B61">
              <w:rPr>
                <w:rFonts w:ascii="Verdana" w:hAnsi="Verdana"/>
                <w:sz w:val="16"/>
                <w:szCs w:val="16"/>
              </w:rPr>
              <w:t>um.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40E" w:rsidRPr="00246B61" w:rsidRDefault="008E540E" w:rsidP="008E540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E540E" w:rsidRPr="00246B61" w:rsidTr="008E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429" w:type="dxa"/>
            <w:gridSpan w:val="3"/>
            <w:vAlign w:val="center"/>
          </w:tcPr>
          <w:p w:rsidR="008E540E" w:rsidRPr="00246B61" w:rsidRDefault="008E540E" w:rsidP="008E540E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 xml:space="preserve">Prepared by : </w:t>
            </w:r>
          </w:p>
        </w:tc>
        <w:tc>
          <w:tcPr>
            <w:tcW w:w="4868" w:type="dxa"/>
            <w:vAlign w:val="center"/>
          </w:tcPr>
          <w:p w:rsidR="008E540E" w:rsidRPr="00246B61" w:rsidRDefault="008E540E" w:rsidP="008E540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46B6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6B6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246B6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46B61">
              <w:rPr>
                <w:rFonts w:ascii="Verdana" w:hAnsi="Verdana"/>
                <w:sz w:val="16"/>
                <w:szCs w:val="16"/>
              </w:rPr>
            </w:r>
            <w:r w:rsidRPr="00246B6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6B6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B6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B6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B6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B6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B6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2" w:type="dxa"/>
            <w:gridSpan w:val="2"/>
            <w:vAlign w:val="center"/>
          </w:tcPr>
          <w:p w:rsidR="008E540E" w:rsidRPr="00246B61" w:rsidRDefault="008E540E" w:rsidP="008E540E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46B61">
              <w:rPr>
                <w:rFonts w:ascii="Verdana" w:hAnsi="Verdana"/>
                <w:b/>
                <w:sz w:val="16"/>
                <w:szCs w:val="16"/>
              </w:rPr>
              <w:t>Date:</w:t>
            </w:r>
          </w:p>
        </w:tc>
        <w:tc>
          <w:tcPr>
            <w:tcW w:w="2196" w:type="dxa"/>
            <w:gridSpan w:val="4"/>
            <w:vAlign w:val="center"/>
          </w:tcPr>
          <w:p w:rsidR="008E540E" w:rsidRPr="00246B61" w:rsidRDefault="008E540E" w:rsidP="008E540E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46B6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30.03.2017</w:t>
            </w:r>
          </w:p>
        </w:tc>
      </w:tr>
    </w:tbl>
    <w:p w:rsidR="008E540E" w:rsidRDefault="008E540E" w:rsidP="008E540E">
      <w:pPr>
        <w:tabs>
          <w:tab w:val="left" w:pos="7800"/>
        </w:tabs>
        <w:rPr>
          <w:rFonts w:ascii="Verdana" w:hAnsi="Verdana"/>
          <w:b/>
          <w:sz w:val="18"/>
          <w:szCs w:val="16"/>
        </w:rPr>
      </w:pPr>
    </w:p>
    <w:p w:rsidR="008E540E" w:rsidRDefault="008E540E" w:rsidP="008E540E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8E540E" w:rsidRDefault="008E540E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836331" w:rsidRPr="002604AB" w:rsidRDefault="00836331" w:rsidP="00836331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-483870</wp:posOffset>
                </wp:positionV>
                <wp:extent cx="3790950" cy="977265"/>
                <wp:effectExtent l="0" t="0" r="19050" b="13335"/>
                <wp:wrapNone/>
                <wp:docPr id="262" name="Metin Kutusu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BC392A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62" o:spid="_x0000_s1059" type="#_x0000_t202" style="position:absolute;margin-left:99.25pt;margin-top:-38.1pt;width:298.5pt;height:76.9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" strokecolor="white">
                <v:textbox>
                  <w:txbxContent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BC392A" w:rsidRDefault="00DF490F" w:rsidP="00836331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836331" w:rsidRPr="002604AB" w:rsidTr="00842E3A">
        <w:tc>
          <w:tcPr>
            <w:tcW w:w="1949" w:type="dxa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9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35C8C">
              <w:rPr>
                <w:b/>
              </w:rPr>
              <w:t>PHYSICS</w:t>
            </w:r>
            <w:r>
              <w:rPr>
                <w:b/>
                <w:sz w:val="22"/>
                <w:szCs w:val="28"/>
              </w:rPr>
              <w:t xml:space="preserve"> (PhD)</w:t>
            </w:r>
          </w:p>
        </w:tc>
        <w:tc>
          <w:tcPr>
            <w:tcW w:w="1158" w:type="dxa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7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Fall</w:t>
            </w:r>
          </w:p>
        </w:tc>
      </w:tr>
    </w:tbl>
    <w:p w:rsidR="00836331" w:rsidRPr="009B0EC0" w:rsidRDefault="00836331" w:rsidP="00836331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836331" w:rsidRPr="002604AB" w:rsidTr="00842E3A">
        <w:trPr>
          <w:trHeight w:val="338"/>
        </w:trPr>
        <w:tc>
          <w:tcPr>
            <w:tcW w:w="10173" w:type="dxa"/>
            <w:gridSpan w:val="4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836331" w:rsidRPr="002604AB" w:rsidTr="00842E3A">
        <w:tc>
          <w:tcPr>
            <w:tcW w:w="1668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6" w:name="EN90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INTRODUCTION TO NANOSCIENCE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6"/>
          </w:p>
        </w:tc>
      </w:tr>
    </w:tbl>
    <w:p w:rsidR="00836331" w:rsidRPr="002604AB" w:rsidRDefault="00836331" w:rsidP="00836331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836331" w:rsidRPr="002604AB" w:rsidTr="00842E3A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9B0EC0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836331" w:rsidRPr="002604AB" w:rsidTr="00842E3A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36331" w:rsidRPr="002604AB" w:rsidTr="00842E3A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9B0EC0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836331" w:rsidRPr="002604AB" w:rsidTr="00842E3A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6331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nar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36331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36331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6331" w:rsidRPr="00FA4020" w:rsidRDefault="00836331" w:rsidP="00842E3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9FE">
              <w:rPr>
                <w:rFonts w:ascii="Verdana" w:hAnsi="Verdana"/>
                <w:noProof/>
                <w:sz w:val="16"/>
                <w:szCs w:val="16"/>
              </w:rPr>
              <w:t xml:space="preserve">What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D39FE">
              <w:rPr>
                <w:rFonts w:ascii="Verdana" w:hAnsi="Verdana"/>
                <w:noProof/>
                <w:sz w:val="16"/>
                <w:szCs w:val="16"/>
              </w:rPr>
              <w:t>s Nanosc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D39FE">
              <w:rPr>
                <w:rFonts w:ascii="Verdana" w:hAnsi="Verdana"/>
                <w:noProof/>
                <w:sz w:val="16"/>
                <w:szCs w:val="16"/>
              </w:rPr>
              <w:t>ence</w:t>
            </w:r>
            <w:r>
              <w:rPr>
                <w:rFonts w:ascii="Verdana" w:hAnsi="Verdana"/>
                <w:noProof/>
                <w:sz w:val="16"/>
                <w:szCs w:val="16"/>
              </w:rPr>
              <w:t>,</w:t>
            </w:r>
            <w:r w:rsidRPr="00ED39FE">
              <w:rPr>
                <w:rFonts w:ascii="Verdana" w:hAnsi="Verdana"/>
                <w:noProof/>
                <w:sz w:val="16"/>
                <w:szCs w:val="16"/>
              </w:rPr>
              <w:t>The 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D39FE">
              <w:rPr>
                <w:rFonts w:ascii="Verdana" w:hAnsi="Verdana"/>
                <w:noProof/>
                <w:sz w:val="16"/>
                <w:szCs w:val="16"/>
              </w:rPr>
              <w:t>cs of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D39FE">
              <w:rPr>
                <w:rFonts w:ascii="Verdana" w:hAnsi="Verdana"/>
                <w:noProof/>
                <w:sz w:val="16"/>
                <w:szCs w:val="16"/>
              </w:rPr>
              <w:t>cs</w:t>
            </w:r>
            <w:r>
              <w:rPr>
                <w:rFonts w:ascii="Verdana" w:hAnsi="Verdana"/>
                <w:noProof/>
                <w:sz w:val="16"/>
                <w:szCs w:val="16"/>
              </w:rPr>
              <w:t>,</w:t>
            </w:r>
            <w:r w:rsidRPr="00ED39FE">
              <w:rPr>
                <w:rFonts w:ascii="Verdana" w:hAnsi="Verdana"/>
                <w:noProof/>
                <w:sz w:val="16"/>
                <w:szCs w:val="16"/>
              </w:rPr>
              <w:t>The Kramers Theory of React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D39FE">
              <w:rPr>
                <w:rFonts w:ascii="Verdana" w:hAnsi="Verdana"/>
                <w:noProof/>
                <w:sz w:val="16"/>
                <w:szCs w:val="16"/>
              </w:rPr>
              <w:t>on Rates</w:t>
            </w:r>
            <w:r>
              <w:rPr>
                <w:rFonts w:ascii="Verdana" w:hAnsi="Verdana"/>
                <w:noProof/>
                <w:sz w:val="16"/>
                <w:szCs w:val="16"/>
              </w:rPr>
              <w:t>,</w:t>
            </w:r>
            <w:r w:rsidRPr="00ED39FE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D39FE">
              <w:rPr>
                <w:rFonts w:ascii="Verdana" w:hAnsi="Verdana"/>
                <w:noProof/>
                <w:sz w:val="16"/>
                <w:szCs w:val="16"/>
              </w:rPr>
              <w:t>croscopy and Manuplat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D39FE">
              <w:rPr>
                <w:rFonts w:ascii="Verdana" w:hAnsi="Verdana"/>
                <w:noProof/>
                <w:sz w:val="16"/>
                <w:szCs w:val="16"/>
              </w:rPr>
              <w:t>on Tools</w:t>
            </w:r>
            <w:r>
              <w:rPr>
                <w:rFonts w:ascii="Verdana" w:hAnsi="Verdana"/>
                <w:noProof/>
                <w:sz w:val="16"/>
                <w:szCs w:val="16"/>
              </w:rPr>
              <w:t>,</w:t>
            </w:r>
            <w:r w:rsidRPr="00ED39FE">
              <w:rPr>
                <w:rFonts w:ascii="Verdana" w:hAnsi="Verdana"/>
                <w:noProof/>
                <w:sz w:val="16"/>
                <w:szCs w:val="16"/>
              </w:rPr>
              <w:t>Nano-measurements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D39FE">
              <w:rPr>
                <w:rFonts w:ascii="Verdana" w:hAnsi="Verdana"/>
                <w:noProof/>
                <w:sz w:val="16"/>
                <w:szCs w:val="16"/>
              </w:rPr>
              <w:t>ques Based on Fluorescence</w:t>
            </w:r>
            <w:r>
              <w:rPr>
                <w:rFonts w:ascii="Verdana" w:hAnsi="Verdana"/>
                <w:noProof/>
                <w:sz w:val="16"/>
                <w:szCs w:val="16"/>
              </w:rPr>
              <w:t>,</w:t>
            </w:r>
            <w:r w:rsidRPr="00ED39FE">
              <w:rPr>
                <w:rFonts w:ascii="Verdana" w:hAnsi="Verdana"/>
                <w:noProof/>
                <w:sz w:val="16"/>
                <w:szCs w:val="16"/>
              </w:rPr>
              <w:t>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D39FE">
              <w:rPr>
                <w:rFonts w:ascii="Verdana" w:hAnsi="Verdana"/>
                <w:noProof/>
                <w:sz w:val="16"/>
                <w:szCs w:val="16"/>
              </w:rPr>
              <w:t>net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D39FE">
              <w:rPr>
                <w:rFonts w:ascii="Verdana" w:hAnsi="Verdana"/>
                <w:noProof/>
                <w:sz w:val="16"/>
                <w:szCs w:val="16"/>
              </w:rPr>
              <w:t>c Control of Growed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F57B0">
              <w:rPr>
                <w:rFonts w:ascii="Verdana" w:hAnsi="Verdana"/>
                <w:sz w:val="16"/>
                <w:szCs w:val="16"/>
              </w:rPr>
              <w:t>Th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CF57B0">
              <w:rPr>
                <w:rFonts w:ascii="Verdana" w:hAnsi="Verdana"/>
                <w:sz w:val="16"/>
                <w:szCs w:val="16"/>
              </w:rPr>
              <w:t>n F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CF57B0">
              <w:rPr>
                <w:rFonts w:ascii="Verdana" w:hAnsi="Verdana"/>
                <w:sz w:val="16"/>
                <w:szCs w:val="16"/>
              </w:rPr>
              <w:t>lm Technolog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CF57B0">
              <w:rPr>
                <w:rFonts w:ascii="Verdana" w:hAnsi="Verdana"/>
                <w:sz w:val="16"/>
                <w:szCs w:val="16"/>
              </w:rPr>
              <w:t>es To teach bas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CF57B0">
              <w:rPr>
                <w:rFonts w:ascii="Verdana" w:hAnsi="Verdana"/>
                <w:sz w:val="16"/>
                <w:szCs w:val="16"/>
              </w:rPr>
              <w:t>cs of phys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CF57B0">
              <w:rPr>
                <w:rFonts w:ascii="Verdana" w:hAnsi="Verdana"/>
                <w:sz w:val="16"/>
                <w:szCs w:val="16"/>
              </w:rPr>
              <w:t>cs of nanostructures and apply today's problem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F57B0">
              <w:rPr>
                <w:rFonts w:ascii="Verdana" w:hAnsi="Verdana"/>
                <w:noProof/>
                <w:sz w:val="16"/>
                <w:szCs w:val="16"/>
              </w:rPr>
              <w:t>Learns the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57B0">
              <w:rPr>
                <w:rFonts w:ascii="Verdana" w:hAnsi="Verdana"/>
                <w:noProof/>
                <w:sz w:val="16"/>
                <w:szCs w:val="16"/>
              </w:rPr>
              <w:t>es of nano-structured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57B0">
              <w:rPr>
                <w:rFonts w:ascii="Verdana" w:hAnsi="Verdana"/>
                <w:noProof/>
                <w:sz w:val="16"/>
                <w:szCs w:val="16"/>
              </w:rPr>
              <w:t xml:space="preserve">als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57B0">
              <w:rPr>
                <w:rFonts w:ascii="Verdana" w:hAnsi="Verdana"/>
                <w:noProof/>
                <w:sz w:val="16"/>
                <w:szCs w:val="16"/>
              </w:rPr>
              <w:t>n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57B0">
              <w:rPr>
                <w:rFonts w:ascii="Verdana" w:hAnsi="Verdana"/>
                <w:noProof/>
                <w:sz w:val="16"/>
                <w:szCs w:val="16"/>
              </w:rPr>
              <w:t>cs. Have knowledge about current top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57B0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CF57B0" w:rsidRDefault="00836331" w:rsidP="00842E3A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F57B0">
              <w:rPr>
                <w:rFonts w:ascii="Verdana" w:hAnsi="Verdana"/>
                <w:noProof/>
                <w:sz w:val="16"/>
                <w:szCs w:val="16"/>
              </w:rPr>
              <w:t>Nanoyapıları learns.</w:t>
            </w:r>
          </w:p>
          <w:p w:rsidR="00836331" w:rsidRPr="00CF57B0" w:rsidRDefault="00836331" w:rsidP="00842E3A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CF57B0">
              <w:rPr>
                <w:rFonts w:ascii="Verdana" w:hAnsi="Verdana"/>
                <w:noProof/>
                <w:sz w:val="16"/>
                <w:szCs w:val="16"/>
              </w:rPr>
              <w:t>Learns the bases of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57B0">
              <w:rPr>
                <w:rFonts w:ascii="Verdana" w:hAnsi="Verdana"/>
                <w:noProof/>
                <w:sz w:val="16"/>
                <w:szCs w:val="16"/>
              </w:rPr>
              <w:t>cs.</w:t>
            </w:r>
          </w:p>
          <w:p w:rsidR="00836331" w:rsidRPr="00CF57B0" w:rsidRDefault="00836331" w:rsidP="00842E3A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CF57B0">
              <w:rPr>
                <w:rFonts w:ascii="Verdana" w:hAnsi="Verdana"/>
                <w:noProof/>
                <w:sz w:val="16"/>
                <w:szCs w:val="16"/>
              </w:rPr>
              <w:t>Learn the Kramer's theorem.</w:t>
            </w:r>
          </w:p>
          <w:p w:rsidR="00836331" w:rsidRPr="00E3546D" w:rsidRDefault="00836331" w:rsidP="00842E3A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CF57B0">
              <w:rPr>
                <w:rFonts w:ascii="Verdana" w:hAnsi="Verdana"/>
                <w:noProof/>
                <w:sz w:val="16"/>
                <w:szCs w:val="16"/>
              </w:rPr>
              <w:t>Learn 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57B0">
              <w:rPr>
                <w:rFonts w:ascii="Verdana" w:hAnsi="Verdana"/>
                <w:noProof/>
                <w:sz w:val="16"/>
                <w:szCs w:val="16"/>
              </w:rPr>
              <w:t>net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F57B0">
              <w:rPr>
                <w:rFonts w:ascii="Verdana" w:hAnsi="Verdana"/>
                <w:noProof/>
                <w:sz w:val="16"/>
                <w:szCs w:val="16"/>
              </w:rPr>
              <w:t>c control of growth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6849DA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950F06">
              <w:rPr>
                <w:rFonts w:ascii="Verdana" w:hAnsi="Verdana"/>
                <w:b w:val="0"/>
                <w:noProof/>
                <w:sz w:val="16"/>
                <w:szCs w:val="16"/>
              </w:rPr>
              <w:t>"Introduct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0F06">
              <w:rPr>
                <w:rFonts w:ascii="Verdana" w:hAnsi="Verdana"/>
                <w:b w:val="0"/>
                <w:noProof/>
                <w:sz w:val="16"/>
                <w:szCs w:val="16"/>
              </w:rPr>
              <w:t>on to Nanosc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0F06">
              <w:rPr>
                <w:rFonts w:ascii="Verdana" w:hAnsi="Verdana"/>
                <w:b w:val="0"/>
                <w:noProof/>
                <w:sz w:val="16"/>
                <w:szCs w:val="16"/>
              </w:rPr>
              <w:t>ence", S.M. LINDSAY, Oxford Un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0F06">
              <w:rPr>
                <w:rFonts w:ascii="Verdana" w:hAnsi="Verdana"/>
                <w:b w:val="0"/>
                <w:noProof/>
                <w:sz w:val="16"/>
                <w:szCs w:val="16"/>
              </w:rPr>
              <w:t>vers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0F06">
              <w:rPr>
                <w:rFonts w:ascii="Verdana" w:hAnsi="Verdana"/>
                <w:b w:val="0"/>
                <w:noProof/>
                <w:sz w:val="16"/>
                <w:szCs w:val="16"/>
              </w:rPr>
              <w:t>ty Press, 2010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6849DA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950F06">
              <w:rPr>
                <w:rFonts w:ascii="Verdana" w:hAnsi="Verdana"/>
                <w:b w:val="0"/>
                <w:noProof/>
                <w:sz w:val="16"/>
                <w:szCs w:val="16"/>
              </w:rPr>
              <w:t>"Nanosc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0F06">
              <w:rPr>
                <w:rFonts w:ascii="Verdana" w:hAnsi="Verdana"/>
                <w:b w:val="0"/>
                <w:noProof/>
                <w:sz w:val="16"/>
                <w:szCs w:val="16"/>
              </w:rPr>
              <w:t>ence: The Sc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0F06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ence of the Small 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0F06">
              <w:rPr>
                <w:rFonts w:ascii="Verdana" w:hAnsi="Verdana"/>
                <w:b w:val="0"/>
                <w:noProof/>
                <w:sz w:val="16"/>
                <w:szCs w:val="16"/>
              </w:rPr>
              <w:t>n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0F06">
              <w:rPr>
                <w:rFonts w:ascii="Verdana" w:hAnsi="Verdana"/>
                <w:b w:val="0"/>
                <w:noProof/>
                <w:sz w:val="16"/>
                <w:szCs w:val="16"/>
              </w:rPr>
              <w:t>cs, Eng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0F06">
              <w:rPr>
                <w:rFonts w:ascii="Verdana" w:hAnsi="Verdana"/>
                <w:b w:val="0"/>
                <w:noProof/>
                <w:sz w:val="16"/>
                <w:szCs w:val="16"/>
              </w:rPr>
              <w:t>neer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0F06">
              <w:rPr>
                <w:rFonts w:ascii="Verdana" w:hAnsi="Verdana"/>
                <w:b w:val="0"/>
                <w:noProof/>
                <w:sz w:val="16"/>
                <w:szCs w:val="16"/>
              </w:rPr>
              <w:t>ng, Chem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0F06">
              <w:rPr>
                <w:rFonts w:ascii="Verdana" w:hAnsi="Verdana"/>
                <w:b w:val="0"/>
                <w:noProof/>
                <w:sz w:val="16"/>
                <w:szCs w:val="16"/>
              </w:rPr>
              <w:t>stry, B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0F06">
              <w:rPr>
                <w:rFonts w:ascii="Verdana" w:hAnsi="Verdana"/>
                <w:b w:val="0"/>
                <w:noProof/>
                <w:sz w:val="16"/>
                <w:szCs w:val="16"/>
              </w:rPr>
              <w:t>ology and Med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0F06">
              <w:rPr>
                <w:rFonts w:ascii="Verdana" w:hAnsi="Verdana"/>
                <w:b w:val="0"/>
                <w:noProof/>
                <w:sz w:val="16"/>
                <w:szCs w:val="16"/>
              </w:rPr>
              <w:t>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950F06">
              <w:rPr>
                <w:rFonts w:ascii="Verdana" w:hAnsi="Verdana"/>
                <w:b w:val="0"/>
                <w:noProof/>
                <w:sz w:val="16"/>
                <w:szCs w:val="16"/>
              </w:rPr>
              <w:t xml:space="preserve">ne", Hans-Eckhardt Schaefer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836331" w:rsidRPr="002604AB" w:rsidRDefault="00836331" w:rsidP="00836331">
      <w:pPr>
        <w:rPr>
          <w:rFonts w:ascii="Verdana" w:hAnsi="Verdana"/>
          <w:sz w:val="16"/>
          <w:szCs w:val="16"/>
        </w:rPr>
        <w:sectPr w:rsidR="00836331" w:rsidRPr="002604AB" w:rsidSect="00842E3A">
          <w:footerReference w:type="default" r:id="rId10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836331" w:rsidRPr="002604AB" w:rsidTr="00842E3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What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 Nanosc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ence?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The Bas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 of Quantum 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The Schröd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nger Equat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on: A Tool For Calculat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Probab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ty Ampl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tudes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Stat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Mechan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 and Chem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cal K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net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The Kramers Theory of React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 Rates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D39FE"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D39FE">
              <w:rPr>
                <w:rFonts w:ascii="Verdana" w:hAnsi="Verdana"/>
                <w:sz w:val="16"/>
                <w:szCs w:val="16"/>
              </w:rPr>
              <w:t>croscopy and Manuplat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D39FE">
              <w:rPr>
                <w:rFonts w:ascii="Verdana" w:hAnsi="Verdana"/>
                <w:sz w:val="16"/>
                <w:szCs w:val="16"/>
              </w:rPr>
              <w:t>on Tools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Nano-measurements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ques Based on Fluorescence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Mak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Nanostructures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lm Technolog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Nanoscale Junct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Organ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Synthes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Control of Growed: Nanow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res and Quantum Dots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836331" w:rsidRPr="002604AB" w:rsidRDefault="00836331" w:rsidP="00836331">
      <w:pPr>
        <w:rPr>
          <w:rFonts w:ascii="Verdana" w:hAnsi="Verdana"/>
          <w:sz w:val="16"/>
          <w:szCs w:val="16"/>
        </w:rPr>
      </w:pPr>
    </w:p>
    <w:p w:rsidR="00836331" w:rsidRPr="002604AB" w:rsidRDefault="00836331" w:rsidP="00836331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993"/>
        <w:gridCol w:w="1421"/>
        <w:gridCol w:w="4868"/>
        <w:gridCol w:w="515"/>
        <w:gridCol w:w="307"/>
        <w:gridCol w:w="543"/>
        <w:gridCol w:w="567"/>
        <w:gridCol w:w="709"/>
        <w:gridCol w:w="377"/>
      </w:tblGrid>
      <w:tr w:rsidR="00836331" w:rsidRPr="002604AB" w:rsidTr="00842E3A">
        <w:trPr>
          <w:gridBefore w:val="1"/>
          <w:gridAfter w:val="1"/>
          <w:wBefore w:w="15" w:type="dxa"/>
          <w:wAfter w:w="377" w:type="dxa"/>
          <w:trHeight w:val="348"/>
        </w:trPr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OF THE COURSE LEARNING OUTCOMES TO THE PHYSICS PhD PROGRAM LEARNING OUTCOMES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836331" w:rsidRPr="002604AB" w:rsidTr="00842E3A">
        <w:trPr>
          <w:gridBefore w:val="1"/>
          <w:gridAfter w:val="1"/>
          <w:wBefore w:w="15" w:type="dxa"/>
          <w:wAfter w:w="377" w:type="dxa"/>
          <w:trHeight w:val="3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836331" w:rsidRPr="001B710C" w:rsidRDefault="00836331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836331" w:rsidRPr="001B710C" w:rsidRDefault="00836331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836331" w:rsidRPr="001B710C" w:rsidRDefault="00836331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836331" w:rsidRPr="002604AB" w:rsidTr="00842E3A">
        <w:trPr>
          <w:gridBefore w:val="1"/>
          <w:gridAfter w:val="1"/>
          <w:wBefore w:w="15" w:type="dxa"/>
          <w:wAfter w:w="377" w:type="dxa"/>
          <w:trHeight w:val="44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A35C8C" w:rsidRDefault="00836331" w:rsidP="00842E3A">
            <w:pPr>
              <w:jc w:val="both"/>
              <w:rPr>
                <w:rFonts w:ascii="Verdana" w:hAnsi="Verdana"/>
                <w:sz w:val="18"/>
              </w:rPr>
            </w:pPr>
            <w:r w:rsidRPr="00A35C8C">
              <w:rPr>
                <w:rFonts w:ascii="Verdana" w:hAnsi="Verdana"/>
                <w:sz w:val="18"/>
              </w:rPr>
              <w:t>Us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ng the knowledge of undergraduate educat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 xml:space="preserve">on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 postgraduate level.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gridBefore w:val="1"/>
          <w:gridAfter w:val="1"/>
          <w:wBefore w:w="15" w:type="dxa"/>
          <w:wAfter w:w="377" w:type="dxa"/>
          <w:trHeight w:val="2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A35C8C" w:rsidRDefault="00836331" w:rsidP="00842E3A">
            <w:pPr>
              <w:jc w:val="both"/>
              <w:rPr>
                <w:rFonts w:ascii="Verdana" w:hAnsi="Verdana"/>
                <w:sz w:val="18"/>
              </w:rPr>
            </w:pPr>
            <w:r w:rsidRPr="00A35C8C">
              <w:rPr>
                <w:rFonts w:ascii="Verdana" w:hAnsi="Verdana"/>
                <w:sz w:val="18"/>
              </w:rPr>
              <w:t>Ga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 xml:space="preserve">ng the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nvest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gator feature w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th vocat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onal respons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b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l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ty.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gridBefore w:val="1"/>
          <w:gridAfter w:val="1"/>
          <w:wBefore w:w="15" w:type="dxa"/>
          <w:wAfter w:w="377" w:type="dxa"/>
          <w:trHeight w:val="53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A35C8C" w:rsidRDefault="00836331" w:rsidP="00842E3A">
            <w:pPr>
              <w:jc w:val="both"/>
              <w:rPr>
                <w:rFonts w:ascii="Verdana" w:hAnsi="Verdana"/>
                <w:sz w:val="18"/>
              </w:rPr>
            </w:pPr>
            <w:r w:rsidRPr="00A35C8C">
              <w:rPr>
                <w:rFonts w:ascii="Verdana" w:hAnsi="Verdana"/>
                <w:sz w:val="18"/>
              </w:rPr>
              <w:t xml:space="preserve">To be able to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mprove themselves by follow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 xml:space="preserve">ng the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nnovat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 xml:space="preserve">ons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 the f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eld of Phys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cs wh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 xml:space="preserve">ch are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 xml:space="preserve">mportant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 the development of sc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ence and technology.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gridBefore w:val="1"/>
          <w:gridAfter w:val="1"/>
          <w:wBefore w:w="15" w:type="dxa"/>
          <w:wAfter w:w="377" w:type="dxa"/>
          <w:trHeight w:val="32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A35C8C" w:rsidRDefault="00836331" w:rsidP="00842E3A">
            <w:pPr>
              <w:jc w:val="both"/>
              <w:rPr>
                <w:rFonts w:ascii="Verdana" w:hAnsi="Verdana"/>
                <w:sz w:val="18"/>
              </w:rPr>
            </w:pPr>
            <w:r w:rsidRPr="00A35C8C">
              <w:rPr>
                <w:rFonts w:ascii="Verdana" w:hAnsi="Verdana"/>
                <w:sz w:val="18"/>
              </w:rPr>
              <w:t>Shar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ng the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 xml:space="preserve">r concepts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 sem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nar, sympos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um, conference etc. by us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ng the sk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lls of self-study.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gridBefore w:val="1"/>
          <w:gridAfter w:val="1"/>
          <w:wBefore w:w="15" w:type="dxa"/>
          <w:wAfter w:w="377" w:type="dxa"/>
          <w:trHeight w:val="42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A35C8C" w:rsidRDefault="00836331" w:rsidP="00842E3A">
            <w:pPr>
              <w:jc w:val="both"/>
              <w:rPr>
                <w:rFonts w:ascii="Verdana" w:hAnsi="Verdana"/>
                <w:sz w:val="18"/>
              </w:rPr>
            </w:pPr>
            <w:r w:rsidRPr="00A35C8C">
              <w:rPr>
                <w:rFonts w:ascii="Verdana" w:hAnsi="Verdana"/>
                <w:sz w:val="18"/>
              </w:rPr>
              <w:t>To be able to prepare a sc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ent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f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c publ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cat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on w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th the knowledges obta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ned from graduate and postgraduate stud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es.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gridBefore w:val="1"/>
          <w:gridAfter w:val="1"/>
          <w:wBefore w:w="15" w:type="dxa"/>
          <w:wAfter w:w="377" w:type="dxa"/>
          <w:trHeight w:val="12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A35C8C" w:rsidRDefault="00836331" w:rsidP="00842E3A">
            <w:pPr>
              <w:jc w:val="both"/>
              <w:rPr>
                <w:rFonts w:ascii="Verdana" w:hAnsi="Verdana"/>
                <w:sz w:val="18"/>
              </w:rPr>
            </w:pPr>
            <w:r w:rsidRPr="00A35C8C">
              <w:rPr>
                <w:rFonts w:ascii="Verdana" w:hAnsi="Verdana"/>
                <w:sz w:val="18"/>
              </w:rPr>
              <w:t>Trac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ng the developments of phys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 xml:space="preserve">cs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 nat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 xml:space="preserve">onal and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nternat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onal f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elds.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gridBefore w:val="1"/>
          <w:gridAfter w:val="1"/>
          <w:wBefore w:w="15" w:type="dxa"/>
          <w:wAfter w:w="377" w:type="dxa"/>
          <w:trHeight w:val="299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A35C8C" w:rsidRDefault="00836331" w:rsidP="00842E3A">
            <w:pPr>
              <w:jc w:val="both"/>
              <w:rPr>
                <w:rFonts w:ascii="Verdana" w:hAnsi="Verdana"/>
                <w:sz w:val="18"/>
              </w:rPr>
            </w:pPr>
            <w:r w:rsidRPr="00A35C8C">
              <w:rPr>
                <w:rFonts w:ascii="Verdana" w:hAnsi="Verdana"/>
                <w:sz w:val="18"/>
              </w:rPr>
              <w:t>Des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gn and apply theoret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cal, exper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mental and model-based research; the ab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l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ty to analyze and resolve complex problems that ar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se dur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ng th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s process.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gridBefore w:val="1"/>
          <w:gridAfter w:val="1"/>
          <w:wBefore w:w="15" w:type="dxa"/>
          <w:wAfter w:w="377" w:type="dxa"/>
          <w:trHeight w:val="213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A35C8C" w:rsidRDefault="00836331" w:rsidP="00842E3A">
            <w:pPr>
              <w:jc w:val="both"/>
              <w:rPr>
                <w:rFonts w:ascii="Verdana" w:hAnsi="Verdana"/>
                <w:sz w:val="18"/>
              </w:rPr>
            </w:pPr>
            <w:r w:rsidRPr="00A35C8C">
              <w:rPr>
                <w:rFonts w:ascii="Verdana" w:hAnsi="Verdana"/>
                <w:sz w:val="18"/>
              </w:rPr>
              <w:t>To be able to jo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 xml:space="preserve">n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nterd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sc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pl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nary and mult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d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sc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pl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nary team works.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gridBefore w:val="1"/>
          <w:gridAfter w:val="1"/>
          <w:wBefore w:w="15" w:type="dxa"/>
          <w:wAfter w:w="377" w:type="dxa"/>
          <w:trHeight w:val="2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A35C8C" w:rsidRDefault="00836331" w:rsidP="00842E3A">
            <w:pPr>
              <w:jc w:val="both"/>
              <w:rPr>
                <w:rFonts w:ascii="Verdana" w:hAnsi="Verdana"/>
                <w:sz w:val="18"/>
              </w:rPr>
            </w:pPr>
            <w:r w:rsidRPr="00A35C8C">
              <w:rPr>
                <w:rFonts w:ascii="Verdana" w:hAnsi="Verdana"/>
                <w:sz w:val="18"/>
              </w:rPr>
              <w:t>To be able to make l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terature search, presentat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on, exper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mental setup preparat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on, appl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cat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on and expl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cat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on of results.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gridBefore w:val="1"/>
          <w:gridAfter w:val="1"/>
          <w:wBefore w:w="15" w:type="dxa"/>
          <w:wAfter w:w="377" w:type="dxa"/>
          <w:trHeight w:val="24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A35C8C" w:rsidRDefault="00836331" w:rsidP="00842E3A">
            <w:pPr>
              <w:jc w:val="both"/>
              <w:rPr>
                <w:rFonts w:ascii="Verdana" w:hAnsi="Verdana"/>
                <w:sz w:val="18"/>
              </w:rPr>
            </w:pPr>
            <w:r w:rsidRPr="00A35C8C">
              <w:rPr>
                <w:rFonts w:ascii="Verdana" w:hAnsi="Verdana"/>
                <w:sz w:val="18"/>
              </w:rPr>
              <w:t>Gett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ng and us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 xml:space="preserve">ng the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 xml:space="preserve">ve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ndependently.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gridBefore w:val="1"/>
          <w:gridAfter w:val="1"/>
          <w:wBefore w:w="15" w:type="dxa"/>
          <w:wAfter w:w="377" w:type="dxa"/>
          <w:trHeight w:val="4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A35C8C" w:rsidRDefault="00836331" w:rsidP="00842E3A">
            <w:pPr>
              <w:jc w:val="both"/>
              <w:rPr>
                <w:rFonts w:ascii="Verdana" w:hAnsi="Verdana"/>
                <w:sz w:val="18"/>
              </w:rPr>
            </w:pPr>
            <w:r w:rsidRPr="00A35C8C">
              <w:rPr>
                <w:rFonts w:ascii="Verdana" w:hAnsi="Verdana"/>
                <w:sz w:val="18"/>
              </w:rPr>
              <w:t>Hav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ng the sc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ent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f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c and vocat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onal wafer and defend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ng th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s apprehens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 xml:space="preserve">on 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n every med</w:t>
            </w:r>
            <w:r w:rsidR="00DF490F">
              <w:rPr>
                <w:rFonts w:ascii="Verdana" w:hAnsi="Verdana"/>
                <w:sz w:val="18"/>
              </w:rPr>
              <w:t>I</w:t>
            </w:r>
            <w:r w:rsidRPr="00A35C8C">
              <w:rPr>
                <w:rFonts w:ascii="Verdana" w:hAnsi="Verdana"/>
                <w:sz w:val="18"/>
              </w:rPr>
              <w:t>um.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429" w:type="dxa"/>
            <w:gridSpan w:val="3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5E0DC4">
              <w:rPr>
                <w:rFonts w:ascii="Verdana" w:hAnsi="Verdana"/>
                <w:noProof/>
                <w:sz w:val="18"/>
                <w:szCs w:val="16"/>
              </w:rPr>
              <w:t>Dr.Öğr.Üyes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5E0DC4">
              <w:rPr>
                <w:rFonts w:ascii="Verdana" w:hAnsi="Verdana"/>
                <w:noProof/>
                <w:sz w:val="18"/>
                <w:szCs w:val="16"/>
              </w:rPr>
              <w:t xml:space="preserve"> şadan KORKMAZ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gridSpan w:val="2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gridSpan w:val="4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836331" w:rsidRPr="00E96083" w:rsidRDefault="00836331" w:rsidP="00836331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836331" w:rsidRDefault="00836331" w:rsidP="00836331">
      <w:pPr>
        <w:spacing w:after="2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836331" w:rsidRPr="002604AB" w:rsidRDefault="00836331" w:rsidP="00836331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-514350</wp:posOffset>
                </wp:positionV>
                <wp:extent cx="3790950" cy="977265"/>
                <wp:effectExtent l="0" t="0" r="19050" b="13335"/>
                <wp:wrapNone/>
                <wp:docPr id="259" name="Metin Kutusu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59" o:spid="_x0000_s1060" type="#_x0000_t202" style="position:absolute;margin-left:90.6pt;margin-top:-40.5pt;width:298.5pt;height:76.9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" strokecolor="white">
                <v:textbox>
                  <w:txbxContent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836331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Pr="002604AB">
        <w:rPr>
          <w:rFonts w:ascii="Verdana" w:hAnsi="Verdana"/>
          <w:b/>
          <w:sz w:val="16"/>
          <w:szCs w:val="16"/>
        </w:rPr>
        <w:t xml:space="preserve">   </w:t>
      </w: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836331" w:rsidRPr="002604AB" w:rsidTr="00842E3A">
        <w:tc>
          <w:tcPr>
            <w:tcW w:w="1949" w:type="dxa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9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7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836331" w:rsidRPr="009B0EC0" w:rsidRDefault="00836331" w:rsidP="00836331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836331" w:rsidRPr="002604AB" w:rsidTr="00842E3A">
        <w:trPr>
          <w:trHeight w:val="338"/>
        </w:trPr>
        <w:tc>
          <w:tcPr>
            <w:tcW w:w="10173" w:type="dxa"/>
            <w:gridSpan w:val="4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836331" w:rsidRPr="002604AB" w:rsidTr="00842E3A">
        <w:tc>
          <w:tcPr>
            <w:tcW w:w="1668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7" w:name="EN89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 xml:space="preserve"> SEMICONDUCTOR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7"/>
          </w:p>
        </w:tc>
      </w:tr>
    </w:tbl>
    <w:p w:rsidR="00836331" w:rsidRPr="002604AB" w:rsidRDefault="00836331" w:rsidP="00836331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836331" w:rsidRPr="002604AB" w:rsidTr="00842E3A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9B0EC0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836331" w:rsidRPr="002604AB" w:rsidTr="00842E3A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36331" w:rsidRPr="002604AB" w:rsidTr="00842E3A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9B0EC0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836331" w:rsidRPr="002604AB" w:rsidTr="00842E3A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07711">
              <w:rPr>
                <w:rFonts w:ascii="Verdana" w:hAnsi="Verdana"/>
                <w:noProof/>
                <w:sz w:val="16"/>
                <w:szCs w:val="16"/>
              </w:rPr>
              <w:t>presentat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607711">
              <w:rPr>
                <w:rFonts w:ascii="Verdana" w:hAnsi="Verdana"/>
                <w:noProof/>
                <w:sz w:val="16"/>
                <w:szCs w:val="16"/>
              </w:rPr>
              <w:t>ons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6331" w:rsidRPr="00FA4020" w:rsidRDefault="00836331" w:rsidP="00842E3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8F22E7" w:rsidRDefault="00836331" w:rsidP="00842E3A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Before select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ng th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s course, the student should rev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ew the course content.</w:t>
            </w:r>
          </w:p>
          <w:p w:rsidR="00836331" w:rsidRPr="002604AB" w:rsidRDefault="00836331" w:rsidP="00842E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8F22E7" w:rsidRDefault="00836331" w:rsidP="00842E3A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Obta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ng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conductors, 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cal,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cal, structural and surface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es of, certa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es of yaraı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letkenler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 obta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ned by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cal sputter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que analys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 xml:space="preserve">s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nterpretat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on of the results.</w:t>
            </w:r>
          </w:p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8F22E7" w:rsidRDefault="00836331" w:rsidP="00842E3A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conductor data acqu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on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 xml:space="preserve">ll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ncrease and the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ty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conductor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lms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ll be awarded on the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cal spray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que.</w:t>
            </w:r>
          </w:p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bute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8F22E7" w:rsidRDefault="00836331" w:rsidP="00842E3A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conductor data acqu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on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 xml:space="preserve">ll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ncrease and the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ty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conductor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lms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ll be awarded on the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cal spray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8F22E7">
              <w:rPr>
                <w:rFonts w:ascii="Verdana" w:hAnsi="Verdana"/>
                <w:noProof/>
                <w:sz w:val="16"/>
                <w:szCs w:val="16"/>
              </w:rPr>
              <w:t>que.</w:t>
            </w:r>
          </w:p>
          <w:p w:rsidR="00836331" w:rsidRPr="00E3546D" w:rsidRDefault="00836331" w:rsidP="00842E3A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D5412C" w:rsidRDefault="00836331" w:rsidP="00842E3A">
            <w:pPr>
              <w:pStyle w:val="Balk4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D5412C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D5412C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12C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D5412C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D5412C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 1. Sol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 State and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conductor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cs; Jhon P. McKELVEY,</w:t>
            </w:r>
            <w:r w:rsidRPr="00D5412C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  <w:tr w:rsidR="00836331" w:rsidRPr="002604AB" w:rsidTr="00842E3A">
        <w:trPr>
          <w:trHeight w:val="263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D5412C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D5412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Pr="00D5412C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5412C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D5412C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D5412C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D5412C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2. 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Introduct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conductors Mater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als and Dev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ces; M.S.TYAGI; John WILLEy and Sons.</w:t>
            </w:r>
          </w:p>
          <w:p w:rsidR="00836331" w:rsidRPr="00D5412C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3. M.S. Tyagy; Introduct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conductors Mater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als and Dev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ces; John WILLEy and Sons.</w:t>
            </w:r>
          </w:p>
          <w:p w:rsidR="00836331" w:rsidRPr="00D5412C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4.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conductor optoelektron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cs,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cs and Technology, Jaspr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t 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NG, McGRAW-HILL Internatıonal Edıtıons,Computer, Data Show.</w:t>
            </w:r>
          </w:p>
          <w:p w:rsidR="00836331" w:rsidRPr="00D5412C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5. W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ll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am  D. CALLISTER, Jr. Mare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als Sc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ence and Engıneerrıng, </w:t>
            </w:r>
          </w:p>
          <w:p w:rsidR="00836331" w:rsidRPr="00D5412C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An Introjuct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on(1997).</w:t>
            </w:r>
          </w:p>
          <w:p w:rsidR="00836331" w:rsidRPr="00D5412C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</w:pP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 </w:t>
            </w:r>
          </w:p>
          <w:p w:rsidR="00836331" w:rsidRPr="00D5412C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  <w:r w:rsidRPr="00D5412C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 xml:space="preserve"> </w:t>
            </w:r>
            <w:r w:rsidRPr="00D5412C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</w:tbl>
    <w:p w:rsidR="00836331" w:rsidRPr="002604AB" w:rsidRDefault="00836331" w:rsidP="00836331">
      <w:pPr>
        <w:rPr>
          <w:rFonts w:ascii="Verdana" w:hAnsi="Verdana"/>
          <w:sz w:val="16"/>
          <w:szCs w:val="16"/>
        </w:rPr>
        <w:sectPr w:rsidR="00836331" w:rsidRPr="002604AB" w:rsidSect="00842E3A">
          <w:footerReference w:type="default" r:id="rId11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836331" w:rsidRPr="002604AB" w:rsidTr="00842E3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als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Sol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d Crystal Structures and Types of Crystals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conductors and Uses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Crystal Structure Class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ques Used to Obta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n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 xml:space="preserve">The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mplantat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on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 xml:space="preserve">conductors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 xml:space="preserve">conductors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Structural 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 xml:space="preserve">conductors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Surface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es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 xml:space="preserve">conductors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cal Spray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ng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que to Obta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n the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lms selected some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Analys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s of the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mental results obta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ned,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scuss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on and Conclus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836331" w:rsidRPr="002604AB" w:rsidRDefault="00836331" w:rsidP="00836331">
      <w:pPr>
        <w:rPr>
          <w:rFonts w:ascii="Verdana" w:hAnsi="Verdana"/>
          <w:sz w:val="16"/>
          <w:szCs w:val="16"/>
        </w:rPr>
      </w:pPr>
    </w:p>
    <w:p w:rsidR="00836331" w:rsidRPr="002604AB" w:rsidRDefault="00836331" w:rsidP="00836331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6681"/>
        <w:gridCol w:w="709"/>
        <w:gridCol w:w="708"/>
        <w:gridCol w:w="709"/>
      </w:tblGrid>
      <w:tr w:rsidR="00836331" w:rsidRPr="002604AB" w:rsidTr="00842E3A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836331" w:rsidRPr="002604AB" w:rsidTr="00842E3A">
        <w:trPr>
          <w:trHeight w:val="380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836331" w:rsidRPr="001B710C" w:rsidRDefault="00836331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836331" w:rsidRPr="001B710C" w:rsidRDefault="00836331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836331" w:rsidRPr="001B710C" w:rsidRDefault="00836331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836331" w:rsidRPr="002604AB" w:rsidTr="00842E3A">
        <w:trPr>
          <w:trHeight w:val="150"/>
        </w:trPr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Us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ng the knowledge of undergraduate and graduate educat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on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99"/>
        </w:trPr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Ga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ng the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nvest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gator feature w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th vocat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onal respons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b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l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37"/>
        </w:trPr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 xml:space="preserve">To be able to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mprove themselves by follow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ng the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nnovat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ons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 the f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eld of Phys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cs wh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ch are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mportant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 the development of sc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72"/>
        </w:trPr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Shar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ng the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r concepts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 sem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nar, sympos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um, conference etc. by us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ng the sk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25"/>
        </w:trPr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To be able to prepare a sc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ent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f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c publ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cat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on w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th the knowledges obta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ned from graduate and postgraduate stud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25"/>
        </w:trPr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Trac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ng the developments of phys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cs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 nat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onal and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nternat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onal f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99"/>
        </w:trPr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Des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gn and apply theoret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cal, exper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mental and model-based research; the ab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l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ty to analyze and resolve complex problems that ar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se dur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ng th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171"/>
        </w:trPr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To be able to jo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n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nterd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sc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pl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nary and mult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d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sc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pl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20"/>
        </w:trPr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To be able to make l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terature search, presentat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on, exper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mental setup preparat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on, appl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cat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on and expl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cat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349"/>
        </w:trPr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Gett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ng and us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ng the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ve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55"/>
        </w:trPr>
        <w:tc>
          <w:tcPr>
            <w:tcW w:w="1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Hav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ng the sc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ent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f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c and vocat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onal wafer and defend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ng th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s apprehens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on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 every med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836331" w:rsidRPr="002604AB" w:rsidRDefault="00836331" w:rsidP="00836331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836331" w:rsidRPr="002604AB" w:rsidTr="00842E3A">
        <w:trPr>
          <w:trHeight w:val="432"/>
        </w:trPr>
        <w:tc>
          <w:tcPr>
            <w:tcW w:w="2429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9023B0">
              <w:rPr>
                <w:rFonts w:ascii="Verdana" w:hAnsi="Verdana"/>
                <w:noProof/>
                <w:sz w:val="18"/>
                <w:szCs w:val="16"/>
              </w:rPr>
              <w:t>Dr. Instructor</w:t>
            </w:r>
            <w:r>
              <w:rPr>
                <w:rFonts w:ascii="Verdana" w:hAnsi="Verdana"/>
                <w:noProof/>
                <w:sz w:val="18"/>
                <w:szCs w:val="16"/>
              </w:rPr>
              <w:t xml:space="preserve">  </w:t>
            </w:r>
            <w:r w:rsidRPr="00AA1BA4">
              <w:rPr>
                <w:rFonts w:ascii="Verdana" w:hAnsi="Verdana"/>
                <w:noProof/>
                <w:sz w:val="18"/>
                <w:szCs w:val="16"/>
              </w:rPr>
              <w:t>Sal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AA1BA4">
              <w:rPr>
                <w:rFonts w:ascii="Verdana" w:hAnsi="Verdana"/>
                <w:noProof/>
                <w:sz w:val="18"/>
                <w:szCs w:val="16"/>
              </w:rPr>
              <w:t>h KÖSE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4, Apr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l 2018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836331" w:rsidRDefault="00836331" w:rsidP="00836331">
      <w:pPr>
        <w:tabs>
          <w:tab w:val="left" w:pos="7800"/>
        </w:tabs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836331" w:rsidRDefault="00836331" w:rsidP="00836331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836331" w:rsidRPr="002604AB" w:rsidRDefault="00836331" w:rsidP="00836331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49530</wp:posOffset>
                </wp:positionV>
                <wp:extent cx="3790950" cy="977265"/>
                <wp:effectExtent l="0" t="0" r="19050" b="13335"/>
                <wp:wrapNone/>
                <wp:docPr id="256" name="Metin Kutusu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56" o:spid="_x0000_s1061" type="#_x0000_t202" style="position:absolute;margin-left:99.6pt;margin-top:3.9pt;width:298.5pt;height:76.9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" strokecolor="white">
                <v:textbox>
                  <w:txbxContent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836331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Pr="002604AB">
        <w:rPr>
          <w:rFonts w:ascii="Verdana" w:hAnsi="Verdana"/>
          <w:b/>
          <w:sz w:val="16"/>
          <w:szCs w:val="16"/>
        </w:rPr>
        <w:t xml:space="preserve">   </w:t>
      </w: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9"/>
        <w:gridCol w:w="1158"/>
        <w:gridCol w:w="1837"/>
      </w:tblGrid>
      <w:tr w:rsidR="00836331" w:rsidRPr="002604AB" w:rsidTr="00842E3A">
        <w:tc>
          <w:tcPr>
            <w:tcW w:w="1951" w:type="dxa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1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836331" w:rsidRPr="009B0EC0" w:rsidRDefault="00836331" w:rsidP="00836331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836331" w:rsidRPr="002604AB" w:rsidTr="00842E3A">
        <w:trPr>
          <w:trHeight w:val="338"/>
        </w:trPr>
        <w:tc>
          <w:tcPr>
            <w:tcW w:w="10173" w:type="dxa"/>
            <w:gridSpan w:val="4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836331" w:rsidRPr="002604AB" w:rsidTr="00842E3A">
        <w:tc>
          <w:tcPr>
            <w:tcW w:w="1668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8" w:name="EN88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C2283">
              <w:rPr>
                <w:rFonts w:ascii="Verdana" w:hAnsi="Verdana"/>
                <w:noProof/>
                <w:sz w:val="16"/>
                <w:szCs w:val="16"/>
              </w:rPr>
              <w:t>APPLICATIONS OF  NANOMATERIALS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8"/>
          </w:p>
        </w:tc>
      </w:tr>
    </w:tbl>
    <w:p w:rsidR="00836331" w:rsidRPr="002604AB" w:rsidRDefault="00836331" w:rsidP="00836331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836331" w:rsidRPr="002604AB" w:rsidTr="00842E3A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9B0EC0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836331" w:rsidRPr="002604AB" w:rsidTr="00842E3A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36331" w:rsidRPr="002604AB" w:rsidTr="00842E3A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9B0EC0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86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7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836331" w:rsidRPr="002604AB" w:rsidTr="00842E3A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6331" w:rsidRPr="00FA4020" w:rsidRDefault="00836331" w:rsidP="00842E3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184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als, 2D nanostructures synthes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s, nanoelectron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cs, nanobots, nanomechan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cs, nano tubes, Photon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 crsytals, structural,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cs and other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es of the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Known the fundamnental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es of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als, 2D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al generat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on methods,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es, nanostructural tools and dev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ces technology and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tons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Known the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als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ons and general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 xml:space="preserve">es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n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cs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ence. Ga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n the knowledge for noval and latest top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 xml:space="preserve">cs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n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E3546D" w:rsidRDefault="00836331" w:rsidP="00842E3A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Known the nanostructural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als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ons and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es, Know the analys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s methods of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als, Invest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gated and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scuss the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al results and raw data.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6849DA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b w:val="0"/>
                <w:noProof/>
                <w:sz w:val="16"/>
                <w:szCs w:val="16"/>
              </w:rPr>
              <w:t>Guozhong Cao Nanostructures &amp; Nanomater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b w:val="0"/>
                <w:noProof/>
                <w:sz w:val="16"/>
                <w:szCs w:val="16"/>
              </w:rPr>
              <w:t>als, synthes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b w:val="0"/>
                <w:noProof/>
                <w:sz w:val="16"/>
                <w:szCs w:val="16"/>
              </w:rPr>
              <w:t>s, propert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b w:val="0"/>
                <w:noProof/>
                <w:sz w:val="16"/>
                <w:szCs w:val="16"/>
              </w:rPr>
              <w:t>es and Appl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b w:val="0"/>
                <w:noProof/>
                <w:sz w:val="16"/>
                <w:szCs w:val="16"/>
              </w:rPr>
              <w:t>ons, Imper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b w:val="0"/>
                <w:noProof/>
                <w:sz w:val="16"/>
                <w:szCs w:val="16"/>
              </w:rPr>
              <w:t>al college Press,2004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63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6849DA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836331" w:rsidRPr="002604AB" w:rsidRDefault="00836331" w:rsidP="00836331">
      <w:pPr>
        <w:rPr>
          <w:rFonts w:ascii="Verdana" w:hAnsi="Verdana"/>
          <w:sz w:val="16"/>
          <w:szCs w:val="16"/>
        </w:rPr>
        <w:sectPr w:rsidR="00836331" w:rsidRPr="002604AB" w:rsidSect="00842E3A">
          <w:footerReference w:type="default" r:id="rId12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836331" w:rsidRPr="002604AB" w:rsidTr="00842E3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synthes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 xml:space="preserve">s methods for 2d nanortsuctures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synthes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 xml:space="preserve">s methods for 2d nanortsuctures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Nanoelectron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Nanobots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Band strucure eng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neer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ng and quantum dev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cess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Nanomechan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Carbon nanotubes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Photon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cs crystals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Structural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esof the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es of the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Other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es of the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836331" w:rsidRPr="002604AB" w:rsidRDefault="00836331" w:rsidP="00836331">
      <w:pPr>
        <w:rPr>
          <w:rFonts w:ascii="Verdana" w:hAnsi="Verdana"/>
          <w:sz w:val="16"/>
          <w:szCs w:val="16"/>
        </w:rPr>
      </w:pPr>
    </w:p>
    <w:p w:rsidR="00836331" w:rsidRPr="002604AB" w:rsidRDefault="00836331" w:rsidP="00836331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284"/>
        <w:gridCol w:w="6539"/>
        <w:gridCol w:w="709"/>
        <w:gridCol w:w="708"/>
        <w:gridCol w:w="709"/>
      </w:tblGrid>
      <w:tr w:rsidR="00836331" w:rsidRPr="002604AB" w:rsidTr="00842E3A">
        <w:trPr>
          <w:trHeight w:val="348"/>
        </w:trPr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836331" w:rsidRPr="002604AB" w:rsidTr="00842E3A">
        <w:trPr>
          <w:trHeight w:val="380"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836331" w:rsidRPr="001B710C" w:rsidRDefault="00836331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836331" w:rsidRPr="001B710C" w:rsidRDefault="00836331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836331" w:rsidRPr="001B710C" w:rsidRDefault="00836331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836331" w:rsidRPr="002604AB" w:rsidTr="00842E3A">
        <w:trPr>
          <w:trHeight w:val="15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Us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ng the knowledge of undergraduate and graduate educat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on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99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Ga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ng the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nvest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gator feature w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th vocat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onal respons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b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l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37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 xml:space="preserve">To be able to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mprove themselves by follow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ng the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nnovat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ons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 the f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eld of Phys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cs wh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ch are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mportant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 the development of sc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72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Shar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ng the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r concepts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 sem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nar, sympos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um, conference etc. by us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ng the sk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25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To be able to prepare a sc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ent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f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c publ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cat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on w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th the knowledges obta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ned from graduate and postgraduate stud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25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Trac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ng the developments of phys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cs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 nat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onal and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nternat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onal f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99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Des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gn and apply theoret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cal, exper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mental and model-based research; the ab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l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ty to analyze and resolve complex problems that ar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se dur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ng th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171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To be able to jo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n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nterd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sc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pl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nary and mult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d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sc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pl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20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To be able to make l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terature search, presentat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on, exper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mental setup preparat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on, appl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cat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on and expl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cat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349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Gett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ng and us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ng the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ve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55"/>
        </w:trPr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F2582B" w:rsidRDefault="00836331" w:rsidP="00842E3A">
            <w:pPr>
              <w:jc w:val="both"/>
              <w:rPr>
                <w:rFonts w:ascii="Verdana" w:hAnsi="Verdana"/>
                <w:sz w:val="20"/>
              </w:rPr>
            </w:pPr>
            <w:r w:rsidRPr="00F2582B">
              <w:rPr>
                <w:sz w:val="20"/>
              </w:rPr>
              <w:t>Hav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ng the sc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ent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f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c and vocat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onal wafer and defend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ng th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s apprehens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 xml:space="preserve">on 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n every med</w:t>
            </w:r>
            <w:r w:rsidR="00DF490F">
              <w:rPr>
                <w:sz w:val="20"/>
              </w:rPr>
              <w:t>I</w:t>
            </w:r>
            <w:r w:rsidRPr="00F2582B">
              <w:rPr>
                <w:sz w:val="20"/>
              </w:rPr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836331" w:rsidRPr="002604AB" w:rsidRDefault="00836331" w:rsidP="00836331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836331" w:rsidRPr="002604AB" w:rsidTr="00842E3A">
        <w:trPr>
          <w:trHeight w:val="432"/>
        </w:trPr>
        <w:tc>
          <w:tcPr>
            <w:tcW w:w="2429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Suat PAT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836331" w:rsidRPr="00E96083" w:rsidRDefault="00836331" w:rsidP="00836331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836331" w:rsidRDefault="00836331" w:rsidP="00836331">
      <w:pPr>
        <w:spacing w:line="360" w:lineRule="auto"/>
      </w:pPr>
    </w:p>
    <w:p w:rsidR="00836331" w:rsidRDefault="00836331" w:rsidP="00836331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836331" w:rsidRPr="002604AB" w:rsidRDefault="00836331" w:rsidP="00836331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49530</wp:posOffset>
                </wp:positionV>
                <wp:extent cx="3790950" cy="977265"/>
                <wp:effectExtent l="0" t="0" r="19050" b="13335"/>
                <wp:wrapNone/>
                <wp:docPr id="199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9" o:spid="_x0000_s1062" type="#_x0000_t202" style="position:absolute;margin-left:99.6pt;margin-top:3.9pt;width:298.5pt;height:76.9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" strokecolor="white">
                <v:textbox>
                  <w:txbxContent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836331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Pr="002604AB">
        <w:rPr>
          <w:rFonts w:ascii="Verdana" w:hAnsi="Verdana"/>
          <w:b/>
          <w:sz w:val="16"/>
          <w:szCs w:val="16"/>
        </w:rPr>
        <w:t xml:space="preserve">   </w:t>
      </w: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836331" w:rsidRPr="002604AB" w:rsidTr="00842E3A">
        <w:tc>
          <w:tcPr>
            <w:tcW w:w="1951" w:type="dxa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836331" w:rsidRPr="009B0EC0" w:rsidRDefault="00836331" w:rsidP="00836331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836331" w:rsidRPr="002604AB" w:rsidTr="00842E3A">
        <w:trPr>
          <w:trHeight w:val="338"/>
        </w:trPr>
        <w:tc>
          <w:tcPr>
            <w:tcW w:w="10173" w:type="dxa"/>
            <w:gridSpan w:val="4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836331" w:rsidRPr="002604AB" w:rsidTr="00842E3A">
        <w:tc>
          <w:tcPr>
            <w:tcW w:w="1668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39" w:name="EN86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Nano dev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ces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9"/>
          </w:p>
        </w:tc>
      </w:tr>
    </w:tbl>
    <w:p w:rsidR="00836331" w:rsidRPr="002604AB" w:rsidRDefault="00836331" w:rsidP="00836331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836331" w:rsidRPr="002604AB" w:rsidTr="00842E3A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9B0EC0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836331" w:rsidRPr="002604AB" w:rsidTr="00842E3A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36331" w:rsidRPr="002604AB" w:rsidTr="00842E3A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9B0EC0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836331" w:rsidRPr="002604AB" w:rsidTr="00842E3A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6331" w:rsidRPr="00FA4020" w:rsidRDefault="00836331" w:rsidP="00842E3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als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ons and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Known the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als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ons and general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 xml:space="preserve">es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n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cs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ence. Ga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n the knowledge for noval and latest top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 xml:space="preserve">cs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n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E3546D" w:rsidRDefault="00836331" w:rsidP="00842E3A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Known the nanostructural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als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ons and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es, Know the analys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s methods of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als, Invest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gated and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scuss the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al results and raw data.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6849DA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E03F3A">
              <w:rPr>
                <w:rFonts w:ascii="Verdana" w:hAnsi="Verdana"/>
                <w:b w:val="0"/>
                <w:noProof/>
                <w:sz w:val="16"/>
                <w:szCs w:val="16"/>
              </w:rPr>
              <w:t>Guozhong Cao Nanostructures &amp; Nanomater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b w:val="0"/>
                <w:noProof/>
                <w:sz w:val="16"/>
                <w:szCs w:val="16"/>
              </w:rPr>
              <w:t>als, synthes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b w:val="0"/>
                <w:noProof/>
                <w:sz w:val="16"/>
                <w:szCs w:val="16"/>
              </w:rPr>
              <w:t>s, propert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b w:val="0"/>
                <w:noProof/>
                <w:sz w:val="16"/>
                <w:szCs w:val="16"/>
              </w:rPr>
              <w:t>es and Appl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b w:val="0"/>
                <w:noProof/>
                <w:sz w:val="16"/>
                <w:szCs w:val="16"/>
              </w:rPr>
              <w:t>ons, Imper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b w:val="0"/>
                <w:noProof/>
                <w:sz w:val="16"/>
                <w:szCs w:val="16"/>
              </w:rPr>
              <w:t>al college Press,2004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6849DA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836331" w:rsidRPr="002604AB" w:rsidRDefault="00836331" w:rsidP="00836331">
      <w:pPr>
        <w:rPr>
          <w:rFonts w:ascii="Verdana" w:hAnsi="Verdana"/>
          <w:sz w:val="16"/>
          <w:szCs w:val="16"/>
        </w:rPr>
        <w:sectPr w:rsidR="00836331" w:rsidRPr="002604AB" w:rsidSect="00842E3A">
          <w:footerReference w:type="default" r:id="rId13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836331" w:rsidRPr="002604AB" w:rsidTr="00842E3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thography methods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D3F8D">
              <w:rPr>
                <w:rFonts w:ascii="Verdana" w:hAnsi="Verdana"/>
                <w:sz w:val="16"/>
                <w:szCs w:val="16"/>
              </w:rPr>
              <w:t>thography methods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scann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tunell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croscopy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X-ray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ffract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XRD and SAXS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Transm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ttance and scann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ng electron 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csroscopy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 spectroscopy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UV-V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s and  FTIR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Raman spectroscopy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 xml:space="preserve">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esof the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E03F3A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D3F8D">
              <w:rPr>
                <w:rFonts w:ascii="Verdana" w:hAnsi="Verdana"/>
                <w:noProof/>
                <w:sz w:val="16"/>
                <w:szCs w:val="16"/>
              </w:rPr>
              <w:t>Mechan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D3F8D">
              <w:rPr>
                <w:rFonts w:ascii="Verdana" w:hAnsi="Verdana"/>
                <w:noProof/>
                <w:sz w:val="16"/>
                <w:szCs w:val="16"/>
              </w:rPr>
              <w:t>c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D3F8D">
              <w:rPr>
                <w:rFonts w:ascii="Verdana" w:hAnsi="Verdana"/>
                <w:noProof/>
                <w:sz w:val="16"/>
                <w:szCs w:val="16"/>
              </w:rPr>
              <w:t>esof the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4D3F8D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Surface energy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836331" w:rsidRPr="002604AB" w:rsidRDefault="00836331" w:rsidP="00836331">
      <w:pPr>
        <w:rPr>
          <w:rFonts w:ascii="Verdana" w:hAnsi="Verdana"/>
          <w:sz w:val="16"/>
          <w:szCs w:val="16"/>
        </w:rPr>
      </w:pPr>
    </w:p>
    <w:p w:rsidR="00836331" w:rsidRPr="002604AB" w:rsidRDefault="00836331" w:rsidP="00836331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836331" w:rsidRPr="002604AB" w:rsidTr="00842E3A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836331" w:rsidRPr="002604AB" w:rsidTr="00842E3A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836331" w:rsidRPr="001B710C" w:rsidRDefault="00836331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836331" w:rsidRPr="001B710C" w:rsidRDefault="00836331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836331" w:rsidRPr="001B710C" w:rsidRDefault="00836331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836331" w:rsidRPr="002604AB" w:rsidTr="00842E3A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Theme="minorHAnsi" w:hAnsiTheme="minorHAnsi"/>
                <w:sz w:val="22"/>
              </w:rPr>
            </w:pPr>
            <w:r w:rsidRPr="002615F3">
              <w:rPr>
                <w:rFonts w:asciiTheme="minorHAnsi" w:hAnsiTheme="minorHAnsi"/>
                <w:sz w:val="22"/>
              </w:rPr>
              <w:t>Us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ng the knowledge of undergraduate and graduate educat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 xml:space="preserve">on 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Theme="minorHAnsi" w:hAnsiTheme="minorHAnsi"/>
                <w:sz w:val="22"/>
              </w:rPr>
            </w:pPr>
            <w:r w:rsidRPr="002615F3">
              <w:rPr>
                <w:rFonts w:asciiTheme="minorHAnsi" w:hAnsiTheme="minorHAnsi"/>
                <w:sz w:val="22"/>
              </w:rPr>
              <w:t>Ga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 xml:space="preserve">ng the 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nvest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gator feature w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th vocat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onal respons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b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l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Theme="minorHAnsi" w:hAnsiTheme="minorHAnsi"/>
                <w:sz w:val="22"/>
              </w:rPr>
            </w:pPr>
            <w:r w:rsidRPr="002615F3">
              <w:rPr>
                <w:rFonts w:asciiTheme="minorHAnsi" w:hAnsiTheme="minorHAnsi"/>
                <w:sz w:val="22"/>
              </w:rPr>
              <w:t xml:space="preserve">To be able to 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mprove themselves by follow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 xml:space="preserve">ng the 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nnovat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 xml:space="preserve">ons 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 the f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eld of Phys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cs wh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 xml:space="preserve">ch are 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 xml:space="preserve">mportant 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 the development of sc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Theme="minorHAnsi" w:hAnsiTheme="minorHAnsi"/>
                <w:sz w:val="22"/>
              </w:rPr>
            </w:pPr>
            <w:r w:rsidRPr="002615F3">
              <w:rPr>
                <w:rFonts w:asciiTheme="minorHAnsi" w:hAnsiTheme="minorHAnsi"/>
                <w:sz w:val="22"/>
              </w:rPr>
              <w:t>Shar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ng the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 xml:space="preserve">r concepts 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 sem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nar, sympos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um, conference etc. by us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ng the sk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Theme="minorHAnsi" w:hAnsiTheme="minorHAnsi"/>
                <w:sz w:val="22"/>
              </w:rPr>
            </w:pPr>
            <w:r w:rsidRPr="002615F3">
              <w:rPr>
                <w:rFonts w:asciiTheme="minorHAnsi" w:hAnsiTheme="minorHAnsi"/>
                <w:sz w:val="22"/>
              </w:rPr>
              <w:t>To be able to prepare a sc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ent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f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c publ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cat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on w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th the knowledges obta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ned from graduate and postgraduate stud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Theme="minorHAnsi" w:hAnsiTheme="minorHAnsi"/>
                <w:sz w:val="22"/>
              </w:rPr>
            </w:pPr>
            <w:r w:rsidRPr="002615F3">
              <w:rPr>
                <w:rFonts w:asciiTheme="minorHAnsi" w:hAnsiTheme="minorHAnsi"/>
                <w:sz w:val="22"/>
              </w:rPr>
              <w:t>Trac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ng the developments of phys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 xml:space="preserve">cs 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 nat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 xml:space="preserve">onal and 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nternat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onal f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Theme="minorHAnsi" w:hAnsiTheme="minorHAnsi"/>
                <w:sz w:val="22"/>
              </w:rPr>
            </w:pPr>
            <w:r w:rsidRPr="002615F3">
              <w:rPr>
                <w:rFonts w:asciiTheme="minorHAnsi" w:hAnsiTheme="minorHAnsi"/>
                <w:sz w:val="22"/>
              </w:rPr>
              <w:t>Des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gn and apply theoret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cal, exper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mental and model-based research; the ab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l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ty to analyze and resolve complex problems that ar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se dur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ng th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Theme="minorHAnsi" w:hAnsiTheme="minorHAnsi"/>
                <w:sz w:val="22"/>
              </w:rPr>
            </w:pPr>
            <w:r w:rsidRPr="002615F3">
              <w:rPr>
                <w:rFonts w:asciiTheme="minorHAnsi" w:hAnsiTheme="minorHAnsi"/>
                <w:sz w:val="22"/>
              </w:rPr>
              <w:t>To be able to jo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 xml:space="preserve">n 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nterd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sc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pl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nary and mult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d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sc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pl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Theme="minorHAnsi" w:hAnsiTheme="minorHAnsi"/>
                <w:sz w:val="22"/>
              </w:rPr>
            </w:pPr>
            <w:r w:rsidRPr="002615F3">
              <w:rPr>
                <w:rFonts w:asciiTheme="minorHAnsi" w:hAnsiTheme="minorHAnsi"/>
                <w:sz w:val="22"/>
              </w:rPr>
              <w:t>To be able to make l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terature search, presentat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on, exper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mental setup preparat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on, appl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cat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on and expl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cat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Theme="minorHAnsi" w:hAnsiTheme="minorHAnsi"/>
                <w:sz w:val="22"/>
              </w:rPr>
            </w:pPr>
            <w:r w:rsidRPr="002615F3">
              <w:rPr>
                <w:rFonts w:asciiTheme="minorHAnsi" w:hAnsiTheme="minorHAnsi"/>
                <w:sz w:val="22"/>
              </w:rPr>
              <w:t>Gett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ng and us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 xml:space="preserve">ng the 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at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 xml:space="preserve">ve 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Theme="minorHAnsi" w:hAnsiTheme="minorHAnsi"/>
                <w:sz w:val="22"/>
              </w:rPr>
            </w:pPr>
            <w:r w:rsidRPr="002615F3">
              <w:rPr>
                <w:rFonts w:asciiTheme="minorHAnsi" w:hAnsiTheme="minorHAnsi"/>
                <w:sz w:val="22"/>
              </w:rPr>
              <w:t>Hav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ng the sc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ent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f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c and vocat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onal wafer and defend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ng th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s apprehens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 xml:space="preserve">on 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n every med</w:t>
            </w:r>
            <w:r w:rsidR="00DF490F">
              <w:rPr>
                <w:rFonts w:asciiTheme="minorHAnsi" w:hAnsiTheme="minorHAnsi"/>
                <w:sz w:val="22"/>
              </w:rPr>
              <w:t>I</w:t>
            </w:r>
            <w:r w:rsidRPr="002615F3">
              <w:rPr>
                <w:rFonts w:asciiTheme="minorHAnsi" w:hAnsiTheme="minorHAnsi"/>
                <w:sz w:val="22"/>
              </w:rPr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836331" w:rsidRPr="002604AB" w:rsidRDefault="00836331" w:rsidP="00836331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836331" w:rsidRPr="002604AB" w:rsidTr="00842E3A">
        <w:trPr>
          <w:trHeight w:val="432"/>
        </w:trPr>
        <w:tc>
          <w:tcPr>
            <w:tcW w:w="2429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Prof. Dr. Suat PAT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836331" w:rsidRPr="00E96083" w:rsidRDefault="00836331" w:rsidP="00836331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836331" w:rsidRDefault="00836331" w:rsidP="00836331">
      <w:pPr>
        <w:spacing w:after="200"/>
      </w:pPr>
      <w:r>
        <w:br w:type="page"/>
      </w:r>
    </w:p>
    <w:p w:rsidR="00836331" w:rsidRPr="002604AB" w:rsidRDefault="00836331" w:rsidP="00836331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49530</wp:posOffset>
                </wp:positionV>
                <wp:extent cx="3790950" cy="977265"/>
                <wp:effectExtent l="0" t="0" r="19050" b="13335"/>
                <wp:wrapNone/>
                <wp:docPr id="168" name="Metin Kutusu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68" o:spid="_x0000_s1063" type="#_x0000_t202" style="position:absolute;margin-left:99.6pt;margin-top:3.9pt;width:298.5pt;height:76.9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" strokecolor="white">
                <v:textbox>
                  <w:txbxContent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836331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Pr="002604AB">
        <w:rPr>
          <w:rFonts w:ascii="Verdana" w:hAnsi="Verdana"/>
          <w:b/>
          <w:sz w:val="16"/>
          <w:szCs w:val="16"/>
        </w:rPr>
        <w:t xml:space="preserve">   </w:t>
      </w: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836331" w:rsidRPr="002604AB" w:rsidTr="00842E3A">
        <w:tc>
          <w:tcPr>
            <w:tcW w:w="1951" w:type="dxa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836331" w:rsidRPr="009B0EC0" w:rsidRDefault="00836331" w:rsidP="00836331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836331" w:rsidRPr="002604AB" w:rsidTr="00842E3A">
        <w:trPr>
          <w:trHeight w:val="338"/>
        </w:trPr>
        <w:tc>
          <w:tcPr>
            <w:tcW w:w="10173" w:type="dxa"/>
            <w:gridSpan w:val="4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836331" w:rsidRPr="002604AB" w:rsidTr="00842E3A">
        <w:tc>
          <w:tcPr>
            <w:tcW w:w="1668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5013XXXXX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0" w:name="EN85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87827">
              <w:rPr>
                <w:rFonts w:ascii="Verdana" w:hAnsi="Verdana"/>
                <w:noProof/>
                <w:sz w:val="16"/>
                <w:szCs w:val="16"/>
              </w:rPr>
              <w:t>PRODUCTION TECHNOLOGIES OF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D64AFB">
              <w:rPr>
                <w:rFonts w:ascii="Verdana" w:hAnsi="Verdana"/>
                <w:noProof/>
                <w:sz w:val="16"/>
                <w:szCs w:val="16"/>
              </w:rPr>
              <w:t>N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ANOMATERIALS 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0"/>
          </w:p>
        </w:tc>
      </w:tr>
    </w:tbl>
    <w:p w:rsidR="00836331" w:rsidRPr="002604AB" w:rsidRDefault="00836331" w:rsidP="00836331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836331" w:rsidRPr="002604AB" w:rsidTr="00842E3A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9B0EC0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836331" w:rsidRPr="002604AB" w:rsidTr="00842E3A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36331" w:rsidRPr="002604AB" w:rsidTr="00842E3A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9B0EC0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64AFB">
              <w:rPr>
                <w:rFonts w:ascii="Verdana" w:hAnsi="Verdana"/>
                <w:noProof/>
                <w:sz w:val="16"/>
                <w:szCs w:val="16"/>
              </w:rPr>
              <w:t>Turk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D64AFB">
              <w:rPr>
                <w:rFonts w:ascii="Verdana" w:hAnsi="Verdana"/>
                <w:noProof/>
                <w:sz w:val="16"/>
                <w:szCs w:val="16"/>
              </w:rPr>
              <w:t>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836331" w:rsidRPr="002604AB" w:rsidTr="00842E3A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6331" w:rsidRPr="00FA4020" w:rsidRDefault="00836331" w:rsidP="00842E3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</w:p>
          <w:p w:rsidR="00836331" w:rsidRDefault="00836331" w:rsidP="00842E3A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E3A55">
              <w:rPr>
                <w:rFonts w:ascii="Verdana" w:hAnsi="Verdana"/>
                <w:noProof/>
                <w:sz w:val="16"/>
                <w:szCs w:val="16"/>
              </w:rPr>
              <w:t>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E3A55">
              <w:rPr>
                <w:rFonts w:ascii="Verdana" w:hAnsi="Verdana"/>
                <w:noProof/>
                <w:sz w:val="16"/>
                <w:szCs w:val="16"/>
              </w:rPr>
              <w:t>als,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cal</w:t>
            </w:r>
            <w:r w:rsidRPr="002E3A55">
              <w:rPr>
                <w:rFonts w:ascii="Verdana" w:hAnsi="Verdana"/>
                <w:noProof/>
                <w:sz w:val="16"/>
                <w:szCs w:val="16"/>
              </w:rPr>
              <w:t xml:space="preserve">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E3A55">
              <w:rPr>
                <w:rFonts w:ascii="Verdana" w:hAnsi="Verdana"/>
                <w:noProof/>
                <w:sz w:val="16"/>
                <w:szCs w:val="16"/>
              </w:rPr>
              <w:t>es of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E3A55">
              <w:rPr>
                <w:rFonts w:ascii="Verdana" w:hAnsi="Verdana"/>
                <w:noProof/>
                <w:sz w:val="16"/>
                <w:szCs w:val="16"/>
              </w:rPr>
              <w:t>als,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B03501">
              <w:rPr>
                <w:rFonts w:ascii="Verdana" w:hAnsi="Verdana"/>
                <w:noProof/>
                <w:sz w:val="16"/>
                <w:szCs w:val="16"/>
              </w:rPr>
              <w:t>Product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3501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>
              <w:rPr>
                <w:rFonts w:ascii="Verdana" w:hAnsi="Verdana"/>
                <w:noProof/>
                <w:sz w:val="16"/>
                <w:szCs w:val="16"/>
              </w:rPr>
              <w:t>Methods</w:t>
            </w:r>
            <w:r w:rsidRPr="002E3A55">
              <w:rPr>
                <w:rFonts w:ascii="Verdana" w:hAnsi="Verdana"/>
                <w:noProof/>
                <w:sz w:val="16"/>
                <w:szCs w:val="16"/>
              </w:rPr>
              <w:t xml:space="preserve"> of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E3A55">
              <w:rPr>
                <w:rFonts w:ascii="Verdana" w:hAnsi="Verdana"/>
                <w:noProof/>
                <w:sz w:val="16"/>
                <w:szCs w:val="16"/>
              </w:rPr>
              <w:t>als,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E3A55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E3A55">
              <w:rPr>
                <w:rFonts w:ascii="Verdana" w:hAnsi="Verdana"/>
                <w:noProof/>
                <w:sz w:val="16"/>
                <w:szCs w:val="16"/>
              </w:rPr>
              <w:t>on Methods of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2E3A55">
              <w:rPr>
                <w:rFonts w:ascii="Verdana" w:hAnsi="Verdana"/>
                <w:noProof/>
                <w:sz w:val="16"/>
                <w:szCs w:val="16"/>
              </w:rPr>
              <w:t>als,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187827">
              <w:rPr>
                <w:rFonts w:ascii="Verdana" w:hAnsi="Verdana"/>
                <w:noProof/>
                <w:sz w:val="16"/>
                <w:szCs w:val="16"/>
              </w:rPr>
              <w:t>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87827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87827">
              <w:rPr>
                <w:rFonts w:ascii="Verdana" w:hAnsi="Verdana"/>
                <w:noProof/>
                <w:sz w:val="16"/>
                <w:szCs w:val="16"/>
              </w:rPr>
              <w:t>ons of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87827">
              <w:rPr>
                <w:rFonts w:ascii="Verdana" w:hAnsi="Verdana"/>
                <w:noProof/>
                <w:sz w:val="16"/>
                <w:szCs w:val="16"/>
              </w:rPr>
              <w:t xml:space="preserve">als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87827">
              <w:rPr>
                <w:rFonts w:ascii="Verdana" w:hAnsi="Verdana"/>
                <w:noProof/>
                <w:sz w:val="16"/>
                <w:szCs w:val="16"/>
              </w:rPr>
              <w:t>n Technology, Potent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87827">
              <w:rPr>
                <w:rFonts w:ascii="Verdana" w:hAnsi="Verdana"/>
                <w:noProof/>
                <w:sz w:val="16"/>
                <w:szCs w:val="16"/>
              </w:rPr>
              <w:t>al 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87827">
              <w:rPr>
                <w:rFonts w:ascii="Verdana" w:hAnsi="Verdana"/>
                <w:noProof/>
                <w:sz w:val="16"/>
                <w:szCs w:val="16"/>
              </w:rPr>
              <w:t>sks of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87827">
              <w:rPr>
                <w:rFonts w:ascii="Verdana" w:hAnsi="Verdana"/>
                <w:noProof/>
                <w:sz w:val="16"/>
                <w:szCs w:val="16"/>
              </w:rPr>
              <w:t>als.</w:t>
            </w:r>
          </w:p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</w:p>
          <w:p w:rsidR="00836331" w:rsidRPr="00E06B20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2E3A55">
              <w:rPr>
                <w:rFonts w:ascii="Verdana" w:hAnsi="Verdana"/>
                <w:sz w:val="16"/>
                <w:szCs w:val="16"/>
              </w:rPr>
              <w:t>Th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2E3A5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course</w:t>
            </w:r>
            <w:r w:rsidRPr="002E3A5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E3A55">
              <w:rPr>
                <w:rFonts w:ascii="Verdana" w:hAnsi="Verdana"/>
                <w:sz w:val="16"/>
                <w:szCs w:val="16"/>
              </w:rPr>
              <w:t>s a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E3A55">
              <w:rPr>
                <w:rFonts w:ascii="Verdana" w:hAnsi="Verdana"/>
                <w:sz w:val="16"/>
                <w:szCs w:val="16"/>
              </w:rPr>
              <w:t>med to teach the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3A55">
              <w:rPr>
                <w:rFonts w:ascii="Verdana" w:hAnsi="Verdana"/>
                <w:sz w:val="16"/>
                <w:szCs w:val="16"/>
              </w:rPr>
              <w:t>concepts of nano</w:t>
            </w:r>
            <w:r>
              <w:rPr>
                <w:rFonts w:ascii="Verdana" w:hAnsi="Verdana"/>
                <w:sz w:val="16"/>
                <w:szCs w:val="16"/>
              </w:rPr>
              <w:t>mater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als</w:t>
            </w:r>
            <w:r w:rsidRPr="002E3A55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06B20">
              <w:rPr>
                <w:rFonts w:ascii="Verdana" w:hAnsi="Verdana"/>
                <w:sz w:val="16"/>
                <w:szCs w:val="16"/>
              </w:rPr>
              <w:t>phys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06B20">
              <w:rPr>
                <w:rFonts w:ascii="Verdana" w:hAnsi="Verdana"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06B20">
              <w:rPr>
                <w:rFonts w:ascii="Verdana" w:hAnsi="Verdana"/>
                <w:sz w:val="16"/>
                <w:szCs w:val="16"/>
              </w:rPr>
              <w:t>es, product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06B20">
              <w:rPr>
                <w:rFonts w:ascii="Verdana" w:hAnsi="Verdana"/>
                <w:sz w:val="16"/>
                <w:szCs w:val="16"/>
              </w:rPr>
              <w:t>on methods and character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06B20">
              <w:rPr>
                <w:rFonts w:ascii="Verdana" w:hAnsi="Verdana"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06B20">
              <w:rPr>
                <w:rFonts w:ascii="Verdana" w:hAnsi="Verdana"/>
                <w:sz w:val="16"/>
                <w:szCs w:val="16"/>
              </w:rPr>
              <w:t>on methods</w:t>
            </w:r>
            <w:r>
              <w:rPr>
                <w:rFonts w:ascii="Verdana" w:hAnsi="Verdana"/>
                <w:sz w:val="16"/>
                <w:szCs w:val="16"/>
              </w:rPr>
              <w:t xml:space="preserve"> of nanomater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als</w:t>
            </w:r>
            <w:r w:rsidRPr="00E06B20">
              <w:rPr>
                <w:rFonts w:ascii="Verdana" w:hAnsi="Verdana"/>
                <w:sz w:val="16"/>
                <w:szCs w:val="16"/>
              </w:rPr>
              <w:t>,</w:t>
            </w:r>
          </w:p>
          <w:p w:rsidR="00836331" w:rsidRPr="00E06B20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E06B20">
              <w:rPr>
                <w:rFonts w:ascii="Verdana" w:hAnsi="Verdana"/>
                <w:sz w:val="16"/>
                <w:szCs w:val="16"/>
              </w:rPr>
              <w:t>expla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06B20">
              <w:rPr>
                <w:rFonts w:ascii="Verdana" w:hAnsi="Verdana"/>
                <w:sz w:val="16"/>
                <w:szCs w:val="16"/>
              </w:rPr>
              <w:t>n the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06B20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06B20">
              <w:rPr>
                <w:rFonts w:ascii="Verdana" w:hAnsi="Verdana"/>
                <w:sz w:val="16"/>
                <w:szCs w:val="16"/>
              </w:rPr>
              <w:t>ons of nanomater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06B20">
              <w:rPr>
                <w:rFonts w:ascii="Verdana" w:hAnsi="Verdana"/>
                <w:sz w:val="16"/>
                <w:szCs w:val="16"/>
              </w:rPr>
              <w:t xml:space="preserve">als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06B20">
              <w:rPr>
                <w:rFonts w:ascii="Verdana" w:hAnsi="Verdana"/>
                <w:sz w:val="16"/>
                <w:szCs w:val="16"/>
              </w:rPr>
              <w:t>n technology and g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06B20">
              <w:rPr>
                <w:rFonts w:ascii="Verdana" w:hAnsi="Verdana"/>
                <w:sz w:val="16"/>
                <w:szCs w:val="16"/>
              </w:rPr>
              <w:t>ve the potent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06B20">
              <w:rPr>
                <w:rFonts w:ascii="Verdana" w:hAnsi="Verdana"/>
                <w:sz w:val="16"/>
                <w:szCs w:val="16"/>
              </w:rPr>
              <w:t>al 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06B20">
              <w:rPr>
                <w:rFonts w:ascii="Verdana" w:hAnsi="Verdana"/>
                <w:sz w:val="16"/>
                <w:szCs w:val="16"/>
              </w:rPr>
              <w:t>sks of nanomater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E06B20">
              <w:rPr>
                <w:rFonts w:ascii="Verdana" w:hAnsi="Verdana"/>
                <w:sz w:val="16"/>
                <w:szCs w:val="16"/>
              </w:rPr>
              <w:t>als.</w:t>
            </w:r>
          </w:p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E06B2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</w:p>
          <w:p w:rsidR="00836331" w:rsidRPr="0076200D" w:rsidRDefault="00836331" w:rsidP="00842E3A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76200D">
              <w:rPr>
                <w:rFonts w:ascii="Verdana" w:hAnsi="Verdana"/>
                <w:noProof/>
                <w:sz w:val="16"/>
                <w:szCs w:val="16"/>
              </w:rPr>
              <w:t xml:space="preserve">1. To have knowledge about nanotechnology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200D">
              <w:rPr>
                <w:rFonts w:ascii="Verdana" w:hAnsi="Verdana"/>
                <w:noProof/>
                <w:sz w:val="16"/>
                <w:szCs w:val="16"/>
              </w:rPr>
              <w:t>ts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200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200D">
              <w:rPr>
                <w:rFonts w:ascii="Verdana" w:hAnsi="Verdana"/>
                <w:noProof/>
                <w:sz w:val="16"/>
                <w:szCs w:val="16"/>
              </w:rPr>
              <w:t>ons wh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200D">
              <w:rPr>
                <w:rFonts w:ascii="Verdana" w:hAnsi="Verdana"/>
                <w:noProof/>
                <w:sz w:val="16"/>
                <w:szCs w:val="16"/>
              </w:rPr>
              <w:t>ch are a rap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200D">
              <w:rPr>
                <w:rFonts w:ascii="Verdana" w:hAnsi="Verdana"/>
                <w:noProof/>
                <w:sz w:val="16"/>
                <w:szCs w:val="16"/>
              </w:rPr>
              <w:t>dly develop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200D">
              <w:rPr>
                <w:rFonts w:ascii="Verdana" w:hAnsi="Verdana"/>
                <w:noProof/>
                <w:sz w:val="16"/>
                <w:szCs w:val="16"/>
              </w:rPr>
              <w:t>ng 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200D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200D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200D">
              <w:rPr>
                <w:rFonts w:ascii="Verdana" w:hAnsi="Verdana"/>
                <w:noProof/>
                <w:sz w:val="16"/>
                <w:szCs w:val="16"/>
              </w:rPr>
              <w:t xml:space="preserve">ne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200D">
              <w:rPr>
                <w:rFonts w:ascii="Verdana" w:hAnsi="Verdana"/>
                <w:noProof/>
                <w:sz w:val="16"/>
                <w:szCs w:val="16"/>
              </w:rPr>
              <w:t>n the last years.</w:t>
            </w:r>
          </w:p>
          <w:p w:rsidR="00836331" w:rsidRPr="0076200D" w:rsidRDefault="00836331" w:rsidP="00842E3A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76200D">
              <w:rPr>
                <w:rFonts w:ascii="Verdana" w:hAnsi="Verdana"/>
                <w:noProof/>
                <w:sz w:val="16"/>
                <w:szCs w:val="16"/>
              </w:rPr>
              <w:t>2. To have knowledge about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Pr="00C40D7B">
              <w:rPr>
                <w:rFonts w:ascii="Verdana" w:hAnsi="Verdana"/>
                <w:noProof/>
                <w:sz w:val="16"/>
                <w:szCs w:val="16"/>
              </w:rPr>
              <w:t>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0D7B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0D7B">
              <w:rPr>
                <w:rFonts w:ascii="Verdana" w:hAnsi="Verdana"/>
                <w:noProof/>
                <w:sz w:val="16"/>
                <w:szCs w:val="16"/>
              </w:rPr>
              <w:t>es, product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0D7B">
              <w:rPr>
                <w:rFonts w:ascii="Verdana" w:hAnsi="Verdana"/>
                <w:noProof/>
                <w:sz w:val="16"/>
                <w:szCs w:val="16"/>
              </w:rPr>
              <w:t>on methods and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0D7B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0D7B">
              <w:rPr>
                <w:rFonts w:ascii="Verdana" w:hAnsi="Verdana"/>
                <w:noProof/>
                <w:sz w:val="16"/>
                <w:szCs w:val="16"/>
              </w:rPr>
              <w:t>on methods of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40D7B">
              <w:rPr>
                <w:rFonts w:ascii="Verdana" w:hAnsi="Verdana"/>
                <w:noProof/>
                <w:sz w:val="16"/>
                <w:szCs w:val="16"/>
              </w:rPr>
              <w:t>als</w:t>
            </w:r>
            <w:r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:rsidR="00836331" w:rsidRDefault="00836331" w:rsidP="00842E3A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76200D">
              <w:rPr>
                <w:rFonts w:ascii="Verdana" w:hAnsi="Verdana"/>
                <w:noProof/>
                <w:sz w:val="16"/>
                <w:szCs w:val="16"/>
              </w:rPr>
              <w:t>3.</w:t>
            </w:r>
            <w:r w:rsidRPr="00593687">
              <w:rPr>
                <w:rFonts w:ascii="Verdana" w:hAnsi="Verdana"/>
                <w:noProof/>
                <w:sz w:val="16"/>
                <w:szCs w:val="16"/>
              </w:rPr>
              <w:t>To prov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3687">
              <w:rPr>
                <w:rFonts w:ascii="Verdana" w:hAnsi="Verdana"/>
                <w:noProof/>
                <w:sz w:val="16"/>
                <w:szCs w:val="16"/>
              </w:rPr>
              <w:t>de the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3687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3687">
              <w:rPr>
                <w:rFonts w:ascii="Verdana" w:hAnsi="Verdana"/>
                <w:noProof/>
                <w:sz w:val="16"/>
                <w:szCs w:val="16"/>
              </w:rPr>
              <w:t>ty to mon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3687">
              <w:rPr>
                <w:rFonts w:ascii="Verdana" w:hAnsi="Verdana"/>
                <w:noProof/>
                <w:sz w:val="16"/>
                <w:szCs w:val="16"/>
              </w:rPr>
              <w:t xml:space="preserve">tor </w:t>
            </w:r>
            <w:r>
              <w:rPr>
                <w:rFonts w:ascii="Verdana" w:hAnsi="Verdana"/>
                <w:noProof/>
                <w:sz w:val="16"/>
                <w:szCs w:val="16"/>
              </w:rPr>
              <w:t>the made</w:t>
            </w:r>
            <w:r w:rsidRPr="00593687">
              <w:rPr>
                <w:rFonts w:ascii="Verdana" w:hAnsi="Verdana"/>
                <w:noProof/>
                <w:sz w:val="16"/>
                <w:szCs w:val="16"/>
              </w:rPr>
              <w:t xml:space="preserve"> and ongo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3687">
              <w:rPr>
                <w:rFonts w:ascii="Verdana" w:hAnsi="Verdana"/>
                <w:noProof/>
                <w:sz w:val="16"/>
                <w:szCs w:val="16"/>
              </w:rPr>
              <w:t>ng technolog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es</w:t>
            </w:r>
            <w:r w:rsidRPr="00593687">
              <w:rPr>
                <w:rFonts w:ascii="Verdana" w:hAnsi="Verdana"/>
                <w:noProof/>
                <w:sz w:val="16"/>
                <w:szCs w:val="16"/>
              </w:rPr>
              <w:t xml:space="preserve"> and 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the </w:t>
            </w:r>
            <w:r w:rsidRPr="00593687">
              <w:rPr>
                <w:rFonts w:ascii="Verdana" w:hAnsi="Verdana"/>
                <w:noProof/>
                <w:sz w:val="16"/>
                <w:szCs w:val="16"/>
              </w:rPr>
              <w:t>profess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3687">
              <w:rPr>
                <w:rFonts w:ascii="Verdana" w:hAnsi="Verdana"/>
                <w:noProof/>
                <w:sz w:val="16"/>
                <w:szCs w:val="16"/>
              </w:rPr>
              <w:t>onal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current</w:t>
            </w:r>
            <w:r w:rsidRPr="00593687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3687">
              <w:rPr>
                <w:rFonts w:ascii="Verdana" w:hAnsi="Verdana"/>
                <w:noProof/>
                <w:sz w:val="16"/>
                <w:szCs w:val="16"/>
              </w:rPr>
              <w:t xml:space="preserve">ssues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3687">
              <w:rPr>
                <w:rFonts w:ascii="Verdana" w:hAnsi="Verdana"/>
                <w:noProof/>
                <w:sz w:val="16"/>
                <w:szCs w:val="16"/>
              </w:rPr>
              <w:t>n related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93687">
              <w:rPr>
                <w:rFonts w:ascii="Verdana" w:hAnsi="Verdana"/>
                <w:noProof/>
                <w:sz w:val="16"/>
                <w:szCs w:val="16"/>
              </w:rPr>
              <w:t>elds.</w:t>
            </w:r>
          </w:p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Default="00836331" w:rsidP="00842E3A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</w:p>
          <w:p w:rsidR="00836331" w:rsidRPr="004C52A8" w:rsidRDefault="00836331" w:rsidP="00842E3A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4C52A8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>To</w:t>
            </w:r>
            <w:r w:rsidRPr="004C52A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</w:t>
            </w:r>
            <w:r w:rsidRPr="004C52A8">
              <w:rPr>
                <w:rFonts w:ascii="Verdana" w:hAnsi="Verdana"/>
                <w:sz w:val="16"/>
                <w:szCs w:val="16"/>
              </w:rPr>
              <w:t>ave knowledge about nano</w:t>
            </w:r>
            <w:r>
              <w:rPr>
                <w:rFonts w:ascii="Verdana" w:hAnsi="Verdana"/>
                <w:sz w:val="16"/>
                <w:szCs w:val="16"/>
              </w:rPr>
              <w:t>mater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 xml:space="preserve">als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 bas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level</w:t>
            </w:r>
            <w:r w:rsidRPr="004C52A8">
              <w:rPr>
                <w:rFonts w:ascii="Verdana" w:hAnsi="Verdana"/>
                <w:sz w:val="16"/>
                <w:szCs w:val="16"/>
              </w:rPr>
              <w:t>.</w:t>
            </w:r>
          </w:p>
          <w:p w:rsidR="00836331" w:rsidRDefault="00836331" w:rsidP="00842E3A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4C52A8">
              <w:rPr>
                <w:rFonts w:ascii="Verdana" w:hAnsi="Verdana"/>
                <w:sz w:val="16"/>
                <w:szCs w:val="16"/>
              </w:rPr>
              <w:t>2.</w:t>
            </w:r>
            <w:r>
              <w:rPr>
                <w:rFonts w:ascii="Verdana" w:hAnsi="Verdana"/>
                <w:sz w:val="16"/>
                <w:szCs w:val="16"/>
              </w:rPr>
              <w:t>To l</w:t>
            </w:r>
            <w:r w:rsidRPr="004C52A8">
              <w:rPr>
                <w:rFonts w:ascii="Verdana" w:hAnsi="Verdana"/>
                <w:sz w:val="16"/>
                <w:szCs w:val="16"/>
              </w:rPr>
              <w:t xml:space="preserve">earn the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C52A8">
              <w:rPr>
                <w:rFonts w:ascii="Verdana" w:hAnsi="Verdana"/>
                <w:sz w:val="16"/>
                <w:szCs w:val="16"/>
              </w:rPr>
              <w:t>mportance of nanomater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C52A8">
              <w:rPr>
                <w:rFonts w:ascii="Verdana" w:hAnsi="Verdana"/>
                <w:sz w:val="16"/>
                <w:szCs w:val="16"/>
              </w:rPr>
              <w:t xml:space="preserve">als 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C52A8">
              <w:rPr>
                <w:rFonts w:ascii="Verdana" w:hAnsi="Verdana"/>
                <w:sz w:val="16"/>
                <w:szCs w:val="16"/>
              </w:rPr>
              <w:t>n nanotechnology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C52A8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4C52A8">
              <w:rPr>
                <w:rFonts w:ascii="Verdana" w:hAnsi="Verdana"/>
                <w:sz w:val="16"/>
                <w:szCs w:val="16"/>
              </w:rPr>
              <w:t>ons.</w:t>
            </w:r>
          </w:p>
          <w:p w:rsidR="00836331" w:rsidRPr="007A1EE9" w:rsidRDefault="00836331" w:rsidP="00842E3A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7A1EE9">
              <w:rPr>
                <w:rFonts w:ascii="Verdana" w:hAnsi="Verdana"/>
                <w:sz w:val="16"/>
                <w:szCs w:val="16"/>
              </w:rPr>
              <w:t xml:space="preserve">3. </w:t>
            </w:r>
            <w:r>
              <w:rPr>
                <w:rFonts w:ascii="Verdana" w:hAnsi="Verdana"/>
                <w:sz w:val="16"/>
                <w:szCs w:val="16"/>
              </w:rPr>
              <w:t>To l</w:t>
            </w:r>
            <w:r w:rsidRPr="007A1EE9">
              <w:rPr>
                <w:rFonts w:ascii="Verdana" w:hAnsi="Verdana"/>
                <w:sz w:val="16"/>
                <w:szCs w:val="16"/>
              </w:rPr>
              <w:t>earn the technolog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7A1EE9">
              <w:rPr>
                <w:rFonts w:ascii="Verdana" w:hAnsi="Verdana"/>
                <w:sz w:val="16"/>
                <w:szCs w:val="16"/>
              </w:rPr>
              <w:t>cal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7A1EE9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7A1EE9">
              <w:rPr>
                <w:rFonts w:ascii="Verdana" w:hAnsi="Verdana"/>
                <w:sz w:val="16"/>
                <w:szCs w:val="16"/>
              </w:rPr>
              <w:t>ons and potent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7A1EE9">
              <w:rPr>
                <w:rFonts w:ascii="Verdana" w:hAnsi="Verdana"/>
                <w:sz w:val="16"/>
                <w:szCs w:val="16"/>
              </w:rPr>
              <w:t>al 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7A1EE9">
              <w:rPr>
                <w:rFonts w:ascii="Verdana" w:hAnsi="Verdana"/>
                <w:sz w:val="16"/>
                <w:szCs w:val="16"/>
              </w:rPr>
              <w:t>sks of nanomater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7A1EE9">
              <w:rPr>
                <w:rFonts w:ascii="Verdana" w:hAnsi="Verdana"/>
                <w:sz w:val="16"/>
                <w:szCs w:val="16"/>
              </w:rPr>
              <w:t xml:space="preserve">als. </w:t>
            </w:r>
          </w:p>
          <w:p w:rsidR="00836331" w:rsidRPr="00C40D7B" w:rsidRDefault="00836331" w:rsidP="00842E3A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7A1EE9">
              <w:rPr>
                <w:rFonts w:ascii="Verdana" w:hAnsi="Verdana"/>
                <w:sz w:val="16"/>
                <w:szCs w:val="16"/>
              </w:rPr>
              <w:t xml:space="preserve">4. </w:t>
            </w:r>
            <w:r>
              <w:rPr>
                <w:rFonts w:ascii="Verdana" w:hAnsi="Verdana"/>
                <w:sz w:val="16"/>
                <w:szCs w:val="16"/>
              </w:rPr>
              <w:t>To c</w:t>
            </w:r>
            <w:r w:rsidRPr="007A1EE9">
              <w:rPr>
                <w:rFonts w:ascii="Verdana" w:hAnsi="Verdana"/>
                <w:sz w:val="16"/>
                <w:szCs w:val="16"/>
              </w:rPr>
              <w:t>ontr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7A1EE9">
              <w:rPr>
                <w:rFonts w:ascii="Verdana" w:hAnsi="Verdana"/>
                <w:sz w:val="16"/>
                <w:szCs w:val="16"/>
              </w:rPr>
              <w:t>bute to the projects and MS/PhD Thes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7A1EE9">
              <w:rPr>
                <w:rFonts w:ascii="Verdana" w:hAnsi="Verdana"/>
                <w:sz w:val="16"/>
                <w:szCs w:val="16"/>
              </w:rPr>
              <w:t>s stud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7A1EE9">
              <w:rPr>
                <w:rFonts w:ascii="Verdana" w:hAnsi="Verdana"/>
                <w:sz w:val="16"/>
                <w:szCs w:val="16"/>
              </w:rPr>
              <w:t>es of the students.</w:t>
            </w:r>
          </w:p>
          <w:p w:rsidR="00836331" w:rsidRPr="00E3546D" w:rsidRDefault="00836331" w:rsidP="00842E3A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</w:p>
          <w:p w:rsidR="00836331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B31F45">
              <w:rPr>
                <w:rFonts w:ascii="Verdana" w:hAnsi="Verdana"/>
                <w:b w:val="0"/>
                <w:noProof/>
                <w:sz w:val="16"/>
                <w:szCs w:val="16"/>
              </w:rPr>
              <w:t>1.C. C. Koch, Nanostructured mater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1F45">
              <w:rPr>
                <w:rFonts w:ascii="Verdana" w:hAnsi="Verdana"/>
                <w:b w:val="0"/>
                <w:noProof/>
                <w:sz w:val="16"/>
                <w:szCs w:val="16"/>
              </w:rPr>
              <w:t>als : process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1F45">
              <w:rPr>
                <w:rFonts w:ascii="Verdana" w:hAnsi="Verdana"/>
                <w:b w:val="0"/>
                <w:noProof/>
                <w:sz w:val="16"/>
                <w:szCs w:val="16"/>
              </w:rPr>
              <w:t>ng, propert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1F45">
              <w:rPr>
                <w:rFonts w:ascii="Verdana" w:hAnsi="Verdana"/>
                <w:b w:val="0"/>
                <w:noProof/>
                <w:sz w:val="16"/>
                <w:szCs w:val="16"/>
              </w:rPr>
              <w:t>es, and potent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1F45">
              <w:rPr>
                <w:rFonts w:ascii="Verdana" w:hAnsi="Verdana"/>
                <w:b w:val="0"/>
                <w:noProof/>
                <w:sz w:val="16"/>
                <w:szCs w:val="16"/>
              </w:rPr>
              <w:t>al appl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1F45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1F45">
              <w:rPr>
                <w:rFonts w:ascii="Verdana" w:hAnsi="Verdana"/>
                <w:b w:val="0"/>
                <w:noProof/>
                <w:sz w:val="16"/>
                <w:szCs w:val="16"/>
              </w:rPr>
              <w:t>ons, Park R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1F45">
              <w:rPr>
                <w:rFonts w:ascii="Verdana" w:hAnsi="Verdana"/>
                <w:b w:val="0"/>
                <w:noProof/>
                <w:sz w:val="16"/>
                <w:szCs w:val="16"/>
              </w:rPr>
              <w:t>dge, N. J. : Noyes publ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1F45">
              <w:rPr>
                <w:rFonts w:ascii="Verdana" w:hAnsi="Verdana"/>
                <w:b w:val="0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1F45">
              <w:rPr>
                <w:rFonts w:ascii="Verdana" w:hAnsi="Verdana"/>
                <w:b w:val="0"/>
                <w:noProof/>
                <w:sz w:val="16"/>
                <w:szCs w:val="16"/>
              </w:rPr>
              <w:t>ons, 2002.</w:t>
            </w:r>
          </w:p>
          <w:p w:rsidR="00836331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noProof/>
                <w:sz w:val="16"/>
                <w:szCs w:val="16"/>
              </w:rPr>
            </w:pPr>
            <w:r w:rsidRPr="00B31F45">
              <w:rPr>
                <w:rFonts w:ascii="Verdana" w:hAnsi="Verdana"/>
                <w:b w:val="0"/>
                <w:noProof/>
                <w:sz w:val="16"/>
                <w:szCs w:val="16"/>
              </w:rPr>
              <w:t>2.Ş. Erkoç, Nanob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1F45">
              <w:rPr>
                <w:rFonts w:ascii="Verdana" w:hAnsi="Verdana"/>
                <w:b w:val="0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1F45">
              <w:rPr>
                <w:rFonts w:ascii="Verdana" w:hAnsi="Verdana"/>
                <w:b w:val="0"/>
                <w:noProof/>
                <w:sz w:val="16"/>
                <w:szCs w:val="16"/>
              </w:rPr>
              <w:t>m ve Nanoteknoloj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B31F45">
              <w:rPr>
                <w:rFonts w:ascii="Verdana" w:hAnsi="Verdana"/>
                <w:b w:val="0"/>
                <w:noProof/>
                <w:sz w:val="16"/>
                <w:szCs w:val="16"/>
              </w:rPr>
              <w:t>, ODTÜ Yayıncılık, 2007.</w:t>
            </w:r>
          </w:p>
          <w:p w:rsidR="00836331" w:rsidRPr="006849DA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</w:p>
          <w:p w:rsidR="00836331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EA7A7B">
              <w:rPr>
                <w:rFonts w:ascii="Verdana" w:hAnsi="Verdana"/>
                <w:b w:val="0"/>
                <w:sz w:val="16"/>
                <w:szCs w:val="16"/>
              </w:rPr>
              <w:t>1.A. S. Edelste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n, R. C. Cammarata, Nanomater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als: Synthes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s, Propert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es and Appl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on, Inst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tute of Phys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cs Publ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sh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ng, 2001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836331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EA7A7B">
              <w:rPr>
                <w:rFonts w:ascii="Verdana" w:hAnsi="Verdana"/>
                <w:b w:val="0"/>
                <w:sz w:val="16"/>
                <w:szCs w:val="16"/>
              </w:rPr>
              <w:t>2.M. W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lson, K. Kannangara, G. Sm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th, M. S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mmons, B. Raguse, Çev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 xml:space="preserve">: E. Şentürk, 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. Okur, S. Duman, S. Akbulut,  Nanoteknoloj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ye G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ş, Değ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ş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m Yayınları, 2012.</w:t>
            </w:r>
          </w:p>
          <w:p w:rsidR="00836331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3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.M. D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k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, Katıhal F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ğ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, Seçk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n Yayıncılık, 2013.</w:t>
            </w:r>
          </w:p>
          <w:p w:rsidR="00836331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EA7A7B">
              <w:rPr>
                <w:rFonts w:ascii="Verdana" w:hAnsi="Verdana"/>
                <w:b w:val="0"/>
                <w:sz w:val="16"/>
                <w:szCs w:val="16"/>
              </w:rPr>
              <w:t>4.F. Köksal, R. Köseoğlu, Nanob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m ve Nanoteknoloj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, Nobel Yayıncılık, 2014.</w:t>
            </w:r>
          </w:p>
          <w:p w:rsidR="00836331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EA7A7B">
              <w:rPr>
                <w:rFonts w:ascii="Verdana" w:hAnsi="Verdana"/>
                <w:b w:val="0"/>
                <w:sz w:val="16"/>
                <w:szCs w:val="16"/>
              </w:rPr>
              <w:t>5.Nanoteknoloj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 xml:space="preserve"> ve Nanomalzemeler 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 xml:space="preserve">le 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lg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 xml:space="preserve"> d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ğer k</w:t>
            </w:r>
            <w:r w:rsidR="00DF490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Pr="00EA7A7B">
              <w:rPr>
                <w:rFonts w:ascii="Verdana" w:hAnsi="Verdana"/>
                <w:b w:val="0"/>
                <w:sz w:val="16"/>
                <w:szCs w:val="16"/>
              </w:rPr>
              <w:t>taplar, makaleler, sunumlar, ders notları ve tezler.</w:t>
            </w:r>
          </w:p>
          <w:p w:rsidR="00836331" w:rsidRPr="006849DA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836331" w:rsidRPr="002604AB" w:rsidRDefault="00836331" w:rsidP="00836331">
      <w:pPr>
        <w:rPr>
          <w:rFonts w:ascii="Verdana" w:hAnsi="Verdana"/>
          <w:sz w:val="16"/>
          <w:szCs w:val="16"/>
        </w:rPr>
        <w:sectPr w:rsidR="00836331" w:rsidRPr="002604AB" w:rsidSect="00842E3A">
          <w:footerReference w:type="default" r:id="rId14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836331" w:rsidRPr="002604AB" w:rsidTr="00842E3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Overv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ew of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es of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es of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es of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Product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on Methods of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Product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on Methods of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33EE">
              <w:rPr>
                <w:rFonts w:ascii="Verdana" w:hAnsi="Verdana"/>
                <w:sz w:val="16"/>
                <w:szCs w:val="16"/>
              </w:rPr>
              <w:t>Product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sz w:val="16"/>
                <w:szCs w:val="16"/>
              </w:rPr>
              <w:t>on Methods of Nanomater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03501">
              <w:rPr>
                <w:rFonts w:ascii="Verdana" w:hAnsi="Verdana"/>
                <w:noProof/>
                <w:sz w:val="16"/>
                <w:szCs w:val="16"/>
              </w:rPr>
              <w:t>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3501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3501">
              <w:rPr>
                <w:rFonts w:ascii="Verdana" w:hAnsi="Verdana"/>
                <w:noProof/>
                <w:sz w:val="16"/>
                <w:szCs w:val="16"/>
              </w:rPr>
              <w:t>on Methods of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B03501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zat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on Methods of Nanomater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C833EE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Pr="00112ADD">
              <w:rPr>
                <w:rFonts w:ascii="Verdana" w:hAnsi="Verdana"/>
                <w:noProof/>
                <w:sz w:val="16"/>
                <w:szCs w:val="16"/>
              </w:rPr>
              <w:t xml:space="preserve">he </w:t>
            </w:r>
            <w:r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Pr="00112ADD">
              <w:rPr>
                <w:rFonts w:ascii="Verdana" w:hAnsi="Verdana"/>
                <w:noProof/>
                <w:sz w:val="16"/>
                <w:szCs w:val="16"/>
              </w:rPr>
              <w:t>echnolog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ADD">
              <w:rPr>
                <w:rFonts w:ascii="Verdana" w:hAnsi="Verdana"/>
                <w:noProof/>
                <w:sz w:val="16"/>
                <w:szCs w:val="16"/>
              </w:rPr>
              <w:t xml:space="preserve">cal </w:t>
            </w:r>
            <w:r>
              <w:rPr>
                <w:rFonts w:ascii="Verdana" w:hAnsi="Verdana"/>
                <w:noProof/>
                <w:sz w:val="16"/>
                <w:szCs w:val="16"/>
              </w:rPr>
              <w:t>A</w:t>
            </w:r>
            <w:r w:rsidRPr="00112ADD">
              <w:rPr>
                <w:rFonts w:ascii="Verdana" w:hAnsi="Verdana"/>
                <w:noProof/>
                <w:sz w:val="16"/>
                <w:szCs w:val="16"/>
              </w:rPr>
              <w:t>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ADD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ADD">
              <w:rPr>
                <w:rFonts w:ascii="Verdana" w:hAnsi="Verdana"/>
                <w:noProof/>
                <w:sz w:val="16"/>
                <w:szCs w:val="16"/>
              </w:rPr>
              <w:t xml:space="preserve">ons and </w:t>
            </w:r>
            <w:r>
              <w:rPr>
                <w:rFonts w:ascii="Verdana" w:hAnsi="Verdana"/>
                <w:noProof/>
                <w:sz w:val="16"/>
                <w:szCs w:val="16"/>
              </w:rPr>
              <w:t>P</w:t>
            </w:r>
            <w:r w:rsidRPr="00112ADD">
              <w:rPr>
                <w:rFonts w:ascii="Verdana" w:hAnsi="Verdana"/>
                <w:noProof/>
                <w:sz w:val="16"/>
                <w:szCs w:val="16"/>
              </w:rPr>
              <w:t>otent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ADD">
              <w:rPr>
                <w:rFonts w:ascii="Verdana" w:hAnsi="Verdana"/>
                <w:noProof/>
                <w:sz w:val="16"/>
                <w:szCs w:val="16"/>
              </w:rPr>
              <w:t xml:space="preserve">al </w:t>
            </w:r>
            <w:r>
              <w:rPr>
                <w:rFonts w:ascii="Verdana" w:hAnsi="Verdana"/>
                <w:noProof/>
                <w:sz w:val="16"/>
                <w:szCs w:val="16"/>
              </w:rPr>
              <w:t>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ADD">
              <w:rPr>
                <w:rFonts w:ascii="Verdana" w:hAnsi="Verdana"/>
                <w:noProof/>
                <w:sz w:val="16"/>
                <w:szCs w:val="16"/>
              </w:rPr>
              <w:t xml:space="preserve">sks of 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Pr="00112ADD">
              <w:rPr>
                <w:rFonts w:ascii="Verdana" w:hAnsi="Verdana"/>
                <w:noProof/>
                <w:sz w:val="16"/>
                <w:szCs w:val="16"/>
              </w:rPr>
              <w:t>anomater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12ADD">
              <w:rPr>
                <w:rFonts w:ascii="Verdana" w:hAnsi="Verdana"/>
                <w:noProof/>
                <w:sz w:val="16"/>
                <w:szCs w:val="16"/>
              </w:rPr>
              <w:t>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06179">
              <w:rPr>
                <w:rFonts w:ascii="Verdana" w:hAnsi="Verdana"/>
                <w:noProof/>
                <w:sz w:val="16"/>
                <w:szCs w:val="16"/>
              </w:rPr>
              <w:t>Student Presentat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06179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06179">
              <w:rPr>
                <w:rFonts w:ascii="Verdana" w:hAnsi="Verdana"/>
                <w:noProof/>
                <w:sz w:val="16"/>
                <w:szCs w:val="16"/>
              </w:rPr>
              <w:t>Student Presentat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506179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836331" w:rsidRPr="002604AB" w:rsidRDefault="00836331" w:rsidP="00836331">
      <w:pPr>
        <w:rPr>
          <w:rFonts w:ascii="Verdana" w:hAnsi="Verdana"/>
          <w:sz w:val="16"/>
          <w:szCs w:val="16"/>
        </w:rPr>
      </w:pPr>
    </w:p>
    <w:p w:rsidR="00836331" w:rsidRPr="002604AB" w:rsidRDefault="00836331" w:rsidP="00836331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836331" w:rsidRPr="002604AB" w:rsidTr="00842E3A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836331" w:rsidRPr="002604AB" w:rsidTr="00842E3A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836331" w:rsidRPr="001B710C" w:rsidRDefault="00836331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836331" w:rsidRPr="001B710C" w:rsidRDefault="00836331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836331" w:rsidRPr="001B710C" w:rsidRDefault="00836331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836331" w:rsidRPr="002604AB" w:rsidTr="00842E3A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22"/>
              </w:rPr>
            </w:pPr>
            <w:r w:rsidRPr="002615F3">
              <w:rPr>
                <w:sz w:val="22"/>
              </w:rPr>
              <w:t>Us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ng the knowledge of undergraduate and graduate educat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 xml:space="preserve">on 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22"/>
              </w:rPr>
            </w:pPr>
            <w:r w:rsidRPr="002615F3">
              <w:rPr>
                <w:sz w:val="22"/>
              </w:rPr>
              <w:t>Ga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 xml:space="preserve">ng the 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nvest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gator feature w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th vocat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onal respons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b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l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22"/>
              </w:rPr>
            </w:pPr>
            <w:r w:rsidRPr="002615F3">
              <w:rPr>
                <w:sz w:val="22"/>
              </w:rPr>
              <w:t xml:space="preserve">To be able to 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mprove themselves by follow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 xml:space="preserve">ng the 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nnovat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 xml:space="preserve">ons 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 the f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eld of Phys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cs wh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 xml:space="preserve">ch are 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 xml:space="preserve">mportant 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 the development of sc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22"/>
              </w:rPr>
            </w:pPr>
            <w:r w:rsidRPr="002615F3">
              <w:rPr>
                <w:sz w:val="22"/>
              </w:rPr>
              <w:t>Shar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ng the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 xml:space="preserve">r concepts 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 sem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nar, sympos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um, conference etc. by us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ng the sk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22"/>
              </w:rPr>
            </w:pPr>
            <w:r w:rsidRPr="002615F3">
              <w:rPr>
                <w:sz w:val="22"/>
              </w:rPr>
              <w:t>To be able to prepare a sc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ent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f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c publ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cat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on w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th the knowledges obta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ned from graduate and postgraduate stud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22"/>
              </w:rPr>
            </w:pPr>
            <w:r w:rsidRPr="002615F3">
              <w:rPr>
                <w:sz w:val="22"/>
              </w:rPr>
              <w:t>Trac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ng the developments of phys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 xml:space="preserve">cs 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 nat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 xml:space="preserve">onal and 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nternat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onal f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22"/>
              </w:rPr>
            </w:pPr>
            <w:r w:rsidRPr="002615F3">
              <w:rPr>
                <w:sz w:val="22"/>
              </w:rPr>
              <w:t>Des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gn and apply theoret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cal, exper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mental and model-based research; the ab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l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ty to analyze and resolve complex problems that ar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se dur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ng th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22"/>
              </w:rPr>
            </w:pPr>
            <w:r w:rsidRPr="002615F3">
              <w:rPr>
                <w:sz w:val="22"/>
              </w:rPr>
              <w:t>To be able to jo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 xml:space="preserve">n 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nterd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sc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pl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nary and mult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d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sc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pl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22"/>
              </w:rPr>
            </w:pPr>
            <w:r w:rsidRPr="002615F3">
              <w:rPr>
                <w:sz w:val="22"/>
              </w:rPr>
              <w:t>To be able to make l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terature search, presentat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on, exper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mental setup preparat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on, appl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cat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on and expl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cat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22"/>
              </w:rPr>
            </w:pPr>
            <w:r w:rsidRPr="002615F3">
              <w:rPr>
                <w:sz w:val="22"/>
              </w:rPr>
              <w:t>Gett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ng and us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 xml:space="preserve">ng the 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at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 xml:space="preserve">ve 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1B710C" w:rsidRDefault="00836331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22"/>
              </w:rPr>
            </w:pPr>
            <w:r w:rsidRPr="002615F3">
              <w:rPr>
                <w:sz w:val="22"/>
              </w:rPr>
              <w:t>Hav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ng the sc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ent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f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c and vocat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onal wafer and defend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ng th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s apprehens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 xml:space="preserve">on 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n every med</w:t>
            </w:r>
            <w:r w:rsidR="00DF490F">
              <w:rPr>
                <w:sz w:val="22"/>
              </w:rPr>
              <w:t>I</w:t>
            </w:r>
            <w:r w:rsidRPr="002615F3">
              <w:rPr>
                <w:sz w:val="22"/>
              </w:rPr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836331" w:rsidRPr="002604AB" w:rsidRDefault="00836331" w:rsidP="00836331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836331" w:rsidRPr="002604AB" w:rsidTr="00842E3A">
        <w:trPr>
          <w:trHeight w:val="432"/>
        </w:trPr>
        <w:tc>
          <w:tcPr>
            <w:tcW w:w="2429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8D7DFF">
              <w:rPr>
                <w:rFonts w:ascii="Verdana" w:hAnsi="Verdana"/>
                <w:noProof/>
                <w:sz w:val="18"/>
                <w:szCs w:val="16"/>
              </w:rPr>
              <w:t>Dr. Öğr.</w:t>
            </w:r>
            <w:r>
              <w:rPr>
                <w:rFonts w:ascii="Verdana" w:hAnsi="Verdana"/>
                <w:noProof/>
                <w:sz w:val="18"/>
                <w:szCs w:val="16"/>
              </w:rPr>
              <w:t xml:space="preserve"> </w:t>
            </w:r>
            <w:r w:rsidRPr="008D7DFF">
              <w:rPr>
                <w:rFonts w:ascii="Verdana" w:hAnsi="Verdana"/>
                <w:noProof/>
                <w:sz w:val="18"/>
                <w:szCs w:val="16"/>
              </w:rPr>
              <w:t>Üyes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8D7DFF">
              <w:rPr>
                <w:rFonts w:ascii="Verdana" w:hAnsi="Verdana"/>
                <w:noProof/>
                <w:sz w:val="18"/>
                <w:szCs w:val="16"/>
              </w:rPr>
              <w:t xml:space="preserve"> Derya PEKER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09</w:t>
            </w:r>
            <w:r w:rsidRPr="008D7DFF">
              <w:rPr>
                <w:rFonts w:ascii="Verdana" w:hAnsi="Verdana"/>
                <w:noProof/>
                <w:sz w:val="18"/>
                <w:szCs w:val="16"/>
              </w:rPr>
              <w:t>.</w:t>
            </w:r>
            <w:r>
              <w:rPr>
                <w:rFonts w:ascii="Verdana" w:hAnsi="Verdana"/>
                <w:noProof/>
                <w:sz w:val="18"/>
                <w:szCs w:val="16"/>
              </w:rPr>
              <w:t>11</w:t>
            </w:r>
            <w:r w:rsidRPr="008D7DFF">
              <w:rPr>
                <w:rFonts w:ascii="Verdana" w:hAnsi="Verdana"/>
                <w:noProof/>
                <w:sz w:val="18"/>
                <w:szCs w:val="16"/>
              </w:rPr>
              <w:t>.2018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836331" w:rsidRDefault="00836331" w:rsidP="00836331">
      <w:pPr>
        <w:tabs>
          <w:tab w:val="left" w:pos="7800"/>
        </w:tabs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  <w:r>
        <w:br w:type="page"/>
      </w:r>
    </w:p>
    <w:p w:rsidR="00836331" w:rsidRPr="002604AB" w:rsidRDefault="00836331" w:rsidP="00836331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-581091</wp:posOffset>
                </wp:positionV>
                <wp:extent cx="3790950" cy="977265"/>
                <wp:effectExtent l="0" t="0" r="19050" b="13335"/>
                <wp:wrapNone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836331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3" o:spid="_x0000_s1064" type="#_x0000_t202" style="position:absolute;margin-left:99.6pt;margin-top:-45.75pt;width:298.5pt;height:76.9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" strokecolor="white">
                <v:textbox>
                  <w:txbxContent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836331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836331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Pr="002604AB">
        <w:rPr>
          <w:rFonts w:ascii="Verdana" w:hAnsi="Verdana"/>
          <w:b/>
          <w:sz w:val="16"/>
          <w:szCs w:val="16"/>
        </w:rPr>
        <w:t xml:space="preserve">   </w:t>
      </w: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p w:rsidR="00836331" w:rsidRPr="002604AB" w:rsidRDefault="00836331" w:rsidP="00836331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836331" w:rsidRPr="002604AB" w:rsidTr="00842E3A">
        <w:tc>
          <w:tcPr>
            <w:tcW w:w="1949" w:type="dxa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28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58" w:type="dxa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38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836331" w:rsidRPr="009B0EC0" w:rsidRDefault="00836331" w:rsidP="00836331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836331" w:rsidRPr="002604AB" w:rsidTr="00842E3A">
        <w:trPr>
          <w:trHeight w:val="338"/>
        </w:trPr>
        <w:tc>
          <w:tcPr>
            <w:tcW w:w="10173" w:type="dxa"/>
            <w:gridSpan w:val="4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836331" w:rsidRPr="002604AB" w:rsidTr="00842E3A">
        <w:tc>
          <w:tcPr>
            <w:tcW w:w="1668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836331" w:rsidRDefault="00836331" w:rsidP="00842E3A">
            <w:pPr>
              <w:outlineLvl w:val="0"/>
              <w:rPr>
                <w:rFonts w:ascii="Verdana" w:hAnsi="Verdana"/>
                <w:noProof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SEMICONDUCTORS  pn  JUNCTION </w:t>
            </w:r>
          </w:p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STRUCTURES  and APPLICATIONS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836331" w:rsidRPr="002604AB" w:rsidRDefault="00836331" w:rsidP="00836331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836331" w:rsidRPr="002604AB" w:rsidTr="00842E3A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9B0EC0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836331" w:rsidRPr="002604AB" w:rsidTr="00842E3A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36331" w:rsidRPr="002604AB" w:rsidTr="00842E3A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9B0EC0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7.5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Turkısh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836331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X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6331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836331" w:rsidRPr="002604AB" w:rsidTr="00842E3A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......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6331" w:rsidRPr="00FA4020" w:rsidRDefault="00836331" w:rsidP="00842E3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Before select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ng th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s course, the student should rev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ew the course content.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conductor pn-junct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ons acqu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on, of pn junct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on electr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cal,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 xml:space="preserve">cal, structural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nterfac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es and current-voltage character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cs of pn junct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ons nutr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on, study of metal-sem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conductor contacts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To transfer theoret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cal knowledge about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conductors and do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ng some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cal measurements,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mental sk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lls, to learn about the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eld of appl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on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conductors to prov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 xml:space="preserve">de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on about techn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ques to obta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n.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bute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E3546D" w:rsidRDefault="00836331" w:rsidP="00842E3A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 xml:space="preserve">Increase the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on about the features and uses of pn junct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17129E">
              <w:rPr>
                <w:rFonts w:ascii="Verdana" w:hAnsi="Verdana"/>
                <w:noProof/>
                <w:sz w:val="16"/>
                <w:szCs w:val="16"/>
              </w:rPr>
              <w:t>ons.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816EB3" w:rsidRDefault="00836331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  <w:lang w:val="tr-TR"/>
              </w:rPr>
            </w:pPr>
            <w:r w:rsidRPr="00816EB3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r w:rsidRPr="00816EB3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EB3">
              <w:rPr>
                <w:rFonts w:ascii="Verdana" w:hAnsi="Verdana"/>
                <w:b w:val="0"/>
                <w:sz w:val="16"/>
                <w:szCs w:val="16"/>
                <w:lang w:val="tr-TR"/>
              </w:rPr>
              <w:instrText xml:space="preserve"> FORMTEXT </w:instrText>
            </w:r>
            <w:r w:rsidRPr="00816EB3">
              <w:rPr>
                <w:rFonts w:ascii="Verdana" w:hAnsi="Verdana"/>
                <w:b w:val="0"/>
                <w:sz w:val="16"/>
                <w:szCs w:val="16"/>
                <w:lang w:val="tr-TR"/>
              </w:rPr>
            </w:r>
            <w:r w:rsidRPr="00816EB3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separate"/>
            </w:r>
            <w:r w:rsidRPr="0017129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Sol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7129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d State and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7129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conductor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I</w:t>
            </w:r>
            <w:r w:rsidRPr="0017129E">
              <w:rPr>
                <w:rFonts w:ascii="Verdana" w:hAnsi="Verdana"/>
                <w:b w:val="0"/>
                <w:noProof/>
                <w:sz w:val="16"/>
                <w:szCs w:val="16"/>
                <w:lang w:val="tr-TR"/>
              </w:rPr>
              <w:t>cs; Jhon P. McKELVEY</w:t>
            </w:r>
            <w:r w:rsidRPr="00816EB3">
              <w:rPr>
                <w:rFonts w:ascii="Verdana" w:hAnsi="Verdana"/>
                <w:b w:val="0"/>
                <w:sz w:val="16"/>
                <w:szCs w:val="16"/>
                <w:lang w:val="tr-TR"/>
              </w:rPr>
              <w:fldChar w:fldCharType="end"/>
            </w:r>
          </w:p>
        </w:tc>
      </w:tr>
      <w:tr w:rsidR="00836331" w:rsidRPr="002604AB" w:rsidTr="00842E3A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331" w:rsidRPr="00816EB3" w:rsidRDefault="00836331" w:rsidP="00673D74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  <w:lang w:val="tr-TR"/>
              </w:rPr>
            </w:pPr>
            <w:r w:rsidRPr="00816EB3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lang w:val="tr-TR"/>
              </w:rPr>
              <w:t xml:space="preserve"> </w:t>
            </w:r>
            <w:r w:rsidR="00673D74">
              <w:rPr>
                <w:rFonts w:ascii="Verdana" w:hAnsi="Verdana"/>
                <w:b w:val="0"/>
                <w:sz w:val="16"/>
                <w:szCs w:val="16"/>
                <w:lang w:val="tr-TR"/>
              </w:rPr>
              <w:t xml:space="preserve"> </w:t>
            </w:r>
            <w:bookmarkStart w:id="41" w:name="_GoBack"/>
            <w:bookmarkEnd w:id="41"/>
          </w:p>
        </w:tc>
      </w:tr>
    </w:tbl>
    <w:p w:rsidR="00836331" w:rsidRPr="002604AB" w:rsidRDefault="00836331" w:rsidP="00836331">
      <w:pPr>
        <w:rPr>
          <w:rFonts w:ascii="Verdana" w:hAnsi="Verdana"/>
          <w:sz w:val="16"/>
          <w:szCs w:val="16"/>
        </w:rPr>
        <w:sectPr w:rsidR="00836331" w:rsidRPr="002604AB" w:rsidSect="00842E3A">
          <w:footerReference w:type="default" r:id="rId15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836331" w:rsidRPr="002604AB" w:rsidTr="00842E3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>Br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 xml:space="preserve">ef 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>nformat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>on about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 xml:space="preserve">Structure of  pn </w:t>
            </w:r>
            <w:r>
              <w:rPr>
                <w:rFonts w:ascii="Verdana" w:hAnsi="Verdana"/>
                <w:noProof/>
                <w:sz w:val="16"/>
                <w:szCs w:val="16"/>
              </w:rPr>
              <w:t>j</w:t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>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24F57">
              <w:rPr>
                <w:rFonts w:ascii="Verdana" w:hAnsi="Verdana"/>
                <w:sz w:val="16"/>
                <w:szCs w:val="16"/>
              </w:rPr>
              <w:t>pn Junct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24F57">
              <w:rPr>
                <w:rFonts w:ascii="Verdana" w:hAnsi="Verdana"/>
                <w:sz w:val="16"/>
                <w:szCs w:val="16"/>
              </w:rPr>
              <w:t>ons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24F57"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924F57">
              <w:rPr>
                <w:rFonts w:ascii="Verdana" w:hAnsi="Verdana"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 xml:space="preserve">Types of pn </w:t>
            </w:r>
            <w:r>
              <w:rPr>
                <w:rFonts w:ascii="Verdana" w:hAnsi="Verdana"/>
                <w:noProof/>
                <w:sz w:val="16"/>
                <w:szCs w:val="16"/>
              </w:rPr>
              <w:t>j</w:t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>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 xml:space="preserve">ons 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>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>as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t</w:t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 xml:space="preserve">ypes of pn 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j</w:t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>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 xml:space="preserve">ons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on 1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>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>es of pn junct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>on  reg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924F57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6615A">
              <w:rPr>
                <w:rFonts w:ascii="Verdana" w:hAnsi="Verdana"/>
                <w:noProof/>
                <w:sz w:val="16"/>
                <w:szCs w:val="16"/>
              </w:rPr>
              <w:t xml:space="preserve">Current Voltage </w:t>
            </w:r>
            <w:r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Pr="0076615A">
              <w:rPr>
                <w:rFonts w:ascii="Verdana" w:hAnsi="Verdana"/>
                <w:noProof/>
                <w:sz w:val="16"/>
                <w:szCs w:val="16"/>
              </w:rPr>
              <w:t>haracter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615A">
              <w:rPr>
                <w:rFonts w:ascii="Verdana" w:hAnsi="Verdana"/>
                <w:noProof/>
                <w:sz w:val="16"/>
                <w:szCs w:val="16"/>
              </w:rPr>
              <w:t>st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615A">
              <w:rPr>
                <w:rFonts w:ascii="Verdana" w:hAnsi="Verdana"/>
                <w:noProof/>
                <w:sz w:val="16"/>
                <w:szCs w:val="16"/>
              </w:rPr>
              <w:t>cs of pn junct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76615A">
              <w:rPr>
                <w:rFonts w:ascii="Verdana" w:hAnsi="Verdana"/>
                <w:noProof/>
                <w:sz w:val="16"/>
                <w:szCs w:val="16"/>
              </w:rPr>
              <w:t>on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6615A">
              <w:rPr>
                <w:rFonts w:ascii="Verdana" w:hAnsi="Verdana"/>
                <w:sz w:val="16"/>
                <w:szCs w:val="16"/>
              </w:rPr>
              <w:t>pn junct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76615A">
              <w:rPr>
                <w:rFonts w:ascii="Verdana" w:hAnsi="Verdana"/>
                <w:sz w:val="16"/>
                <w:szCs w:val="16"/>
              </w:rPr>
              <w:t>on 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76615A">
              <w:rPr>
                <w:rFonts w:ascii="Verdana" w:hAnsi="Verdana"/>
                <w:sz w:val="16"/>
                <w:szCs w:val="16"/>
              </w:rPr>
              <w:t>odes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6615A">
              <w:rPr>
                <w:rFonts w:ascii="Verdana" w:hAnsi="Verdana"/>
                <w:sz w:val="16"/>
                <w:szCs w:val="16"/>
              </w:rPr>
              <w:t>pn junct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76615A">
              <w:rPr>
                <w:rFonts w:ascii="Verdana" w:hAnsi="Verdana"/>
                <w:sz w:val="16"/>
                <w:szCs w:val="16"/>
              </w:rPr>
              <w:t>ons dev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76615A">
              <w:rPr>
                <w:rFonts w:ascii="Verdana" w:hAnsi="Verdana"/>
                <w:sz w:val="16"/>
                <w:szCs w:val="16"/>
              </w:rPr>
              <w:t>ces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t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erm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 xml:space="preserve">on 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2</w:t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6615A">
              <w:rPr>
                <w:rFonts w:ascii="Verdana" w:hAnsi="Verdana"/>
                <w:sz w:val="16"/>
                <w:szCs w:val="16"/>
              </w:rPr>
              <w:t>Metal-Sem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76615A">
              <w:rPr>
                <w:rFonts w:ascii="Verdana" w:hAnsi="Verdana"/>
                <w:sz w:val="16"/>
                <w:szCs w:val="16"/>
              </w:rPr>
              <w:t xml:space="preserve">conductors 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Pr="0076615A">
              <w:rPr>
                <w:rFonts w:ascii="Verdana" w:hAnsi="Verdana"/>
                <w:sz w:val="16"/>
                <w:szCs w:val="16"/>
              </w:rPr>
              <w:t>ontacts</w:t>
            </w:r>
            <w:r>
              <w:rPr>
                <w:rFonts w:ascii="Verdana" w:hAnsi="Verdana"/>
                <w:sz w:val="16"/>
                <w:szCs w:val="16"/>
              </w:rPr>
              <w:t xml:space="preserve">  and Schottky d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odes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6615A">
              <w:rPr>
                <w:rFonts w:ascii="Verdana" w:hAnsi="Verdana"/>
                <w:sz w:val="16"/>
                <w:szCs w:val="16"/>
              </w:rPr>
              <w:t>Photovolta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76615A">
              <w:rPr>
                <w:rFonts w:ascii="Verdana" w:hAnsi="Verdana"/>
                <w:sz w:val="16"/>
                <w:szCs w:val="16"/>
              </w:rPr>
              <w:t>c solar cells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331" w:rsidRPr="002604AB" w:rsidRDefault="00836331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6615A">
              <w:rPr>
                <w:rFonts w:ascii="Verdana" w:hAnsi="Verdana"/>
                <w:sz w:val="16"/>
                <w:szCs w:val="16"/>
              </w:rPr>
              <w:t>Photovolta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76615A">
              <w:rPr>
                <w:rFonts w:ascii="Verdana" w:hAnsi="Verdana"/>
                <w:sz w:val="16"/>
                <w:szCs w:val="16"/>
              </w:rPr>
              <w:t>c solar cells</w:t>
            </w:r>
            <w:r>
              <w:rPr>
                <w:rFonts w:ascii="Verdana" w:hAnsi="Verdana"/>
                <w:sz w:val="16"/>
                <w:szCs w:val="16"/>
              </w:rPr>
              <w:t xml:space="preserve"> appl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cat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36331" w:rsidRPr="002604AB" w:rsidTr="00842E3A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36331" w:rsidRPr="002604AB" w:rsidRDefault="00836331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36331" w:rsidRPr="002604AB" w:rsidRDefault="00836331" w:rsidP="00842E3A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836331" w:rsidRPr="002604AB" w:rsidRDefault="00836331" w:rsidP="00836331">
      <w:pPr>
        <w:rPr>
          <w:rFonts w:ascii="Verdana" w:hAnsi="Verdana"/>
          <w:sz w:val="16"/>
          <w:szCs w:val="16"/>
        </w:rPr>
      </w:pPr>
    </w:p>
    <w:p w:rsidR="00836331" w:rsidRPr="002604AB" w:rsidRDefault="00836331" w:rsidP="00836331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836331" w:rsidRPr="002615F3" w:rsidTr="00842E3A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t>CONTRIBUTION OF THE COURSE LEARNING OUTCOMES TO THE PHYSICS 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t>CONTRIBUTION LEVEL</w:t>
            </w:r>
          </w:p>
        </w:tc>
      </w:tr>
      <w:tr w:rsidR="00836331" w:rsidRPr="002615F3" w:rsidTr="00842E3A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t xml:space="preserve">LEARNING OUTCOMES (PhD)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:rsidR="00836331" w:rsidRPr="002615F3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5F3"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615F3"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:rsidR="00836331" w:rsidRPr="002615F3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5F3"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 w:rsidRPr="002615F3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836331" w:rsidRPr="002615F3" w:rsidRDefault="00836331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5F3">
              <w:rPr>
                <w:rFonts w:ascii="Verdana" w:hAnsi="Verdana"/>
                <w:sz w:val="16"/>
                <w:szCs w:val="16"/>
              </w:rPr>
              <w:t>Low</w:t>
            </w:r>
          </w:p>
        </w:tc>
      </w:tr>
      <w:tr w:rsidR="00836331" w:rsidRPr="002615F3" w:rsidTr="00842E3A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2615F3">
              <w:rPr>
                <w:rFonts w:ascii="Verdana" w:hAnsi="Verdana"/>
                <w:b/>
                <w:sz w:val="16"/>
              </w:rPr>
              <w:t>LO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16"/>
              </w:rPr>
            </w:pPr>
            <w:r w:rsidRPr="002615F3">
              <w:rPr>
                <w:sz w:val="16"/>
              </w:rPr>
              <w:t>Us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ng the knowledge of undergraduate and graduate educat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 xml:space="preserve">on 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36331" w:rsidRPr="002615F3" w:rsidTr="00842E3A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2615F3">
              <w:rPr>
                <w:rFonts w:ascii="Verdana" w:hAnsi="Verdana"/>
                <w:b/>
                <w:sz w:val="16"/>
              </w:rPr>
              <w:t>LO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16"/>
              </w:rPr>
            </w:pPr>
            <w:r w:rsidRPr="002615F3">
              <w:rPr>
                <w:sz w:val="16"/>
              </w:rPr>
              <w:t>Ga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 xml:space="preserve">ng the 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nvest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gator feature w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th vocat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onal respons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b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l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36331" w:rsidRPr="002615F3" w:rsidTr="00842E3A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rPr>
                <w:rFonts w:ascii="Verdana" w:hAnsi="Verdana"/>
                <w:b/>
                <w:sz w:val="16"/>
              </w:rPr>
            </w:pPr>
            <w:r w:rsidRPr="002615F3">
              <w:rPr>
                <w:rFonts w:ascii="Verdana" w:hAnsi="Verdana"/>
                <w:b/>
                <w:sz w:val="16"/>
              </w:rPr>
              <w:t>LO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16"/>
              </w:rPr>
            </w:pPr>
            <w:r w:rsidRPr="002615F3">
              <w:rPr>
                <w:sz w:val="16"/>
              </w:rPr>
              <w:t xml:space="preserve">To be able to 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mprove themselves by follow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 xml:space="preserve">ng the 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nnovat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 xml:space="preserve">ons 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 the f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eld of Phys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cs wh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 xml:space="preserve">ch are 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 xml:space="preserve">mportant 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 the development of sc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36331" w:rsidRPr="002615F3" w:rsidTr="00842E3A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2615F3">
              <w:rPr>
                <w:rFonts w:ascii="Verdana" w:hAnsi="Verdana"/>
                <w:b/>
                <w:sz w:val="16"/>
              </w:rPr>
              <w:t>LO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16"/>
              </w:rPr>
            </w:pPr>
            <w:r w:rsidRPr="002615F3">
              <w:rPr>
                <w:sz w:val="16"/>
              </w:rPr>
              <w:t>Shar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ng the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 xml:space="preserve">r concepts 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 sem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nar, sympos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um, conference etc. by us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ng the sk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36331" w:rsidRPr="002615F3" w:rsidTr="00842E3A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2615F3">
              <w:rPr>
                <w:rFonts w:ascii="Verdana" w:hAnsi="Verdana"/>
                <w:b/>
                <w:sz w:val="16"/>
              </w:rPr>
              <w:t>LO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16"/>
              </w:rPr>
            </w:pPr>
            <w:r w:rsidRPr="002615F3">
              <w:rPr>
                <w:sz w:val="16"/>
              </w:rPr>
              <w:t>To be able to prepare a sc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ent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f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c publ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cat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on w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th the knowledges obta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ned from graduate and postgraduate stud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36331" w:rsidRPr="002615F3" w:rsidTr="00842E3A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2615F3">
              <w:rPr>
                <w:rFonts w:ascii="Verdana" w:hAnsi="Verdana"/>
                <w:b/>
                <w:sz w:val="16"/>
              </w:rPr>
              <w:t>LO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16"/>
              </w:rPr>
            </w:pPr>
            <w:r w:rsidRPr="002615F3">
              <w:rPr>
                <w:sz w:val="16"/>
              </w:rPr>
              <w:t>Trac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ng the developments of phys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 xml:space="preserve">cs 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 nat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 xml:space="preserve">onal and 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nternat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onal f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36331" w:rsidRPr="002615F3" w:rsidTr="00842E3A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2615F3">
              <w:rPr>
                <w:rFonts w:ascii="Verdana" w:hAnsi="Verdana"/>
                <w:b/>
                <w:sz w:val="16"/>
              </w:rPr>
              <w:t>LO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16"/>
              </w:rPr>
            </w:pPr>
            <w:r w:rsidRPr="002615F3">
              <w:rPr>
                <w:sz w:val="16"/>
              </w:rPr>
              <w:t>Des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gn and apply theoret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cal, exper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mental and model-based research; the ab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l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ty to analyze and resolve complex problems that ar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se dur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ng th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36331" w:rsidRPr="002615F3" w:rsidTr="00842E3A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2615F3">
              <w:rPr>
                <w:rFonts w:ascii="Verdana" w:hAnsi="Verdana"/>
                <w:b/>
                <w:sz w:val="16"/>
              </w:rPr>
              <w:t>LO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16"/>
              </w:rPr>
            </w:pPr>
            <w:r w:rsidRPr="002615F3">
              <w:rPr>
                <w:sz w:val="16"/>
              </w:rPr>
              <w:t>To be able to jo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 xml:space="preserve">n 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nterd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sc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pl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nary and mult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d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sc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pl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36331" w:rsidRPr="002615F3" w:rsidTr="00842E3A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rPr>
                <w:rFonts w:ascii="Verdana" w:hAnsi="Verdana"/>
                <w:b/>
                <w:sz w:val="16"/>
              </w:rPr>
            </w:pPr>
            <w:r w:rsidRPr="002615F3">
              <w:rPr>
                <w:rFonts w:ascii="Verdana" w:hAnsi="Verdana"/>
                <w:b/>
                <w:sz w:val="16"/>
              </w:rPr>
              <w:t>LO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16"/>
              </w:rPr>
            </w:pPr>
            <w:r w:rsidRPr="002615F3">
              <w:rPr>
                <w:sz w:val="16"/>
              </w:rPr>
              <w:t>To be able to make l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terature search, presentat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on, exper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mental setup preparat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on, appl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cat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on and expl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cat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36331" w:rsidRPr="002615F3" w:rsidTr="00842E3A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2615F3">
              <w:rPr>
                <w:rFonts w:ascii="Verdana" w:hAnsi="Verdana"/>
                <w:b/>
                <w:sz w:val="16"/>
              </w:rPr>
              <w:t>LO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16"/>
              </w:rPr>
            </w:pPr>
            <w:r w:rsidRPr="002615F3">
              <w:rPr>
                <w:sz w:val="16"/>
              </w:rPr>
              <w:t>Gett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ng and us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 xml:space="preserve">ng the 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at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 xml:space="preserve">ve 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836331" w:rsidRPr="002615F3" w:rsidTr="00842E3A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2615F3">
              <w:rPr>
                <w:rFonts w:ascii="Verdana" w:hAnsi="Verdana"/>
                <w:b/>
                <w:sz w:val="16"/>
              </w:rPr>
              <w:t>LO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31" w:rsidRPr="002615F3" w:rsidRDefault="00836331" w:rsidP="00842E3A">
            <w:pPr>
              <w:jc w:val="both"/>
              <w:rPr>
                <w:rFonts w:ascii="Verdana" w:hAnsi="Verdana"/>
                <w:sz w:val="16"/>
              </w:rPr>
            </w:pPr>
            <w:r w:rsidRPr="002615F3">
              <w:rPr>
                <w:sz w:val="16"/>
              </w:rPr>
              <w:t>Hav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ng the sc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ent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f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c and vocat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onal wafer and defend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ng th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s apprehens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 xml:space="preserve">on 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n every med</w:t>
            </w:r>
            <w:r w:rsidR="00DF490F">
              <w:rPr>
                <w:sz w:val="16"/>
              </w:rPr>
              <w:t>I</w:t>
            </w:r>
            <w:r w:rsidRPr="002615F3">
              <w:rPr>
                <w:sz w:val="16"/>
              </w:rPr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331" w:rsidRPr="002615F3" w:rsidRDefault="00836331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6"/>
                <w:szCs w:val="16"/>
              </w:rPr>
            </w:r>
            <w:r w:rsidR="00E616A3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2615F3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836331" w:rsidRPr="002604AB" w:rsidRDefault="00836331" w:rsidP="00836331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836331" w:rsidRPr="002604AB" w:rsidTr="00842E3A">
        <w:trPr>
          <w:trHeight w:val="432"/>
        </w:trPr>
        <w:tc>
          <w:tcPr>
            <w:tcW w:w="2429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 w:rsidRPr="00A45063">
              <w:rPr>
                <w:rFonts w:ascii="Verdana" w:hAnsi="Verdana"/>
                <w:noProof/>
                <w:sz w:val="18"/>
                <w:szCs w:val="16"/>
              </w:rPr>
              <w:t>Ass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A45063">
              <w:rPr>
                <w:rFonts w:ascii="Verdana" w:hAnsi="Verdana"/>
                <w:noProof/>
                <w:sz w:val="18"/>
                <w:szCs w:val="16"/>
              </w:rPr>
              <w:t>stant Professor  Dr. Sal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 w:rsidRPr="00A45063">
              <w:rPr>
                <w:rFonts w:ascii="Verdana" w:hAnsi="Verdana"/>
                <w:noProof/>
                <w:sz w:val="18"/>
                <w:szCs w:val="16"/>
              </w:rPr>
              <w:t>h KÖSE</w:t>
            </w:r>
            <w:r w:rsidRPr="00A45063">
              <w:rPr>
                <w:rFonts w:ascii="Verdana" w:hAnsi="Verdana"/>
                <w:noProof/>
                <w:sz w:val="18"/>
                <w:szCs w:val="16"/>
              </w:rPr>
              <w:tab/>
            </w:r>
            <w:r w:rsidRPr="00A45063">
              <w:rPr>
                <w:rFonts w:ascii="Verdana" w:hAnsi="Verdana"/>
                <w:noProof/>
                <w:sz w:val="18"/>
                <w:szCs w:val="16"/>
              </w:rPr>
              <w:tab/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836331" w:rsidRPr="002604AB" w:rsidRDefault="00836331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836331" w:rsidRPr="002604AB" w:rsidRDefault="00836331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29.11.2018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836331" w:rsidRPr="00E96083" w:rsidRDefault="00836331" w:rsidP="00836331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836331" w:rsidRDefault="00836331" w:rsidP="00836331">
      <w:pPr>
        <w:spacing w:line="360" w:lineRule="auto"/>
      </w:pPr>
    </w:p>
    <w:p w:rsidR="006500DD" w:rsidRDefault="006500DD">
      <w:pPr>
        <w:spacing w:after="200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 w:type="page"/>
      </w:r>
    </w:p>
    <w:p w:rsidR="006500DD" w:rsidRPr="002604AB" w:rsidRDefault="006500DD" w:rsidP="00842E3A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-547370</wp:posOffset>
                </wp:positionV>
                <wp:extent cx="3876675" cy="1371600"/>
                <wp:effectExtent l="0" t="0" r="28575" b="19050"/>
                <wp:wrapNone/>
                <wp:docPr id="264" name="Metin Kutusu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90F" w:rsidRDefault="00DF490F" w:rsidP="00842E3A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T.R.</w:t>
                            </w:r>
                          </w:p>
                          <w:p w:rsidR="00DF490F" w:rsidRDefault="00DF490F" w:rsidP="00842E3A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ESKISEHIR OSMANGAZI UNIVERSITY</w:t>
                            </w:r>
                          </w:p>
                          <w:p w:rsidR="00DF490F" w:rsidRDefault="00DF490F" w:rsidP="00842E3A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GRADUATE SCHOOL OF NATURAL AND APPLIED SCIENCES</w:t>
                            </w:r>
                          </w:p>
                          <w:p w:rsidR="00DF490F" w:rsidRPr="00E56CA9" w:rsidRDefault="00DF490F" w:rsidP="00842E3A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</w:rPr>
                              <w:t xml:space="preserve">COURSE INFORMATION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64" o:spid="_x0000_s1065" type="#_x0000_t202" style="position:absolute;margin-left:62.65pt;margin-top:-43.1pt;width:305.25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" strokecolor="white">
                <v:textbox>
                  <w:txbxContent>
                    <w:p w:rsidR="00DF490F" w:rsidRDefault="00DF490F" w:rsidP="00842E3A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T.R.</w:t>
                      </w:r>
                    </w:p>
                    <w:p w:rsidR="00DF490F" w:rsidRDefault="00DF490F" w:rsidP="00842E3A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ESKISEHIR OSMANGAZI UNIVERSITY</w:t>
                      </w:r>
                    </w:p>
                    <w:p w:rsidR="00DF490F" w:rsidRDefault="00DF490F" w:rsidP="00842E3A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GRADUATE SCHOOL OF NATURAL AND APPLIED SCIENCES</w:t>
                      </w:r>
                    </w:p>
                    <w:p w:rsidR="00DF490F" w:rsidRPr="00E56CA9" w:rsidRDefault="00DF490F" w:rsidP="00842E3A">
                      <w:pPr>
                        <w:spacing w:after="12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6"/>
                          <w:szCs w:val="26"/>
                        </w:rPr>
                        <w:t xml:space="preserve">COURSE INFORMATION FORM </w:t>
                      </w:r>
                    </w:p>
                  </w:txbxContent>
                </v:textbox>
              </v:shape>
            </w:pict>
          </mc:Fallback>
        </mc:AlternateContent>
      </w:r>
      <w:r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6500DD" w:rsidRPr="002604AB" w:rsidRDefault="006500DD" w:rsidP="00842E3A">
      <w:pPr>
        <w:outlineLvl w:val="0"/>
        <w:rPr>
          <w:rFonts w:ascii="Verdana" w:hAnsi="Verdana"/>
          <w:b/>
          <w:sz w:val="16"/>
          <w:szCs w:val="16"/>
        </w:rPr>
      </w:pPr>
    </w:p>
    <w:p w:rsidR="006500DD" w:rsidRPr="002604AB" w:rsidRDefault="006500DD" w:rsidP="00842E3A">
      <w:pPr>
        <w:outlineLvl w:val="0"/>
        <w:rPr>
          <w:rFonts w:ascii="Verdana" w:hAnsi="Verdana"/>
          <w:b/>
          <w:sz w:val="16"/>
          <w:szCs w:val="16"/>
        </w:rPr>
      </w:pPr>
    </w:p>
    <w:p w:rsidR="006500DD" w:rsidRPr="002604AB" w:rsidRDefault="006500DD" w:rsidP="00842E3A">
      <w:pPr>
        <w:outlineLvl w:val="0"/>
        <w:rPr>
          <w:rFonts w:ascii="Verdana" w:hAnsi="Verdana"/>
          <w:b/>
          <w:sz w:val="16"/>
          <w:szCs w:val="16"/>
        </w:rPr>
      </w:pPr>
    </w:p>
    <w:p w:rsidR="006500DD" w:rsidRPr="002604AB" w:rsidRDefault="006500DD" w:rsidP="00842E3A">
      <w:pPr>
        <w:outlineLvl w:val="0"/>
        <w:rPr>
          <w:rFonts w:ascii="Verdana" w:hAnsi="Verdana"/>
          <w:b/>
          <w:sz w:val="16"/>
          <w:szCs w:val="16"/>
        </w:rPr>
      </w:pPr>
    </w:p>
    <w:p w:rsidR="006500DD" w:rsidRPr="002604AB" w:rsidRDefault="006500DD" w:rsidP="00842E3A">
      <w:pPr>
        <w:outlineLvl w:val="0"/>
        <w:rPr>
          <w:rFonts w:ascii="Verdana" w:hAnsi="Verdana"/>
          <w:b/>
          <w:sz w:val="16"/>
          <w:szCs w:val="16"/>
        </w:rPr>
      </w:pPr>
    </w:p>
    <w:p w:rsidR="006500DD" w:rsidRDefault="006500DD" w:rsidP="00842E3A">
      <w:pPr>
        <w:outlineLvl w:val="0"/>
        <w:rPr>
          <w:rFonts w:ascii="Verdana" w:hAnsi="Verdana"/>
          <w:b/>
          <w:sz w:val="16"/>
          <w:szCs w:val="16"/>
        </w:rPr>
      </w:pPr>
    </w:p>
    <w:p w:rsidR="006500DD" w:rsidRDefault="006500DD" w:rsidP="00842E3A">
      <w:pPr>
        <w:outlineLvl w:val="0"/>
        <w:rPr>
          <w:rFonts w:ascii="Verdana" w:hAnsi="Verdana"/>
          <w:b/>
          <w:sz w:val="16"/>
          <w:szCs w:val="16"/>
        </w:rPr>
      </w:pPr>
    </w:p>
    <w:p w:rsidR="006500DD" w:rsidRDefault="006500DD" w:rsidP="00842E3A">
      <w:pPr>
        <w:outlineLvl w:val="0"/>
        <w:rPr>
          <w:rFonts w:ascii="Verdana" w:hAnsi="Verdana"/>
          <w:b/>
          <w:sz w:val="16"/>
          <w:szCs w:val="16"/>
        </w:rPr>
      </w:pPr>
    </w:p>
    <w:p w:rsidR="006500DD" w:rsidRPr="002604AB" w:rsidRDefault="006500DD" w:rsidP="00842E3A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49"/>
        <w:gridCol w:w="5228"/>
        <w:gridCol w:w="1158"/>
        <w:gridCol w:w="1838"/>
      </w:tblGrid>
      <w:tr w:rsidR="006500DD" w:rsidRPr="002604AB" w:rsidTr="00842E3A">
        <w:tc>
          <w:tcPr>
            <w:tcW w:w="1951" w:type="dxa"/>
            <w:vAlign w:val="center"/>
          </w:tcPr>
          <w:p w:rsidR="006500DD" w:rsidRPr="002604AB" w:rsidRDefault="006500DD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DEPARTMENT</w:t>
            </w:r>
          </w:p>
        </w:tc>
        <w:tc>
          <w:tcPr>
            <w:tcW w:w="5245" w:type="dxa"/>
            <w:vAlign w:val="center"/>
          </w:tcPr>
          <w:p w:rsidR="006500DD" w:rsidRPr="002604AB" w:rsidRDefault="006500DD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4062B">
              <w:rPr>
                <w:b/>
              </w:rPr>
              <w:t xml:space="preserve">PHYSICS </w:t>
            </w:r>
            <w:r>
              <w:rPr>
                <w:b/>
                <w:sz w:val="22"/>
                <w:szCs w:val="28"/>
              </w:rPr>
              <w:t>(PhD)</w:t>
            </w:r>
          </w:p>
        </w:tc>
        <w:tc>
          <w:tcPr>
            <w:tcW w:w="1134" w:type="dxa"/>
            <w:vAlign w:val="center"/>
          </w:tcPr>
          <w:p w:rsidR="006500DD" w:rsidRPr="002604AB" w:rsidRDefault="006500DD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</w:tc>
        <w:tc>
          <w:tcPr>
            <w:tcW w:w="1843" w:type="dxa"/>
            <w:vAlign w:val="center"/>
          </w:tcPr>
          <w:p w:rsidR="006500DD" w:rsidRPr="002604AB" w:rsidRDefault="006500DD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result w:val="2"/>
                    <w:listEntry w:val="Please select"/>
                    <w:listEntry w:val="Fall"/>
                    <w:listEntry w:val="Spring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500DD" w:rsidRPr="009B0EC0" w:rsidRDefault="006500DD" w:rsidP="00842E3A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6500DD" w:rsidRPr="002604AB" w:rsidTr="00842E3A">
        <w:trPr>
          <w:trHeight w:val="338"/>
        </w:trPr>
        <w:tc>
          <w:tcPr>
            <w:tcW w:w="10173" w:type="dxa"/>
            <w:gridSpan w:val="4"/>
            <w:vAlign w:val="center"/>
          </w:tcPr>
          <w:p w:rsidR="006500DD" w:rsidRPr="002604AB" w:rsidRDefault="006500DD" w:rsidP="00842E3A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COURSE</w:t>
            </w:r>
          </w:p>
        </w:tc>
      </w:tr>
      <w:tr w:rsidR="006500DD" w:rsidRPr="002604AB" w:rsidTr="00842E3A">
        <w:tc>
          <w:tcPr>
            <w:tcW w:w="1668" w:type="dxa"/>
            <w:vAlign w:val="center"/>
          </w:tcPr>
          <w:p w:rsidR="006500DD" w:rsidRPr="002604AB" w:rsidRDefault="006500DD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CODE</w:t>
            </w:r>
          </w:p>
        </w:tc>
        <w:tc>
          <w:tcPr>
            <w:tcW w:w="1984" w:type="dxa"/>
            <w:vAlign w:val="center"/>
          </w:tcPr>
          <w:p w:rsidR="006500DD" w:rsidRPr="002604AB" w:rsidRDefault="006500DD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500DD" w:rsidRPr="002604AB" w:rsidRDefault="006500DD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TITLE</w:t>
            </w:r>
          </w:p>
        </w:tc>
        <w:tc>
          <w:tcPr>
            <w:tcW w:w="4962" w:type="dxa"/>
            <w:vAlign w:val="center"/>
          </w:tcPr>
          <w:p w:rsidR="006500DD" w:rsidRPr="002604AB" w:rsidRDefault="006500DD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42" w:name="EN91"/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 xml:space="preserve"> OPTICAL PROPERTIES OF S</w:t>
            </w:r>
            <w:r>
              <w:rPr>
                <w:rFonts w:ascii="Verdana" w:hAnsi="Verdana"/>
                <w:noProof/>
                <w:sz w:val="16"/>
                <w:szCs w:val="16"/>
              </w:rPr>
              <w:t>EMICONDUCTORS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2"/>
          </w:p>
        </w:tc>
      </w:tr>
    </w:tbl>
    <w:p w:rsidR="006500DD" w:rsidRPr="002604AB" w:rsidRDefault="006500DD" w:rsidP="00842E3A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319"/>
        <w:gridCol w:w="998"/>
        <w:gridCol w:w="767"/>
        <w:gridCol w:w="51"/>
        <w:gridCol w:w="657"/>
        <w:gridCol w:w="910"/>
        <w:gridCol w:w="709"/>
        <w:gridCol w:w="425"/>
        <w:gridCol w:w="728"/>
        <w:gridCol w:w="1134"/>
        <w:gridCol w:w="1824"/>
      </w:tblGrid>
      <w:tr w:rsidR="006500DD" w:rsidRPr="002604AB" w:rsidTr="00842E3A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0DD" w:rsidRPr="009B0EC0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LEVEL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HOUR/WEEK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D" w:rsidRPr="002604AB" w:rsidRDefault="006500DD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ECTS</w:t>
            </w:r>
          </w:p>
        </w:tc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TYPE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LANGUAGE</w:t>
            </w:r>
          </w:p>
        </w:tc>
      </w:tr>
      <w:tr w:rsidR="006500DD" w:rsidRPr="002604AB" w:rsidTr="00842E3A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Theory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Pract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ce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Laboratory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500DD" w:rsidRPr="002604AB" w:rsidRDefault="006500DD" w:rsidP="00842E3A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500DD" w:rsidRPr="002604AB" w:rsidTr="00842E3A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0DD" w:rsidRPr="009B0EC0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16"/>
              </w:rPr>
              <w:t>PhD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7,5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00DD" w:rsidRDefault="006500DD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12"/>
                <w:szCs w:val="20"/>
              </w:rPr>
              <w:t>COMPULSORY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6500DD" w:rsidRDefault="006500DD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00DD" w:rsidRDefault="006500DD" w:rsidP="00842E3A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8B74CE">
              <w:rPr>
                <w:rFonts w:ascii="Verdana" w:hAnsi="Verdana"/>
                <w:sz w:val="12"/>
                <w:szCs w:val="20"/>
              </w:rPr>
              <w:t>ELECTIVE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</w:t>
            </w:r>
          </w:p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X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TURKISH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CREDIT DISTRIBUTION</w:t>
            </w:r>
          </w:p>
        </w:tc>
      </w:tr>
      <w:tr w:rsidR="006500DD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ence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Bas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c Eng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neer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ng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500DD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Knowledge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 the d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sc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pl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ne</w:t>
            </w:r>
          </w:p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[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f 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 conta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ns cons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derable des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gn content, mark w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>
              <w:rPr>
                <w:rFonts w:ascii="Verdana" w:hAnsi="Verdana"/>
                <w:b/>
                <w:sz w:val="16"/>
                <w:szCs w:val="20"/>
              </w:rPr>
              <w:t>th  (</w:t>
            </w:r>
            <w:r>
              <w:rPr>
                <w:rFonts w:ascii="Verdana" w:hAnsi="Verdana"/>
                <w:b/>
                <w:sz w:val="16"/>
                <w:szCs w:val="20"/>
              </w:rPr>
              <w:sym w:font="Symbol" w:char="F0D6"/>
            </w:r>
            <w:r>
              <w:rPr>
                <w:rFonts w:ascii="Verdana" w:hAnsi="Verdana"/>
                <w:b/>
                <w:sz w:val="16"/>
                <w:szCs w:val="20"/>
              </w:rPr>
              <w:t>)]</w:t>
            </w:r>
          </w:p>
        </w:tc>
      </w:tr>
      <w:tr w:rsidR="006500DD" w:rsidRPr="002604AB" w:rsidTr="00842E3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"/>
                    <w:listEntry w:val="√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E616A3">
              <w:rPr>
                <w:rFonts w:ascii="Verdana" w:hAnsi="Verdana"/>
                <w:sz w:val="16"/>
                <w:szCs w:val="16"/>
              </w:rPr>
            </w:r>
            <w:r w:rsidR="00E616A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ASSESSMENT CRITERIA</w:t>
            </w:r>
          </w:p>
        </w:tc>
      </w:tr>
      <w:tr w:rsidR="006500DD" w:rsidRPr="002604AB" w:rsidTr="00842E3A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SEMESTER ACTIVITIES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Evaluat</w:t>
            </w:r>
            <w:r w:rsidR="00DF490F">
              <w:rPr>
                <w:rFonts w:ascii="Verdana" w:hAnsi="Verdana"/>
                <w:b/>
                <w:sz w:val="16"/>
                <w:szCs w:val="20"/>
              </w:rPr>
              <w:t>I</w:t>
            </w:r>
            <w:r w:rsidRPr="00FB16FB">
              <w:rPr>
                <w:rFonts w:ascii="Verdana" w:hAnsi="Verdana"/>
                <w:b/>
                <w:sz w:val="16"/>
                <w:szCs w:val="20"/>
              </w:rPr>
              <w:t>on Type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Number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00DD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Contr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but</w:t>
            </w:r>
            <w:r w:rsidR="00DF490F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on</w:t>
            </w:r>
          </w:p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6500DD" w:rsidRPr="002604AB" w:rsidTr="00842E3A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dterm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6500DD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Homework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Report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294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</w:t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PRESENTATION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00DD" w:rsidRPr="00FA4020" w:rsidRDefault="006500DD" w:rsidP="00842E3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F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nal Exam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nat</w:t>
            </w:r>
            <w:r w:rsidR="00DF490F">
              <w:rPr>
                <w:rFonts w:ascii="Verdana" w:hAnsi="Verdana"/>
                <w:b/>
                <w:sz w:val="18"/>
                <w:szCs w:val="16"/>
              </w:rPr>
              <w:t>I</w:t>
            </w:r>
            <w:r>
              <w:rPr>
                <w:rFonts w:ascii="Verdana" w:hAnsi="Verdana"/>
                <w:b/>
                <w:sz w:val="18"/>
                <w:szCs w:val="16"/>
              </w:rPr>
              <w:t>on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50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6500DD">
        <w:trPr>
          <w:trHeight w:val="19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PREREQUISITE(S)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SHORT COURSE CONTENT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nescence,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ght 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n sol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ds, Interband 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nescence, Photolum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nescence, Electrolum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nescence, Free electrons, Plasma reflect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ty, Free carr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er conduct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 xml:space="preserve">ty, Metals, </w:t>
            </w:r>
            <w:r>
              <w:rPr>
                <w:rFonts w:ascii="Verdana" w:hAnsi="Verdana"/>
                <w:noProof/>
                <w:sz w:val="16"/>
                <w:szCs w:val="16"/>
              </w:rPr>
              <w:t>Intr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 xml:space="preserve">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 xml:space="preserve">conductors, </w:t>
            </w:r>
            <w:r>
              <w:rPr>
                <w:rFonts w:ascii="Verdana" w:hAnsi="Verdana"/>
                <w:noProof/>
                <w:sz w:val="16"/>
                <w:szCs w:val="16"/>
              </w:rPr>
              <w:t>Doped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B16FB">
              <w:rPr>
                <w:rFonts w:ascii="Verdana" w:hAnsi="Verdana"/>
                <w:b/>
                <w:sz w:val="16"/>
                <w:szCs w:val="20"/>
              </w:rPr>
              <w:t>COURSE OBJECTIVES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To teach the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es of s</w:t>
            </w:r>
            <w:r>
              <w:rPr>
                <w:rFonts w:ascii="Verdana" w:hAnsi="Verdana"/>
                <w:noProof/>
                <w:sz w:val="16"/>
                <w:szCs w:val="16"/>
              </w:rPr>
              <w:t>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conductor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s wh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 xml:space="preserve">ch are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 xml:space="preserve">mportant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n the po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nt of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conductor and technolog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cal dev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ces and to acqu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re the ab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ty of analyz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ng the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 xml:space="preserve">cal processes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n s</w:t>
            </w:r>
            <w:r>
              <w:rPr>
                <w:rFonts w:ascii="Verdana" w:hAnsi="Verdana"/>
                <w:noProof/>
                <w:sz w:val="16"/>
                <w:szCs w:val="16"/>
              </w:rPr>
              <w:t>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conductor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COURSE CONTRIBUTION TO THE PROFESSIONAL EDUCATION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Fundamental knowledge for optoelectron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c technology,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ng on s</w:t>
            </w:r>
            <w:r>
              <w:rPr>
                <w:rFonts w:ascii="Verdana" w:hAnsi="Verdana"/>
                <w:noProof/>
                <w:sz w:val="16"/>
                <w:szCs w:val="16"/>
              </w:rPr>
              <w:t>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conductor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 xml:space="preserve"> mater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als and opt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cal processes, have knowledge on 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 xml:space="preserve">ght –matter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nteract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ons.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LEARNING OUTCOMES OF THE COURSE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0DD" w:rsidRPr="00017F49" w:rsidRDefault="006500DD" w:rsidP="00842E3A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>
                    <w:default w:val="Please write minimum four learning outcomes for the course.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Apply knowledge of natural 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ences (Mathemat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cs, Phys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cs, Chem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stry)</w:t>
            </w:r>
          </w:p>
          <w:p w:rsidR="006500DD" w:rsidRPr="00017F49" w:rsidRDefault="006500DD" w:rsidP="00842E3A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017F49">
              <w:rPr>
                <w:rFonts w:ascii="Verdana" w:hAnsi="Verdana"/>
                <w:noProof/>
                <w:sz w:val="16"/>
                <w:szCs w:val="16"/>
              </w:rPr>
              <w:t>Ident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fy  and solve f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eld related problems</w:t>
            </w:r>
          </w:p>
          <w:p w:rsidR="006500DD" w:rsidRPr="00017F49" w:rsidRDefault="006500DD" w:rsidP="00842E3A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017F49">
              <w:rPr>
                <w:rFonts w:ascii="Verdana" w:hAnsi="Verdana"/>
                <w:noProof/>
                <w:sz w:val="16"/>
                <w:szCs w:val="16"/>
              </w:rPr>
              <w:t>Des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gn exper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 xml:space="preserve">ments as well as to analyze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nterpret data</w:t>
            </w:r>
          </w:p>
          <w:p w:rsidR="006500DD" w:rsidRPr="00017F49" w:rsidRDefault="006500DD" w:rsidP="00842E3A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017F49">
              <w:rPr>
                <w:rFonts w:ascii="Verdana" w:hAnsi="Verdana"/>
                <w:noProof/>
                <w:sz w:val="16"/>
                <w:szCs w:val="16"/>
              </w:rPr>
              <w:t>Interd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sc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pl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nary knowledge assoc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on</w:t>
            </w:r>
          </w:p>
          <w:p w:rsidR="006500DD" w:rsidRPr="00017F49" w:rsidRDefault="006500DD" w:rsidP="00842E3A">
            <w:pPr>
              <w:tabs>
                <w:tab w:val="left" w:pos="7800"/>
              </w:tabs>
              <w:rPr>
                <w:rFonts w:ascii="Verdana" w:hAnsi="Verdana"/>
                <w:noProof/>
                <w:sz w:val="16"/>
                <w:szCs w:val="16"/>
              </w:rPr>
            </w:pPr>
            <w:r w:rsidRPr="00017F49">
              <w:rPr>
                <w:rFonts w:ascii="Verdana" w:hAnsi="Verdana"/>
                <w:noProof/>
                <w:sz w:val="16"/>
                <w:szCs w:val="16"/>
              </w:rPr>
              <w:t>D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rect correlat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on of ga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ned knowledge w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 xml:space="preserve">th technology and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ndustry</w:t>
            </w:r>
          </w:p>
          <w:p w:rsidR="006500DD" w:rsidRPr="00E3546D" w:rsidRDefault="006500DD" w:rsidP="00842E3A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 w:rsidRPr="00017F49">
              <w:rPr>
                <w:rFonts w:ascii="Verdana" w:hAnsi="Verdana"/>
                <w:noProof/>
                <w:sz w:val="16"/>
                <w:szCs w:val="16"/>
              </w:rPr>
              <w:t>Ga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 xml:space="preserve">n a knowledge of contemporary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noProof/>
                <w:sz w:val="16"/>
                <w:szCs w:val="16"/>
              </w:rPr>
              <w:t>ssues</w:t>
            </w:r>
            <w:r>
              <w:rPr>
                <w:rFonts w:ascii="Verdana" w:hAnsi="Verdana"/>
                <w:noProof/>
                <w:sz w:val="16"/>
                <w:szCs w:val="16"/>
              </w:rPr>
              <w:t>ase wr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te 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mum four learn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>
              <w:rPr>
                <w:rFonts w:ascii="Verdana" w:hAnsi="Verdana"/>
                <w:noProof/>
                <w:sz w:val="16"/>
                <w:szCs w:val="16"/>
              </w:rPr>
              <w:t>ng outcomes for the course.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TEXTBOOK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0DD" w:rsidRPr="006849DA" w:rsidRDefault="006500DD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017F49">
              <w:rPr>
                <w:rFonts w:ascii="Verdana" w:hAnsi="Verdana"/>
                <w:b w:val="0"/>
                <w:noProof/>
                <w:sz w:val="16"/>
                <w:szCs w:val="16"/>
              </w:rPr>
              <w:t>M. Fox, Opt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b w:val="0"/>
                <w:noProof/>
                <w:sz w:val="16"/>
                <w:szCs w:val="16"/>
              </w:rPr>
              <w:t>cal Propert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b w:val="0"/>
                <w:noProof/>
                <w:sz w:val="16"/>
                <w:szCs w:val="16"/>
              </w:rPr>
              <w:t>es of Sol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b w:val="0"/>
                <w:noProof/>
                <w:sz w:val="16"/>
                <w:szCs w:val="16"/>
              </w:rPr>
              <w:t>ds.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REFERENCES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0DD" w:rsidRPr="006849DA" w:rsidRDefault="006500DD" w:rsidP="00842E3A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017F49">
              <w:rPr>
                <w:rFonts w:ascii="Verdana" w:hAnsi="Verdana"/>
                <w:b w:val="0"/>
                <w:noProof/>
                <w:sz w:val="16"/>
                <w:szCs w:val="16"/>
              </w:rPr>
              <w:t>John P. McKelvey,  Sol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b w:val="0"/>
                <w:noProof/>
                <w:sz w:val="16"/>
                <w:szCs w:val="16"/>
              </w:rPr>
              <w:t>d State and Sem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b w:val="0"/>
                <w:noProof/>
                <w:sz w:val="16"/>
                <w:szCs w:val="16"/>
              </w:rPr>
              <w:t>conductor Phys</w:t>
            </w:r>
            <w:r w:rsidR="00DF490F">
              <w:rPr>
                <w:rFonts w:ascii="Verdana" w:hAnsi="Verdana"/>
                <w:b w:val="0"/>
                <w:noProof/>
                <w:sz w:val="16"/>
                <w:szCs w:val="16"/>
              </w:rPr>
              <w:t>I</w:t>
            </w:r>
            <w:r w:rsidRPr="00017F49">
              <w:rPr>
                <w:rFonts w:ascii="Verdana" w:hAnsi="Verdana"/>
                <w:b w:val="0"/>
                <w:noProof/>
                <w:sz w:val="16"/>
                <w:szCs w:val="16"/>
              </w:rPr>
              <w:t>cs.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6500DD" w:rsidRPr="002604AB" w:rsidRDefault="006500DD" w:rsidP="00842E3A">
      <w:pPr>
        <w:rPr>
          <w:rFonts w:ascii="Verdana" w:hAnsi="Verdana"/>
          <w:sz w:val="16"/>
          <w:szCs w:val="16"/>
        </w:rPr>
        <w:sectPr w:rsidR="006500DD" w:rsidRPr="002604AB" w:rsidSect="00842E3A">
          <w:footerReference w:type="default" r:id="rId16"/>
          <w:pgSz w:w="11907" w:h="16840" w:code="9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487"/>
      </w:tblGrid>
      <w:tr w:rsidR="006500DD" w:rsidRPr="002604AB" w:rsidTr="00842E3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FB16FB">
              <w:rPr>
                <w:rFonts w:ascii="Verdana" w:hAnsi="Verdana"/>
                <w:b/>
                <w:sz w:val="20"/>
                <w:szCs w:val="20"/>
              </w:rPr>
              <w:t>COURSE S</w:t>
            </w:r>
            <w:r>
              <w:rPr>
                <w:rFonts w:ascii="Verdana" w:hAnsi="Verdana"/>
                <w:b/>
                <w:sz w:val="20"/>
                <w:szCs w:val="20"/>
              </w:rPr>
              <w:t>CHEDULE (Weekly)</w:t>
            </w:r>
          </w:p>
        </w:tc>
      </w:tr>
      <w:tr w:rsidR="006500DD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WEEK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TOPICS</w:t>
            </w:r>
          </w:p>
        </w:tc>
      </w:tr>
      <w:tr w:rsidR="006500DD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 xml:space="preserve">nescence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ght 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ss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 xml:space="preserve">on 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n sol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ds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Interband 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nescence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Photolum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nescence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Electrolum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nescence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dterm Exam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on 1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Free electrons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Plasma reflect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Free carr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er conduct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v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ty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Metals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dterm Exam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nat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on 2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Intr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nc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 sem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Doped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0DD" w:rsidRPr="002604AB" w:rsidRDefault="006500DD" w:rsidP="00842E3A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Doped sem</w:t>
            </w:r>
            <w:r w:rsidR="00DF490F">
              <w:rPr>
                <w:rFonts w:ascii="Verdana" w:hAnsi="Verdana"/>
                <w:noProof/>
                <w:sz w:val="16"/>
                <w:szCs w:val="16"/>
              </w:rPr>
              <w:t>I</w:t>
            </w:r>
            <w:r w:rsidRPr="00AD01FF">
              <w:rPr>
                <w:rFonts w:ascii="Verdana" w:hAnsi="Verdana"/>
                <w:noProof/>
                <w:sz w:val="16"/>
                <w:szCs w:val="16"/>
              </w:rPr>
              <w:t>conductors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i/>
                <w:sz w:val="20"/>
                <w:szCs w:val="16"/>
              </w:rPr>
            </w:pP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F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 w:rsidRPr="00FB16FB">
              <w:rPr>
                <w:rFonts w:ascii="Verdana" w:hAnsi="Verdana"/>
                <w:sz w:val="16"/>
                <w:szCs w:val="20"/>
                <w:lang w:val="en-US"/>
              </w:rPr>
              <w:t>nal Exam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nat</w:t>
            </w:r>
            <w:r w:rsidR="00DF490F">
              <w:rPr>
                <w:rFonts w:ascii="Verdana" w:hAnsi="Verdana"/>
                <w:sz w:val="16"/>
                <w:szCs w:val="20"/>
                <w:lang w:val="en-US"/>
              </w:rPr>
              <w:t>I</w:t>
            </w:r>
            <w:r>
              <w:rPr>
                <w:rFonts w:ascii="Verdana" w:hAnsi="Verdana"/>
                <w:sz w:val="16"/>
                <w:szCs w:val="20"/>
                <w:lang w:val="en-US"/>
              </w:rPr>
              <w:t>on</w:t>
            </w:r>
          </w:p>
        </w:tc>
      </w:tr>
    </w:tbl>
    <w:p w:rsidR="006500DD" w:rsidRPr="002604AB" w:rsidRDefault="006500DD" w:rsidP="00842E3A">
      <w:pPr>
        <w:rPr>
          <w:rFonts w:ascii="Verdana" w:hAnsi="Verdana"/>
          <w:sz w:val="16"/>
          <w:szCs w:val="16"/>
        </w:rPr>
      </w:pPr>
    </w:p>
    <w:p w:rsidR="006500DD" w:rsidRPr="002604AB" w:rsidRDefault="006500DD" w:rsidP="00842E3A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539"/>
        <w:gridCol w:w="709"/>
        <w:gridCol w:w="708"/>
        <w:gridCol w:w="709"/>
      </w:tblGrid>
      <w:tr w:rsidR="006500DD" w:rsidRPr="002604AB" w:rsidTr="00842E3A">
        <w:trPr>
          <w:trHeight w:val="348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1B710C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CONTRIBUTION OF THE COURSE LEARNING OUTCOMES TO THE </w:t>
            </w:r>
            <w:r w:rsidRPr="0034062B">
              <w:rPr>
                <w:rFonts w:ascii="Verdana" w:hAnsi="Verdana"/>
                <w:b/>
                <w:sz w:val="18"/>
                <w:szCs w:val="16"/>
              </w:rPr>
              <w:t xml:space="preserve">PHYSICS </w:t>
            </w:r>
            <w:r>
              <w:rPr>
                <w:rFonts w:ascii="Verdana" w:hAnsi="Verdana"/>
                <w:b/>
                <w:sz w:val="18"/>
                <w:szCs w:val="16"/>
              </w:rPr>
              <w:t>PhD PROGRAM LEARNING OUTCOMES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0DD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CONTRIBUTION LEVEL</w:t>
            </w:r>
          </w:p>
        </w:tc>
      </w:tr>
      <w:tr w:rsidR="006500DD" w:rsidRPr="002604AB" w:rsidTr="00842E3A">
        <w:trPr>
          <w:trHeight w:val="38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LEARNING OUTCOMES (PhD)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6500DD" w:rsidRPr="001B710C" w:rsidRDefault="006500DD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gh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6500DD" w:rsidRPr="001B710C" w:rsidRDefault="006500DD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F490F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0DD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6500DD" w:rsidRPr="001B710C" w:rsidRDefault="006500DD" w:rsidP="00842E3A">
            <w:pPr>
              <w:jc w:val="center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Low</w:t>
            </w:r>
          </w:p>
        </w:tc>
      </w:tr>
      <w:tr w:rsidR="006500DD" w:rsidRPr="002604AB" w:rsidTr="00842E3A">
        <w:trPr>
          <w:trHeight w:val="15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1B710C" w:rsidRDefault="006500DD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DD" w:rsidRPr="00A06C71" w:rsidRDefault="006500DD" w:rsidP="00842E3A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Us</w:t>
            </w:r>
            <w:r w:rsidR="00DF490F">
              <w:t>I</w:t>
            </w:r>
            <w:r w:rsidRPr="00A9227F">
              <w:t>ng the knowledge of undergraduate and graduate educat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postgraduate level.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4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1B710C" w:rsidRDefault="006500DD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2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DD" w:rsidRPr="00A06C71" w:rsidRDefault="006500DD" w:rsidP="00842E3A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Ga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nvest</w:t>
            </w:r>
            <w:r w:rsidR="00DF490F">
              <w:t>I</w:t>
            </w:r>
            <w:r w:rsidRPr="00A9227F">
              <w:t>gator feature w</w:t>
            </w:r>
            <w:r w:rsidR="00DF490F">
              <w:t>I</w:t>
            </w:r>
            <w:r w:rsidRPr="00A9227F">
              <w:t>th vocat</w:t>
            </w:r>
            <w:r w:rsidR="00DF490F">
              <w:t>I</w:t>
            </w:r>
            <w:r w:rsidRPr="00A9227F">
              <w:t>onal respons</w:t>
            </w:r>
            <w:r w:rsidR="00DF490F">
              <w:t>I</w:t>
            </w:r>
            <w:r w:rsidRPr="00A9227F">
              <w:t>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537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1B710C" w:rsidRDefault="006500DD" w:rsidP="00842E3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3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DD" w:rsidRPr="00A06C71" w:rsidRDefault="006500DD" w:rsidP="00842E3A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 xml:space="preserve">To be able to </w:t>
            </w:r>
            <w:r w:rsidR="00DF490F">
              <w:t>I</w:t>
            </w:r>
            <w:r w:rsidRPr="00A9227F">
              <w:t>mprove themselves by follow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nnovat</w:t>
            </w:r>
            <w:r w:rsidR="00DF490F">
              <w:t>I</w:t>
            </w:r>
            <w:r w:rsidRPr="00A9227F">
              <w:t xml:space="preserve">ons </w:t>
            </w:r>
            <w:r w:rsidR="00DF490F">
              <w:t>I</w:t>
            </w:r>
            <w:r w:rsidRPr="00A9227F">
              <w:t>n the f</w:t>
            </w:r>
            <w:r w:rsidR="00DF490F">
              <w:t>I</w:t>
            </w:r>
            <w:r w:rsidRPr="00A9227F">
              <w:t>eld of Phys</w:t>
            </w:r>
            <w:r w:rsidR="00DF490F">
              <w:t>I</w:t>
            </w:r>
            <w:r w:rsidRPr="00A9227F">
              <w:t>cs wh</w:t>
            </w:r>
            <w:r w:rsidR="00DF490F">
              <w:t>I</w:t>
            </w:r>
            <w:r w:rsidRPr="00A9227F">
              <w:t xml:space="preserve">ch are </w:t>
            </w:r>
            <w:r w:rsidR="00DF490F">
              <w:t>I</w:t>
            </w:r>
            <w:r w:rsidRPr="00A9227F">
              <w:t xml:space="preserve">mportant </w:t>
            </w:r>
            <w:r w:rsidR="00DF490F">
              <w:t>I</w:t>
            </w:r>
            <w:r w:rsidRPr="00A9227F">
              <w:t>n the development of sc</w:t>
            </w:r>
            <w:r w:rsidR="00DF490F">
              <w:t>I</w:t>
            </w:r>
            <w:r w:rsidRPr="00A9227F">
              <w:t>ence and technology.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272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1B710C" w:rsidRDefault="006500DD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4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DD" w:rsidRPr="00A06C71" w:rsidRDefault="006500DD" w:rsidP="00842E3A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Shar</w:t>
            </w:r>
            <w:r w:rsidR="00DF490F">
              <w:t>I</w:t>
            </w:r>
            <w:r w:rsidRPr="00A9227F">
              <w:t>ng the</w:t>
            </w:r>
            <w:r w:rsidR="00DF490F">
              <w:t>I</w:t>
            </w:r>
            <w:r w:rsidRPr="00A9227F">
              <w:t xml:space="preserve">r concepts </w:t>
            </w:r>
            <w:r w:rsidR="00DF490F">
              <w:t>I</w:t>
            </w:r>
            <w:r w:rsidRPr="00A9227F">
              <w:t>n sem</w:t>
            </w:r>
            <w:r w:rsidR="00DF490F">
              <w:t>I</w:t>
            </w:r>
            <w:r w:rsidRPr="00A9227F">
              <w:t>nar, sympos</w:t>
            </w:r>
            <w:r w:rsidR="00DF490F">
              <w:t>I</w:t>
            </w:r>
            <w:r w:rsidRPr="00A9227F">
              <w:t>um, conference etc. by us</w:t>
            </w:r>
            <w:r w:rsidR="00DF490F">
              <w:t>I</w:t>
            </w:r>
            <w:r w:rsidRPr="00A9227F">
              <w:t>ng the sk</w:t>
            </w:r>
            <w:r w:rsidR="00DF490F">
              <w:t>I</w:t>
            </w:r>
            <w:r w:rsidRPr="00A9227F">
              <w:t>lls of self-study.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1B710C" w:rsidRDefault="006500DD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5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DD" w:rsidRPr="00A06C71" w:rsidRDefault="006500DD" w:rsidP="00842E3A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prepare a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publ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w</w:t>
            </w:r>
            <w:r w:rsidR="00DF490F">
              <w:t>I</w:t>
            </w:r>
            <w:r w:rsidRPr="00A9227F">
              <w:t>th the knowledges obta</w:t>
            </w:r>
            <w:r w:rsidR="00DF490F">
              <w:t>I</w:t>
            </w:r>
            <w:r w:rsidRPr="00A9227F">
              <w:t>ned from graduate and postgraduate stud</w:t>
            </w:r>
            <w:r w:rsidR="00DF490F">
              <w:t>I</w:t>
            </w:r>
            <w:r w:rsidRPr="00A9227F">
              <w:t>es.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42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1B710C" w:rsidRDefault="006500DD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6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DD" w:rsidRPr="00A06C71" w:rsidRDefault="006500DD" w:rsidP="00842E3A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Trac</w:t>
            </w:r>
            <w:r w:rsidR="00DF490F">
              <w:t>I</w:t>
            </w:r>
            <w:r w:rsidRPr="00A9227F">
              <w:t>ng the developments of phys</w:t>
            </w:r>
            <w:r w:rsidR="00DF490F">
              <w:t>I</w:t>
            </w:r>
            <w:r w:rsidRPr="00A9227F">
              <w:t xml:space="preserve">cs </w:t>
            </w:r>
            <w:r w:rsidR="00DF490F">
              <w:t>I</w:t>
            </w:r>
            <w:r w:rsidRPr="00A9227F">
              <w:t>n nat</w:t>
            </w:r>
            <w:r w:rsidR="00DF490F">
              <w:t>I</w:t>
            </w:r>
            <w:r w:rsidRPr="00A9227F">
              <w:t xml:space="preserve">onal and </w:t>
            </w:r>
            <w:r w:rsidR="00DF490F">
              <w:t>I</w:t>
            </w:r>
            <w:r w:rsidRPr="00A9227F">
              <w:t>nternat</w:t>
            </w:r>
            <w:r w:rsidR="00DF490F">
              <w:t>I</w:t>
            </w:r>
            <w:r w:rsidRPr="00A9227F">
              <w:t>onal f</w:t>
            </w:r>
            <w:r w:rsidR="00DF490F">
              <w:t>I</w:t>
            </w:r>
            <w:r w:rsidRPr="00A9227F">
              <w:t>elds.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29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1B710C" w:rsidRDefault="006500DD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7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DD" w:rsidRPr="00A06C71" w:rsidRDefault="006500DD" w:rsidP="00842E3A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Des</w:t>
            </w:r>
            <w:r w:rsidR="00DF490F">
              <w:t>I</w:t>
            </w:r>
            <w:r w:rsidRPr="00A9227F">
              <w:t>gn and apply theoret</w:t>
            </w:r>
            <w:r w:rsidR="00DF490F">
              <w:t>I</w:t>
            </w:r>
            <w:r w:rsidRPr="00A9227F">
              <w:t>cal, exper</w:t>
            </w:r>
            <w:r w:rsidR="00DF490F">
              <w:t>I</w:t>
            </w:r>
            <w:r w:rsidRPr="00A9227F">
              <w:t>mental and model-based research; the ab</w:t>
            </w:r>
            <w:r w:rsidR="00DF490F">
              <w:t>I</w:t>
            </w:r>
            <w:r w:rsidRPr="00A9227F">
              <w:t>l</w:t>
            </w:r>
            <w:r w:rsidR="00DF490F">
              <w:t>I</w:t>
            </w:r>
            <w:r w:rsidRPr="00A9227F">
              <w:t>ty to analyze and resolve complex problems that ar</w:t>
            </w:r>
            <w:r w:rsidR="00DF490F">
              <w:t>I</w:t>
            </w:r>
            <w:r w:rsidRPr="00A9227F">
              <w:t>se dur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process.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171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1B710C" w:rsidRDefault="006500DD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8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DD" w:rsidRPr="00A06C71" w:rsidRDefault="006500DD" w:rsidP="00842E3A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jo</w:t>
            </w:r>
            <w:r w:rsidR="00DF490F">
              <w:t>I</w:t>
            </w:r>
            <w:r w:rsidRPr="00A9227F">
              <w:t xml:space="preserve">n </w:t>
            </w:r>
            <w:r w:rsidR="00DF490F">
              <w:t>I</w:t>
            </w:r>
            <w:r w:rsidRPr="00A9227F">
              <w:t>nterd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and mult</w:t>
            </w:r>
            <w:r w:rsidR="00DF490F">
              <w:t>I</w:t>
            </w:r>
            <w:r w:rsidRPr="00A9227F">
              <w:t>d</w:t>
            </w:r>
            <w:r w:rsidR="00DF490F">
              <w:t>I</w:t>
            </w:r>
            <w:r w:rsidRPr="00A9227F">
              <w:t>sc</w:t>
            </w:r>
            <w:r w:rsidR="00DF490F">
              <w:t>I</w:t>
            </w:r>
            <w:r w:rsidRPr="00A9227F">
              <w:t>pl</w:t>
            </w:r>
            <w:r w:rsidR="00DF490F">
              <w:t>I</w:t>
            </w:r>
            <w:r w:rsidRPr="00A9227F">
              <w:t>nary team works.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220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1B710C" w:rsidRDefault="006500DD" w:rsidP="00842E3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9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DD" w:rsidRPr="00A06C71" w:rsidRDefault="006500DD" w:rsidP="00842E3A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To be able to make l</w:t>
            </w:r>
            <w:r w:rsidR="00DF490F">
              <w:t>I</w:t>
            </w:r>
            <w:r w:rsidRPr="00A9227F">
              <w:t>terature search, presentat</w:t>
            </w:r>
            <w:r w:rsidR="00DF490F">
              <w:t>I</w:t>
            </w:r>
            <w:r w:rsidRPr="00A9227F">
              <w:t>on, exper</w:t>
            </w:r>
            <w:r w:rsidR="00DF490F">
              <w:t>I</w:t>
            </w:r>
            <w:r w:rsidRPr="00A9227F">
              <w:t>mental setup preparat</w:t>
            </w:r>
            <w:r w:rsidR="00DF490F">
              <w:t>I</w:t>
            </w:r>
            <w:r w:rsidRPr="00A9227F">
              <w:t>on, appl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and expl</w:t>
            </w:r>
            <w:r w:rsidR="00DF490F">
              <w:t>I</w:t>
            </w:r>
            <w:r w:rsidRPr="00A9227F">
              <w:t>cat</w:t>
            </w:r>
            <w:r w:rsidR="00DF490F">
              <w:t>I</w:t>
            </w:r>
            <w:r w:rsidRPr="00A9227F">
              <w:t>on of results.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349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1B710C" w:rsidRDefault="006500DD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10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DD" w:rsidRPr="00A06C71" w:rsidRDefault="006500DD" w:rsidP="00842E3A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Gett</w:t>
            </w:r>
            <w:r w:rsidR="00DF490F">
              <w:t>I</w:t>
            </w:r>
            <w:r w:rsidRPr="00A9227F">
              <w:t>ng and us</w:t>
            </w:r>
            <w:r w:rsidR="00DF490F">
              <w:t>I</w:t>
            </w:r>
            <w:r w:rsidRPr="00A9227F">
              <w:t xml:space="preserve">ng the </w:t>
            </w:r>
            <w:r w:rsidR="00DF490F">
              <w:t>I</w:t>
            </w:r>
            <w:r w:rsidRPr="00A9227F">
              <w:t>n</w:t>
            </w:r>
            <w:r w:rsidR="00DF490F">
              <w:t>I</w:t>
            </w:r>
            <w:r w:rsidRPr="00A9227F">
              <w:t>t</w:t>
            </w:r>
            <w:r w:rsidR="00DF490F">
              <w:t>I</w:t>
            </w:r>
            <w:r w:rsidRPr="00A9227F">
              <w:t>at</w:t>
            </w:r>
            <w:r w:rsidR="00DF490F">
              <w:t>I</w:t>
            </w:r>
            <w:r w:rsidRPr="00A9227F">
              <w:t xml:space="preserve">ve </w:t>
            </w:r>
            <w:r w:rsidR="00DF490F">
              <w:t>I</w:t>
            </w:r>
            <w:r w:rsidRPr="00A9227F">
              <w:t>ndependently.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  <w:tr w:rsidR="006500DD" w:rsidRPr="002604AB" w:rsidTr="00842E3A">
        <w:trPr>
          <w:trHeight w:val="455"/>
        </w:trPr>
        <w:tc>
          <w:tcPr>
            <w:tcW w:w="1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1B710C" w:rsidRDefault="006500DD" w:rsidP="00842E3A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</w:t>
            </w:r>
            <w:r w:rsidRPr="001B710C">
              <w:rPr>
                <w:rFonts w:ascii="Verdana" w:hAnsi="Verdana"/>
                <w:b/>
                <w:sz w:val="20"/>
              </w:rPr>
              <w:t xml:space="preserve"> 11</w:t>
            </w:r>
          </w:p>
        </w:tc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DD" w:rsidRPr="00A06C71" w:rsidRDefault="006500DD" w:rsidP="00842E3A">
            <w:pPr>
              <w:jc w:val="both"/>
              <w:rPr>
                <w:rFonts w:ascii="Verdana" w:hAnsi="Verdana"/>
                <w:sz w:val="18"/>
              </w:rPr>
            </w:pPr>
            <w:r w:rsidRPr="00A9227F">
              <w:t>Hav</w:t>
            </w:r>
            <w:r w:rsidR="00DF490F">
              <w:t>I</w:t>
            </w:r>
            <w:r w:rsidRPr="00A9227F">
              <w:t>ng the sc</w:t>
            </w:r>
            <w:r w:rsidR="00DF490F">
              <w:t>I</w:t>
            </w:r>
            <w:r w:rsidRPr="00A9227F">
              <w:t>ent</w:t>
            </w:r>
            <w:r w:rsidR="00DF490F">
              <w:t>I</w:t>
            </w:r>
            <w:r w:rsidRPr="00A9227F">
              <w:t>f</w:t>
            </w:r>
            <w:r w:rsidR="00DF490F">
              <w:t>I</w:t>
            </w:r>
            <w:r w:rsidRPr="00A9227F">
              <w:t>c and vocat</w:t>
            </w:r>
            <w:r w:rsidR="00DF490F">
              <w:t>I</w:t>
            </w:r>
            <w:r w:rsidRPr="00A9227F">
              <w:t>onal wafer and defend</w:t>
            </w:r>
            <w:r w:rsidR="00DF490F">
              <w:t>I</w:t>
            </w:r>
            <w:r w:rsidRPr="00A9227F">
              <w:t>ng th</w:t>
            </w:r>
            <w:r w:rsidR="00DF490F">
              <w:t>I</w:t>
            </w:r>
            <w:r w:rsidRPr="00A9227F">
              <w:t>s apprehens</w:t>
            </w:r>
            <w:r w:rsidR="00DF490F">
              <w:t>I</w:t>
            </w:r>
            <w:r w:rsidRPr="00A9227F">
              <w:t xml:space="preserve">on </w:t>
            </w:r>
            <w:r w:rsidR="00DF490F">
              <w:t>I</w:t>
            </w:r>
            <w:r w:rsidRPr="00A9227F">
              <w:t>n every med</w:t>
            </w:r>
            <w:r w:rsidR="00DF490F">
              <w:t>I</w:t>
            </w:r>
            <w:r w:rsidRPr="00A9227F">
              <w:t>um.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0DD" w:rsidRPr="002604AB" w:rsidRDefault="006500DD" w:rsidP="00842E3A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E616A3">
              <w:rPr>
                <w:rFonts w:ascii="Verdana" w:hAnsi="Verdana"/>
                <w:b/>
                <w:sz w:val="18"/>
                <w:szCs w:val="16"/>
              </w:rPr>
            </w:r>
            <w:r w:rsidR="00E616A3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</w:p>
        </w:tc>
      </w:tr>
    </w:tbl>
    <w:p w:rsidR="006500DD" w:rsidRPr="002604AB" w:rsidRDefault="006500DD" w:rsidP="00842E3A">
      <w:pPr>
        <w:rPr>
          <w:rFonts w:ascii="Verdana" w:hAnsi="Verdana"/>
          <w:sz w:val="16"/>
          <w:szCs w:val="16"/>
        </w:rPr>
      </w:pPr>
    </w:p>
    <w:tbl>
      <w:tblPr>
        <w:tblW w:w="1031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2429"/>
        <w:gridCol w:w="4868"/>
        <w:gridCol w:w="822"/>
        <w:gridCol w:w="2196"/>
      </w:tblGrid>
      <w:tr w:rsidR="006500DD" w:rsidRPr="002604AB" w:rsidTr="00842E3A">
        <w:trPr>
          <w:trHeight w:val="432"/>
        </w:trPr>
        <w:tc>
          <w:tcPr>
            <w:tcW w:w="2429" w:type="dxa"/>
            <w:vAlign w:val="center"/>
          </w:tcPr>
          <w:p w:rsidR="006500DD" w:rsidRPr="002604AB" w:rsidRDefault="006500DD" w:rsidP="00842E3A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Prepared by :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4868" w:type="dxa"/>
            <w:vAlign w:val="center"/>
          </w:tcPr>
          <w:p w:rsidR="006500DD" w:rsidRPr="002604AB" w:rsidRDefault="006500DD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Doç.Dr. Sen</w:t>
            </w:r>
            <w:r w:rsidR="00DF490F">
              <w:rPr>
                <w:rFonts w:ascii="Verdana" w:hAnsi="Verdana"/>
                <w:noProof/>
                <w:sz w:val="18"/>
                <w:szCs w:val="16"/>
              </w:rPr>
              <w:t>I</w:t>
            </w:r>
            <w:r>
              <w:rPr>
                <w:rFonts w:ascii="Verdana" w:hAnsi="Verdana"/>
                <w:noProof/>
                <w:sz w:val="18"/>
                <w:szCs w:val="16"/>
              </w:rPr>
              <w:t>ye KARAKAYA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6500DD" w:rsidRPr="002604AB" w:rsidRDefault="006500DD" w:rsidP="00842E3A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Date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>:</w:t>
            </w:r>
          </w:p>
        </w:tc>
        <w:tc>
          <w:tcPr>
            <w:tcW w:w="2196" w:type="dxa"/>
            <w:vAlign w:val="center"/>
          </w:tcPr>
          <w:p w:rsidR="006500DD" w:rsidRPr="002604AB" w:rsidRDefault="006500DD" w:rsidP="00842E3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18.11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:rsidR="006500DD" w:rsidRPr="00E96083" w:rsidRDefault="006500DD" w:rsidP="00842E3A">
      <w:pPr>
        <w:tabs>
          <w:tab w:val="left" w:pos="78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6"/>
        </w:rPr>
        <w:t>S</w:t>
      </w:r>
      <w:r w:rsidR="00DF490F">
        <w:rPr>
          <w:rFonts w:ascii="Verdana" w:hAnsi="Verdana"/>
          <w:b/>
          <w:sz w:val="18"/>
          <w:szCs w:val="16"/>
        </w:rPr>
        <w:t>I</w:t>
      </w:r>
      <w:r>
        <w:rPr>
          <w:rFonts w:ascii="Verdana" w:hAnsi="Verdana"/>
          <w:b/>
          <w:sz w:val="18"/>
          <w:szCs w:val="16"/>
        </w:rPr>
        <w:t>gnature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6500DD" w:rsidRDefault="006500DD" w:rsidP="00842E3A">
      <w:pPr>
        <w:spacing w:line="360" w:lineRule="auto"/>
      </w:pPr>
    </w:p>
    <w:p w:rsidR="008A3AF3" w:rsidRDefault="008A3AF3" w:rsidP="00DA2F66">
      <w:pPr>
        <w:tabs>
          <w:tab w:val="left" w:pos="7800"/>
        </w:tabs>
        <w:rPr>
          <w:rFonts w:ascii="Verdana" w:hAnsi="Verdana"/>
          <w:sz w:val="18"/>
          <w:szCs w:val="16"/>
        </w:rPr>
      </w:pPr>
    </w:p>
    <w:sectPr w:rsidR="008A3AF3" w:rsidSect="002B4577">
      <w:pgSz w:w="11907" w:h="16840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A3" w:rsidRDefault="00E616A3" w:rsidP="003A56AE">
      <w:r>
        <w:separator/>
      </w:r>
    </w:p>
  </w:endnote>
  <w:endnote w:type="continuationSeparator" w:id="0">
    <w:p w:rsidR="00E616A3" w:rsidRDefault="00E616A3" w:rsidP="003A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F" w:rsidRDefault="00DF490F" w:rsidP="008E540E">
    <w:pPr>
      <w:pStyle w:val="Altbilgi"/>
      <w:jc w:val="center"/>
    </w:pPr>
  </w:p>
  <w:p w:rsidR="00DF490F" w:rsidRDefault="00DF490F">
    <w:pPr>
      <w:pStyle w:val="Altbilgi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F" w:rsidRDefault="00DF490F" w:rsidP="00842E3A">
    <w:pPr>
      <w:pStyle w:val="Altbilgi"/>
      <w:jc w:val="center"/>
    </w:pPr>
  </w:p>
  <w:p w:rsidR="00DF490F" w:rsidRDefault="00DF49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F" w:rsidRDefault="00DF490F" w:rsidP="008E540E">
    <w:pPr>
      <w:pStyle w:val="Altbilgi"/>
      <w:jc w:val="center"/>
    </w:pPr>
  </w:p>
  <w:p w:rsidR="00DF490F" w:rsidRDefault="00DF49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F" w:rsidRDefault="00DF490F" w:rsidP="008E540E">
    <w:pPr>
      <w:pStyle w:val="Altbilgi"/>
      <w:jc w:val="center"/>
    </w:pPr>
  </w:p>
  <w:p w:rsidR="00DF490F" w:rsidRDefault="00DF490F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F" w:rsidRDefault="00DF490F" w:rsidP="00842E3A">
    <w:pPr>
      <w:pStyle w:val="Altbilgi"/>
      <w:jc w:val="center"/>
    </w:pPr>
  </w:p>
  <w:p w:rsidR="00DF490F" w:rsidRDefault="00DF490F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F" w:rsidRDefault="00DF490F" w:rsidP="00842E3A">
    <w:pPr>
      <w:pStyle w:val="Altbilgi"/>
      <w:jc w:val="center"/>
    </w:pPr>
  </w:p>
  <w:p w:rsidR="00DF490F" w:rsidRDefault="00DF490F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F" w:rsidRDefault="00DF490F" w:rsidP="00842E3A">
    <w:pPr>
      <w:pStyle w:val="Altbilgi"/>
      <w:jc w:val="center"/>
    </w:pPr>
  </w:p>
  <w:p w:rsidR="00DF490F" w:rsidRDefault="00DF490F">
    <w:pPr>
      <w:pStyle w:val="Altbilgi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F" w:rsidRDefault="00DF490F" w:rsidP="00842E3A">
    <w:pPr>
      <w:pStyle w:val="Altbilgi"/>
      <w:jc w:val="center"/>
    </w:pPr>
  </w:p>
  <w:p w:rsidR="00DF490F" w:rsidRDefault="00DF490F">
    <w:pPr>
      <w:pStyle w:val="Altbilgi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F" w:rsidRDefault="00DF490F" w:rsidP="00842E3A">
    <w:pPr>
      <w:pStyle w:val="Altbilgi"/>
      <w:jc w:val="center"/>
    </w:pPr>
  </w:p>
  <w:p w:rsidR="00DF490F" w:rsidRDefault="00DF490F">
    <w:pPr>
      <w:pStyle w:val="Altbilgi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F" w:rsidRDefault="00DF490F" w:rsidP="00842E3A">
    <w:pPr>
      <w:pStyle w:val="Altbilgi"/>
      <w:jc w:val="center"/>
    </w:pPr>
  </w:p>
  <w:p w:rsidR="00DF490F" w:rsidRDefault="00DF49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A3" w:rsidRDefault="00E616A3" w:rsidP="003A56AE">
      <w:r>
        <w:separator/>
      </w:r>
    </w:p>
  </w:footnote>
  <w:footnote w:type="continuationSeparator" w:id="0">
    <w:p w:rsidR="00E616A3" w:rsidRDefault="00E616A3" w:rsidP="003A5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hideSpellingErrors/>
  <w:hideGrammaticalErrors/>
  <w:documentProtection w:edit="readOnly" w:enforcement="1" w:cryptProviderType="rsaAES" w:cryptAlgorithmClass="hash" w:cryptAlgorithmType="typeAny" w:cryptAlgorithmSid="14" w:cryptSpinCount="100000" w:hash="myLaAj9AwKPOrMBXPzxio0+ZZxR82hO+cNMo9AP66A7LTyMVCO11sj6aRmcOqwM2wwupbvcMMorHpPkpE2PpMQ==" w:salt="oYjufm6Ylk3NsDpjtfMzs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AB"/>
    <w:rsid w:val="00002CFE"/>
    <w:rsid w:val="00015464"/>
    <w:rsid w:val="00022DD0"/>
    <w:rsid w:val="00074F30"/>
    <w:rsid w:val="000751FB"/>
    <w:rsid w:val="00083DA4"/>
    <w:rsid w:val="000B226F"/>
    <w:rsid w:val="000C1CD9"/>
    <w:rsid w:val="000C5471"/>
    <w:rsid w:val="000E7561"/>
    <w:rsid w:val="00104F33"/>
    <w:rsid w:val="0012612E"/>
    <w:rsid w:val="001420BC"/>
    <w:rsid w:val="00174125"/>
    <w:rsid w:val="00190804"/>
    <w:rsid w:val="0019175B"/>
    <w:rsid w:val="001B1B6A"/>
    <w:rsid w:val="001B5141"/>
    <w:rsid w:val="001D38C6"/>
    <w:rsid w:val="00201066"/>
    <w:rsid w:val="00213A61"/>
    <w:rsid w:val="0021586D"/>
    <w:rsid w:val="00223817"/>
    <w:rsid w:val="00226CEF"/>
    <w:rsid w:val="00245D88"/>
    <w:rsid w:val="0027474D"/>
    <w:rsid w:val="00296F08"/>
    <w:rsid w:val="002B4577"/>
    <w:rsid w:val="002C2155"/>
    <w:rsid w:val="002F7E40"/>
    <w:rsid w:val="003131BC"/>
    <w:rsid w:val="003223ED"/>
    <w:rsid w:val="00335A7D"/>
    <w:rsid w:val="003470E5"/>
    <w:rsid w:val="003820D4"/>
    <w:rsid w:val="00390DD3"/>
    <w:rsid w:val="00394B51"/>
    <w:rsid w:val="003A56AE"/>
    <w:rsid w:val="003A6822"/>
    <w:rsid w:val="003B26CF"/>
    <w:rsid w:val="003C7672"/>
    <w:rsid w:val="003D45B7"/>
    <w:rsid w:val="003E648A"/>
    <w:rsid w:val="00413526"/>
    <w:rsid w:val="0042023D"/>
    <w:rsid w:val="00485AB8"/>
    <w:rsid w:val="004A187B"/>
    <w:rsid w:val="004B36ED"/>
    <w:rsid w:val="004C1A9C"/>
    <w:rsid w:val="004E2A43"/>
    <w:rsid w:val="00563E49"/>
    <w:rsid w:val="00580869"/>
    <w:rsid w:val="00591AA9"/>
    <w:rsid w:val="0059442A"/>
    <w:rsid w:val="0059645D"/>
    <w:rsid w:val="005A0EC5"/>
    <w:rsid w:val="005B25B3"/>
    <w:rsid w:val="00623D61"/>
    <w:rsid w:val="00624973"/>
    <w:rsid w:val="00646F41"/>
    <w:rsid w:val="006500DD"/>
    <w:rsid w:val="00673D74"/>
    <w:rsid w:val="00675765"/>
    <w:rsid w:val="00677FBC"/>
    <w:rsid w:val="006813AF"/>
    <w:rsid w:val="006A3777"/>
    <w:rsid w:val="006D5BC3"/>
    <w:rsid w:val="006F6E1A"/>
    <w:rsid w:val="00714D28"/>
    <w:rsid w:val="00724294"/>
    <w:rsid w:val="007242E7"/>
    <w:rsid w:val="007355EB"/>
    <w:rsid w:val="00761EA0"/>
    <w:rsid w:val="007622D9"/>
    <w:rsid w:val="00767706"/>
    <w:rsid w:val="00782D25"/>
    <w:rsid w:val="007911E5"/>
    <w:rsid w:val="007A7B69"/>
    <w:rsid w:val="007D5FEC"/>
    <w:rsid w:val="007E6327"/>
    <w:rsid w:val="007E63DC"/>
    <w:rsid w:val="007F2E33"/>
    <w:rsid w:val="0080428C"/>
    <w:rsid w:val="00820994"/>
    <w:rsid w:val="00836331"/>
    <w:rsid w:val="00842E3A"/>
    <w:rsid w:val="00852E13"/>
    <w:rsid w:val="0085671A"/>
    <w:rsid w:val="008851B3"/>
    <w:rsid w:val="00892779"/>
    <w:rsid w:val="008A2745"/>
    <w:rsid w:val="008A3AF3"/>
    <w:rsid w:val="008A5228"/>
    <w:rsid w:val="008E0D1F"/>
    <w:rsid w:val="008E540E"/>
    <w:rsid w:val="009009FC"/>
    <w:rsid w:val="00903C40"/>
    <w:rsid w:val="0092566D"/>
    <w:rsid w:val="009300EF"/>
    <w:rsid w:val="0094127C"/>
    <w:rsid w:val="00956476"/>
    <w:rsid w:val="0098757E"/>
    <w:rsid w:val="009B4222"/>
    <w:rsid w:val="009C6170"/>
    <w:rsid w:val="009E5BA6"/>
    <w:rsid w:val="009E5CB0"/>
    <w:rsid w:val="009F75F8"/>
    <w:rsid w:val="00A357BA"/>
    <w:rsid w:val="00A35E97"/>
    <w:rsid w:val="00A46BE5"/>
    <w:rsid w:val="00A47F2E"/>
    <w:rsid w:val="00A519B1"/>
    <w:rsid w:val="00A54308"/>
    <w:rsid w:val="00A55F92"/>
    <w:rsid w:val="00A56A05"/>
    <w:rsid w:val="00A826C8"/>
    <w:rsid w:val="00A83F04"/>
    <w:rsid w:val="00AE61A1"/>
    <w:rsid w:val="00B005C3"/>
    <w:rsid w:val="00B04879"/>
    <w:rsid w:val="00B44BD8"/>
    <w:rsid w:val="00B468FE"/>
    <w:rsid w:val="00B549FF"/>
    <w:rsid w:val="00B61DA4"/>
    <w:rsid w:val="00B63AF6"/>
    <w:rsid w:val="00B94062"/>
    <w:rsid w:val="00BA232B"/>
    <w:rsid w:val="00BC14A2"/>
    <w:rsid w:val="00BD028C"/>
    <w:rsid w:val="00C11BA3"/>
    <w:rsid w:val="00C142DD"/>
    <w:rsid w:val="00C25F38"/>
    <w:rsid w:val="00C27A83"/>
    <w:rsid w:val="00C66EBD"/>
    <w:rsid w:val="00C86D83"/>
    <w:rsid w:val="00C903DC"/>
    <w:rsid w:val="00C96D3C"/>
    <w:rsid w:val="00CB18E8"/>
    <w:rsid w:val="00CC523E"/>
    <w:rsid w:val="00CD0D47"/>
    <w:rsid w:val="00CE09AB"/>
    <w:rsid w:val="00CE4DBE"/>
    <w:rsid w:val="00D25DC6"/>
    <w:rsid w:val="00D33A44"/>
    <w:rsid w:val="00D3593B"/>
    <w:rsid w:val="00D42EBC"/>
    <w:rsid w:val="00DA2F66"/>
    <w:rsid w:val="00DE4969"/>
    <w:rsid w:val="00DF490F"/>
    <w:rsid w:val="00E040D6"/>
    <w:rsid w:val="00E062CF"/>
    <w:rsid w:val="00E071C7"/>
    <w:rsid w:val="00E616A3"/>
    <w:rsid w:val="00E628C6"/>
    <w:rsid w:val="00E656B4"/>
    <w:rsid w:val="00E813E6"/>
    <w:rsid w:val="00E82148"/>
    <w:rsid w:val="00E97F0E"/>
    <w:rsid w:val="00EA1DC7"/>
    <w:rsid w:val="00EA2AF0"/>
    <w:rsid w:val="00EB1084"/>
    <w:rsid w:val="00F55744"/>
    <w:rsid w:val="00F725C2"/>
    <w:rsid w:val="00F8586D"/>
    <w:rsid w:val="00FA2950"/>
    <w:rsid w:val="00FA5822"/>
    <w:rsid w:val="00FB3CEA"/>
    <w:rsid w:val="00FB4C3E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FFC1F259-9636-4300-AF5A-A9A6724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AB"/>
    <w:pPr>
      <w:spacing w:after="0"/>
    </w:pPr>
    <w:rPr>
      <w:rFonts w:eastAsia="Times New Roman" w:cs="Times New Roman"/>
      <w:szCs w:val="24"/>
      <w:lang w:eastAsia="tr-TR"/>
    </w:rPr>
  </w:style>
  <w:style w:type="paragraph" w:styleId="Balk4">
    <w:name w:val="heading 4"/>
    <w:basedOn w:val="Normal"/>
    <w:link w:val="Balk4Char"/>
    <w:qFormat/>
    <w:rsid w:val="000E7561"/>
    <w:pPr>
      <w:spacing w:before="100" w:beforeAutospacing="1" w:after="100" w:afterAutospacing="1"/>
      <w:outlineLvl w:val="3"/>
    </w:pPr>
    <w:rPr>
      <w:b/>
      <w:bCs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CE09AB"/>
    <w:rPr>
      <w:rFonts w:cs="Times New Roman"/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0E7561"/>
    <w:rPr>
      <w:rFonts w:eastAsia="Times New Roman" w:cs="Times New Roman"/>
      <w:b/>
      <w:bCs/>
      <w:szCs w:val="24"/>
      <w:lang w:val="x-none" w:eastAsia="tr-TR"/>
    </w:rPr>
  </w:style>
  <w:style w:type="paragraph" w:styleId="Altbilgi">
    <w:name w:val="footer"/>
    <w:basedOn w:val="Normal"/>
    <w:link w:val="AltbilgiChar"/>
    <w:uiPriority w:val="99"/>
    <w:unhideWhenUsed/>
    <w:rsid w:val="000E7561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0E7561"/>
    <w:rPr>
      <w:rFonts w:eastAsia="Times New Roman" w:cs="Times New Roman"/>
      <w:szCs w:val="24"/>
      <w:lang w:val="x-none" w:eastAsia="tr-TR"/>
    </w:rPr>
  </w:style>
  <w:style w:type="paragraph" w:styleId="BalonMetni">
    <w:name w:val="Balloon Text"/>
    <w:basedOn w:val="Normal"/>
    <w:link w:val="BalonMetniChar"/>
    <w:unhideWhenUsed/>
    <w:rsid w:val="00EA1D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EA1DC7"/>
    <w:rPr>
      <w:rFonts w:ascii="Segoe UI" w:eastAsia="Times New Roman" w:hAnsi="Segoe UI" w:cs="Segoe UI"/>
      <w:sz w:val="18"/>
      <w:szCs w:val="1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B1084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nhideWhenUsed/>
    <w:rsid w:val="00EB1084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B108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B1084"/>
    <w:rPr>
      <w:rFonts w:eastAsia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B10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B1084"/>
    <w:rPr>
      <w:rFonts w:eastAsia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A2F6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DA2F66"/>
    <w:rPr>
      <w:rFonts w:eastAsia="Times New Roman" w:cs="Times New Roman"/>
      <w:szCs w:val="24"/>
      <w:lang w:val="x-none" w:eastAsia="tr-TR"/>
    </w:rPr>
  </w:style>
  <w:style w:type="paragraph" w:customStyle="1" w:styleId="Default">
    <w:name w:val="Default"/>
    <w:rsid w:val="002F7E40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4B9A-18D8-44D6-BF76-F3B4B18B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35791</Words>
  <Characters>204010</Characters>
  <Application>Microsoft Office Word</Application>
  <DocSecurity>8</DocSecurity>
  <Lines>1700</Lines>
  <Paragraphs>478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100</vt:i4>
      </vt:variant>
    </vt:vector>
  </HeadingPairs>
  <TitlesOfParts>
    <vt:vector size="101" baseType="lpstr">
      <vt:lpstr/>
      <vt:lpstr>/    </vt:lpstr>
      <vt:lpstr>/</vt:lpstr>
      <vt:lpstr/>
      <vt:lpstr/>
      <vt:lpstr/>
      <vt:lpstr/>
      <vt:lpstr/>
      <vt:lpstr/>
      <vt:lpstr/>
      <vt:lpstr/>
      <vt:lpstr/>
      <vt:lpstr/>
      <vt:lpstr>//    </vt:lpstr>
      <vt:lpstr>/</vt:lpstr>
      <vt:lpstr/>
      <vt:lpstr/>
      <vt:lpstr/>
      <vt:lpstr/>
      <vt:lpstr/>
      <vt:lpstr/>
      <vt:lpstr/>
      <vt:lpstr/>
      <vt:lpstr/>
      <vt:lpstr/>
      <vt:lpstr>//    </vt:lpstr>
      <vt:lpstr>/</vt:lpstr>
      <vt:lpstr/>
      <vt:lpstr/>
      <vt:lpstr/>
      <vt:lpstr/>
      <vt:lpstr/>
      <vt:lpstr/>
      <vt:lpstr/>
      <vt:lpstr/>
      <vt:lpstr/>
      <vt:lpstr/>
      <vt:lpstr>//    </vt:lpstr>
      <vt:lpstr>/</vt:lpstr>
      <vt:lpstr/>
      <vt:lpstr/>
      <vt:lpstr/>
      <vt:lpstr/>
      <vt:lpstr/>
      <vt:lpstr/>
      <vt:lpstr/>
      <vt:lpstr/>
      <vt:lpstr/>
      <vt:lpstr/>
      <vt:lpstr>//    </vt:lpstr>
      <vt:lpstr>/</vt:lpstr>
      <vt:lpstr/>
      <vt:lpstr/>
      <vt:lpstr/>
      <vt:lpstr/>
      <vt:lpstr/>
      <vt:lpstr/>
      <vt:lpstr/>
      <vt:lpstr/>
      <vt:lpstr/>
      <vt:lpstr/>
      <vt:lpstr>//    </vt:lpstr>
      <vt:lpstr>/</vt:lpstr>
      <vt:lpstr/>
      <vt:lpstr/>
      <vt:lpstr/>
      <vt:lpstr/>
      <vt:lpstr/>
      <vt:lpstr/>
      <vt:lpstr/>
      <vt:lpstr/>
      <vt:lpstr/>
      <vt:lpstr/>
      <vt:lpstr>//    </vt:lpstr>
      <vt:lpstr>/</vt:lpstr>
      <vt:lpstr/>
      <vt:lpstr/>
      <vt:lpstr/>
      <vt:lpstr/>
      <vt:lpstr/>
      <vt:lpstr/>
      <vt:lpstr/>
      <vt:lpstr/>
      <vt:lpstr/>
      <vt:lpstr/>
      <vt:lpstr>//    </vt:lpstr>
      <vt:lpstr>/</vt:lpstr>
      <vt:lpstr/>
      <vt:lpstr/>
      <vt:lpstr/>
      <vt:lpstr/>
      <vt:lpstr/>
      <vt:lpstr/>
      <vt:lpstr/>
      <vt:lpstr/>
      <vt:lpstr/>
      <vt:lpstr/>
      <vt:lpstr>//    </vt:lpstr>
      <vt:lpstr>/</vt:lpstr>
      <vt:lpstr/>
      <vt:lpstr/>
    </vt:vector>
  </TitlesOfParts>
  <Company>Y</Company>
  <LinksUpToDate>false</LinksUpToDate>
  <CharactersWithSpaces>239323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User-pc</cp:lastModifiedBy>
  <cp:revision>27</cp:revision>
  <cp:lastPrinted>2015-06-08T06:25:00Z</cp:lastPrinted>
  <dcterms:created xsi:type="dcterms:W3CDTF">2013-08-28T06:07:00Z</dcterms:created>
  <dcterms:modified xsi:type="dcterms:W3CDTF">2023-03-17T10:10:00Z</dcterms:modified>
</cp:coreProperties>
</file>